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953D" w14:textId="3CFA525D" w:rsidR="000C6EF0" w:rsidRDefault="00DA0FE4" w:rsidP="000C6EF0">
      <w:r>
        <w:t>Пример</w:t>
      </w:r>
      <w:r w:rsidR="0026217B">
        <w:t>но</w:t>
      </w:r>
      <w:r>
        <w:t xml:space="preserve"> чтоб был такой план. Но можно и изменить. </w:t>
      </w:r>
    </w:p>
    <w:p w14:paraId="6B120945" w14:textId="77777777" w:rsidR="000C6EF0" w:rsidRDefault="000C6EF0" w:rsidP="000C6EF0">
      <w:r>
        <w:t>Тема: Мусульманское право в современном мире</w:t>
      </w:r>
    </w:p>
    <w:p w14:paraId="2DFA7A2E" w14:textId="77777777" w:rsidR="000C6EF0" w:rsidRDefault="000C6EF0" w:rsidP="000C6EF0">
      <w:r>
        <w:t xml:space="preserve"> План курсовой работы</w:t>
      </w:r>
    </w:p>
    <w:p w14:paraId="7D2DEF94" w14:textId="77777777" w:rsidR="000C6EF0" w:rsidRDefault="000C6EF0" w:rsidP="000C6EF0">
      <w:r>
        <w:t>Введение</w:t>
      </w:r>
    </w:p>
    <w:p w14:paraId="664CFBCC" w14:textId="77777777" w:rsidR="000C6EF0" w:rsidRDefault="000C6EF0" w:rsidP="000C6EF0">
      <w:r>
        <w:t>Глава 1. Природа мусульманского права</w:t>
      </w:r>
    </w:p>
    <w:p w14:paraId="3264A4D7" w14:textId="77777777" w:rsidR="000C6EF0" w:rsidRDefault="000C6EF0" w:rsidP="000C6EF0">
      <w:r>
        <w:t>1.1. Особенности становления и развития мусульманского права</w:t>
      </w:r>
    </w:p>
    <w:p w14:paraId="5A149CE0" w14:textId="77777777" w:rsidR="000C6EF0" w:rsidRDefault="000C6EF0" w:rsidP="000C6EF0">
      <w:r>
        <w:t>1.2. Источники мусульманского права</w:t>
      </w:r>
    </w:p>
    <w:p w14:paraId="63D3363C" w14:textId="77777777" w:rsidR="000C6EF0" w:rsidRDefault="000C6EF0" w:rsidP="000C6EF0">
      <w:r>
        <w:t>Глава 2. Основные отрасли и институты мусульманского права</w:t>
      </w:r>
    </w:p>
    <w:p w14:paraId="38D4751D" w14:textId="77777777" w:rsidR="000C6EF0" w:rsidRDefault="000C6EF0" w:rsidP="000C6EF0">
      <w:r>
        <w:t>2.1. Мусульманское право в современном обществе</w:t>
      </w:r>
    </w:p>
    <w:p w14:paraId="499DA0CB" w14:textId="77777777" w:rsidR="000C6EF0" w:rsidRDefault="000C6EF0" w:rsidP="000C6EF0">
      <w:r>
        <w:t>2.2. Анализ роли мусульманского права в российской правовой системе</w:t>
      </w:r>
    </w:p>
    <w:p w14:paraId="3F2E5B9F" w14:textId="77777777" w:rsidR="000C6EF0" w:rsidRDefault="000C6EF0" w:rsidP="000C6EF0">
      <w:r>
        <w:t>Заключение</w:t>
      </w:r>
    </w:p>
    <w:p w14:paraId="707DAE5D" w14:textId="1F62ED30" w:rsidR="000C6EF0" w:rsidRDefault="000C6EF0">
      <w:r>
        <w:t>Список использованных источников</w:t>
      </w:r>
    </w:p>
    <w:p w14:paraId="31321BBC" w14:textId="6A5ED835" w:rsidR="0026217B" w:rsidRDefault="0026217B"/>
    <w:p w14:paraId="53994C15" w14:textId="6A369E43" w:rsidR="0026217B" w:rsidRDefault="0026217B">
      <w:r>
        <w:t>Требования :</w:t>
      </w:r>
    </w:p>
    <w:p w14:paraId="4C62606F" w14:textId="031C3ED2" w:rsidR="00DA0FE4" w:rsidRDefault="007F65CA">
      <w:r>
        <w:t xml:space="preserve">Литература за последние 5 лет + монография и научные статьи. </w:t>
      </w:r>
    </w:p>
    <w:p w14:paraId="6DA2A579" w14:textId="7A4F524E" w:rsidR="007F65CA" w:rsidRDefault="00597FD9">
      <w:proofErr w:type="spellStart"/>
      <w:r>
        <w:t>Антиплогиат</w:t>
      </w:r>
      <w:proofErr w:type="spellEnd"/>
      <w:r>
        <w:t xml:space="preserve"> </w:t>
      </w:r>
      <w:r w:rsidR="003D7B59">
        <w:t>50%</w:t>
      </w:r>
    </w:p>
    <w:p w14:paraId="5015755E" w14:textId="20B295C4" w:rsidR="004C6636" w:rsidRDefault="004C6636">
      <w:r>
        <w:t xml:space="preserve">Нужно раскрыть </w:t>
      </w:r>
      <w:r w:rsidR="00092924">
        <w:t xml:space="preserve">проблематику темы </w:t>
      </w:r>
      <w:bookmarkStart w:id="0" w:name="_GoBack"/>
      <w:bookmarkEnd w:id="0"/>
    </w:p>
    <w:p w14:paraId="6608B414" w14:textId="55D6BDA5" w:rsidR="003D7B59" w:rsidRDefault="003D7B59">
      <w:r>
        <w:t xml:space="preserve">Не больше 24 страниц </w:t>
      </w:r>
    </w:p>
    <w:p w14:paraId="2387BAED" w14:textId="069C5C95" w:rsidR="007F65CA" w:rsidRDefault="007F65CA"/>
    <w:p w14:paraId="259AA322" w14:textId="77777777" w:rsidR="0026217B" w:rsidRDefault="0026217B"/>
    <w:sectPr w:rsidR="0026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0"/>
    <w:rsid w:val="00092924"/>
    <w:rsid w:val="000C6EF0"/>
    <w:rsid w:val="0026217B"/>
    <w:rsid w:val="003D7B59"/>
    <w:rsid w:val="004C6636"/>
    <w:rsid w:val="00597FD9"/>
    <w:rsid w:val="007F65CA"/>
    <w:rsid w:val="00B4375D"/>
    <w:rsid w:val="00D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4B414"/>
  <w15:chartTrackingRefBased/>
  <w15:docId w15:val="{2EEBA769-AE73-E946-9E2E-FCF8135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sabishka93.93.uz15@gmail.com</dc:creator>
  <cp:keywords/>
  <dc:description/>
  <cp:lastModifiedBy>sabishka93.93.uz15@gmail.com</cp:lastModifiedBy>
  <cp:revision>10</cp:revision>
  <dcterms:created xsi:type="dcterms:W3CDTF">2020-02-16T19:05:00Z</dcterms:created>
  <dcterms:modified xsi:type="dcterms:W3CDTF">2020-02-17T19:13:00Z</dcterms:modified>
</cp:coreProperties>
</file>