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24" w:rsidRPr="007145DB" w:rsidRDefault="007145DB" w:rsidP="00714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5DB">
        <w:rPr>
          <w:rFonts w:ascii="Times New Roman" w:hAnsi="Times New Roman" w:cs="Times New Roman"/>
          <w:b/>
          <w:sz w:val="28"/>
          <w:szCs w:val="28"/>
        </w:rPr>
        <w:t>БИЛЕТ 3</w:t>
      </w:r>
    </w:p>
    <w:p w:rsidR="007145DB" w:rsidRPr="007145DB" w:rsidRDefault="007145DB" w:rsidP="007145DB">
      <w:pPr>
        <w:rPr>
          <w:rFonts w:ascii="Times New Roman" w:hAnsi="Times New Roman" w:cs="Times New Roman"/>
          <w:b/>
          <w:sz w:val="28"/>
          <w:szCs w:val="28"/>
        </w:rPr>
      </w:pPr>
      <w:r w:rsidRPr="007145DB">
        <w:rPr>
          <w:rFonts w:ascii="Times New Roman" w:hAnsi="Times New Roman" w:cs="Times New Roman"/>
          <w:b/>
          <w:sz w:val="28"/>
          <w:szCs w:val="28"/>
        </w:rPr>
        <w:t xml:space="preserve">1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tag w:val="goog_rdk_92"/>
          <w:id w:val="-2025164932"/>
        </w:sdtPr>
        <w:sdtEndPr/>
        <w:sdtContent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 xml:space="preserve">Уравнение вектора нормали к поверхности </w:t>
          </w: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object w:dxaOrig="1305" w:dyaOrig="3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15.75pt;visibility:visible" o:ole="">
                <v:imagedata r:id="rId4" o:title=""/>
                <v:path o:extrusionok="t"/>
              </v:shape>
              <o:OLEObject Type="Embed" ProgID="opendocument.MathDocument.1" ShapeID="_x0000_i1025" DrawAspect="Content" ObjectID="_1631429765" r:id="rId5"/>
            </w:object>
          </w: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>имеет вид…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tag w:val="goog_rdk_93"/>
        <w:id w:val="923537746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>Варианты ответа: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4"/>
        <w:id w:val="-853496528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1.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1442" w:dyaOrig="356">
              <v:shape id="_x0000_i1026" type="#_x0000_t75" style="width:1in;height:17.25pt;visibility:visible" o:ole="">
                <v:imagedata r:id="rId6" o:title=""/>
                <v:path o:extrusionok="t"/>
              </v:shape>
              <o:OLEObject Type="Embed" ProgID="opendocument.MathDocument.1" ShapeID="_x0000_i1026" DrawAspect="Content" ObjectID="_1631429766" r:id="rId7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5"/>
        <w:id w:val="-454102398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2.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1442" w:dyaOrig="356">
              <v:shape id="_x0000_i1027" type="#_x0000_t75" style="width:1in;height:17.25pt;visibility:visible" o:ole="">
                <v:imagedata r:id="rId8" o:title=""/>
                <v:path o:extrusionok="t"/>
              </v:shape>
              <o:OLEObject Type="Embed" ProgID="opendocument.MathDocument.1" ShapeID="_x0000_i1027" DrawAspect="Content" ObjectID="_1631429767" r:id="rId9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6"/>
        <w:id w:val="-1724823924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3.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1653" w:dyaOrig="356">
              <v:shape id="_x0000_i1028" type="#_x0000_t75" style="width:81.75pt;height:17.25pt;visibility:visible" o:ole="">
                <v:imagedata r:id="rId10" o:title=""/>
                <v:path o:extrusionok="t"/>
              </v:shape>
              <o:OLEObject Type="Embed" ProgID="opendocument.MathDocument.1" ShapeID="_x0000_i1028" DrawAspect="Content" ObjectID="_1631429768" r:id="rId11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7"/>
        <w:id w:val="-1971585621"/>
      </w:sdtPr>
      <w:sdtEndPr/>
      <w:sdtContent>
        <w:p w:rsid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4. 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1653" w:dyaOrig="356">
              <v:shape id="_x0000_i1029" type="#_x0000_t75" style="width:81.75pt;height:17.25pt;visibility:visible" o:ole="">
                <v:imagedata r:id="rId12" o:title=""/>
                <v:path o:extrusionok="t"/>
              </v:shape>
              <o:OLEObject Type="Embed" ProgID="opendocument.MathDocument.1" ShapeID="_x0000_i1029" DrawAspect="Content" ObjectID="_1631429769" r:id="rId13"/>
            </w:object>
          </w:r>
        </w:p>
      </w:sdtContent>
    </w:sdt>
    <w:p w:rsidR="007145DB" w:rsidRPr="007145DB" w:rsidRDefault="007145DB" w:rsidP="007145DB">
      <w:pPr>
        <w:rPr>
          <w:rFonts w:ascii="Times New Roman" w:hAnsi="Times New Roman" w:cs="Times New Roman"/>
          <w:b/>
          <w:sz w:val="28"/>
          <w:szCs w:val="28"/>
        </w:rPr>
      </w:pPr>
      <w:r w:rsidRPr="007145DB">
        <w:rPr>
          <w:rFonts w:ascii="Times New Roman" w:hAnsi="Times New Roman" w:cs="Times New Roman"/>
          <w:b/>
          <w:sz w:val="28"/>
          <w:szCs w:val="28"/>
        </w:rPr>
        <w:t xml:space="preserve">2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tag w:val="goog_rdk_193"/>
          <w:id w:val="751476032"/>
        </w:sdtPr>
        <w:sdtEndPr/>
        <w:sdtContent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 xml:space="preserve">Признак сравнения (сходимости  </w:t>
          </w:r>
          <w:proofErr w:type="spellStart"/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>знакоположительных</w:t>
          </w:r>
          <w:proofErr w:type="spellEnd"/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 xml:space="preserve"> числовых рядов) гласит, что …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tag w:val="goog_rdk_194"/>
        <w:id w:val="-24244178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>Варианты ответа: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5"/>
        <w:id w:val="-533722781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1.  если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1886" w:dyaOrig="351">
              <v:shape id="_x0000_i1030" type="#_x0000_t75" style="width:93.75pt;height:17.25pt;visibility:visible" o:ole="">
                <v:imagedata r:id="rId14" o:title=""/>
                <v:path o:extrusionok="t"/>
              </v:shape>
              <o:OLEObject Type="Embed" ProgID="opendocument.MathDocument.1" ShapeID="_x0000_i1030" DrawAspect="Content" ObjectID="_1631429770" r:id="rId15"/>
            </w:objec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и ряд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723" w:dyaOrig="653">
              <v:shape id="_x0000_i1031" type="#_x0000_t75" style="width:36pt;height:32.25pt;visibility:visible" o:ole="">
                <v:imagedata r:id="rId16" o:title=""/>
                <v:path o:extrusionok="t"/>
              </v:shape>
              <o:OLEObject Type="Embed" ProgID="opendocument.MathDocument.1" ShapeID="_x0000_i1031" DrawAspect="Content" ObjectID="_1631429771" r:id="rId17"/>
            </w:objec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 расходится, то и ряд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723" w:dyaOrig="653">
              <v:shape id="_x0000_i1032" type="#_x0000_t75" style="width:36pt;height:32.25pt;visibility:visible" o:ole="">
                <v:imagedata r:id="rId18" o:title=""/>
                <v:path o:extrusionok="t"/>
              </v:shape>
              <o:OLEObject Type="Embed" ProgID="opendocument.MathDocument.1" ShapeID="_x0000_i1032" DrawAspect="Content" ObjectID="_1631429772" r:id="rId19"/>
            </w:objec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t>расходится.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6"/>
        <w:id w:val="1670053754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2.  если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1928" w:dyaOrig="351">
              <v:shape id="_x0000_i1033" type="#_x0000_t75" style="width:96pt;height:17.25pt;visibility:visible" o:ole="">
                <v:imagedata r:id="rId20" o:title=""/>
                <v:path o:extrusionok="t"/>
              </v:shape>
              <o:OLEObject Type="Embed" ProgID="opendocument.MathDocument.1" ShapeID="_x0000_i1033" DrawAspect="Content" ObjectID="_1631429773" r:id="rId21"/>
            </w:objec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и ряд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723" w:dyaOrig="653">
              <v:shape id="_x0000_i1034" type="#_x0000_t75" style="width:36pt;height:32.25pt;visibility:visible" o:ole="">
                <v:imagedata r:id="rId16" o:title=""/>
                <v:path o:extrusionok="t"/>
              </v:shape>
              <o:OLEObject Type="Embed" ProgID="opendocument.MathDocument.1" ShapeID="_x0000_i1034" DrawAspect="Content" ObjectID="_1631429774" r:id="rId22"/>
            </w:objec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 расходится, то и ряд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723" w:dyaOrig="653">
              <v:shape id="_x0000_i1035" type="#_x0000_t75" style="width:36pt;height:32.25pt;visibility:visible" o:ole="">
                <v:imagedata r:id="rId18" o:title=""/>
                <v:path o:extrusionok="t"/>
              </v:shape>
              <o:OLEObject Type="Embed" ProgID="opendocument.MathDocument.1" ShapeID="_x0000_i1035" DrawAspect="Content" ObjectID="_1631429775" r:id="rId23"/>
            </w:objec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t>расходится.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7"/>
        <w:id w:val="-1999263191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3.  если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1928" w:dyaOrig="351">
              <v:shape id="_x0000_i1036" type="#_x0000_t75" style="width:96pt;height:17.25pt;visibility:visible" o:ole="">
                <v:imagedata r:id="rId24" o:title=""/>
                <v:path o:extrusionok="t"/>
              </v:shape>
              <o:OLEObject Type="Embed" ProgID="opendocument.MathDocument.1" ShapeID="_x0000_i1036" DrawAspect="Content" ObjectID="_1631429776" r:id="rId25"/>
            </w:objec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и ряд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723" w:dyaOrig="653">
              <v:shape id="_x0000_i1037" type="#_x0000_t75" style="width:36pt;height:32.25pt;visibility:visible" o:ole="">
                <v:imagedata r:id="rId16" o:title=""/>
                <v:path o:extrusionok="t"/>
              </v:shape>
              <o:OLEObject Type="Embed" ProgID="opendocument.MathDocument.1" ShapeID="_x0000_i1037" DrawAspect="Content" ObjectID="_1631429777" r:id="rId26"/>
            </w:objec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 расходится, то и ряд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723" w:dyaOrig="653">
              <v:shape id="_x0000_i1038" type="#_x0000_t75" style="width:36pt;height:32.25pt;visibility:visible" o:ole="">
                <v:imagedata r:id="rId18" o:title=""/>
                <v:path o:extrusionok="t"/>
              </v:shape>
              <o:OLEObject Type="Embed" ProgID="opendocument.MathDocument.1" ShapeID="_x0000_i1038" DrawAspect="Content" ObjectID="_1631429778" r:id="rId27"/>
            </w:objec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t>расходится.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8"/>
        <w:id w:val="-756593814"/>
      </w:sdtPr>
      <w:sdtEndPr/>
      <w:sdtContent>
        <w:p w:rsid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4.  если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1886" w:dyaOrig="351">
              <v:shape id="_x0000_i1039" type="#_x0000_t75" style="width:93.75pt;height:17.25pt;visibility:visible" o:ole="">
                <v:imagedata r:id="rId28" o:title=""/>
                <v:path o:extrusionok="t"/>
              </v:shape>
              <o:OLEObject Type="Embed" ProgID="opendocument.MathDocument.1" ShapeID="_x0000_i1039" DrawAspect="Content" ObjectID="_1631429779" r:id="rId29"/>
            </w:objec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и ряд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723" w:dyaOrig="653">
              <v:shape id="_x0000_i1040" type="#_x0000_t75" style="width:36pt;height:32.25pt;visibility:visible" o:ole="">
                <v:imagedata r:id="rId16" o:title=""/>
                <v:path o:extrusionok="t"/>
              </v:shape>
              <o:OLEObject Type="Embed" ProgID="opendocument.MathDocument.1" ShapeID="_x0000_i1040" DrawAspect="Content" ObjectID="_1631429780" r:id="rId30"/>
            </w:objec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 расходится, то и ряд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723" w:dyaOrig="653">
              <v:shape id="_x0000_i1041" type="#_x0000_t75" style="width:36pt;height:32.25pt;visibility:visible" o:ole="">
                <v:imagedata r:id="rId18" o:title=""/>
                <v:path o:extrusionok="t"/>
              </v:shape>
              <o:OLEObject Type="Embed" ProgID="opendocument.MathDocument.1" ShapeID="_x0000_i1041" DrawAspect="Content" ObjectID="_1631429781" r:id="rId31"/>
            </w:objec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t>расходится.</w:t>
          </w:r>
        </w:p>
      </w:sdtContent>
    </w:sdt>
    <w:p w:rsidR="007145DB" w:rsidRPr="007145DB" w:rsidRDefault="007145DB" w:rsidP="007145DB">
      <w:pPr>
        <w:rPr>
          <w:rFonts w:ascii="Times New Roman" w:hAnsi="Times New Roman" w:cs="Times New Roman"/>
          <w:b/>
          <w:sz w:val="28"/>
          <w:szCs w:val="28"/>
        </w:rPr>
      </w:pPr>
      <w:r w:rsidRPr="007145DB">
        <w:rPr>
          <w:rFonts w:ascii="Times New Roman" w:hAnsi="Times New Roman" w:cs="Times New Roman"/>
          <w:b/>
          <w:sz w:val="28"/>
          <w:szCs w:val="28"/>
        </w:rPr>
        <w:t xml:space="preserve">3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tag w:val="goog_rdk_275"/>
          <w:id w:val="725032794"/>
        </w:sdtPr>
        <w:sdtEndPr/>
        <w:sdtContent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 xml:space="preserve">Уравнение </w:t>
          </w: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object w:dxaOrig="1379" w:dyaOrig="299">
              <v:shape id="_x0000_i1042" type="#_x0000_t75" style="width:68.25pt;height:14.25pt;visibility:visible" o:ole="">
                <v:imagedata r:id="rId32" o:title=""/>
                <v:path o:extrusionok="t"/>
              </v:shape>
              <o:OLEObject Type="Embed" ProgID="opendocument.MathDocument.1" ShapeID="_x0000_i1042" DrawAspect="Content" ObjectID="_1631429782" r:id="rId33"/>
            </w:object>
          </w: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>задает в пространстве поверхность, которая называется…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tag w:val="goog_rdk_276"/>
        <w:id w:val="67237441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>Варианты ответа: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77"/>
        <w:id w:val="2066300186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1. сфера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78"/>
        <w:id w:val="1662197542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2. эллипс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79"/>
        <w:id w:val="1164588330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3. эллиптический параболоид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80"/>
        <w:id w:val="-486095953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4. гиперболический параболоид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81"/>
        <w:id w:val="-2127756598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5. конус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82"/>
        <w:id w:val="1540860763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6. однополостный гиперболоид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283"/>
        <w:id w:val="899027932"/>
      </w:sdtPr>
      <w:sdtEndPr/>
      <w:sdtContent>
        <w:p w:rsid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7. двуполостный гиперболоид</w:t>
          </w:r>
        </w:p>
      </w:sdtContent>
    </w:sdt>
    <w:p w:rsidR="007145DB" w:rsidRDefault="007145DB" w:rsidP="007145DB">
      <w:pPr>
        <w:rPr>
          <w:rFonts w:ascii="Times New Roman" w:hAnsi="Times New Roman" w:cs="Times New Roman"/>
          <w:b/>
          <w:sz w:val="28"/>
          <w:szCs w:val="28"/>
        </w:rPr>
      </w:pPr>
      <w:r w:rsidRPr="007145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</w:p>
    <w:p w:rsidR="00207BD9" w:rsidRPr="007145DB" w:rsidRDefault="00207BD9" w:rsidP="007145DB">
      <w:pPr>
        <w:rPr>
          <w:rFonts w:ascii="Times New Roman" w:hAnsi="Times New Roman" w:cs="Times New Roman"/>
          <w:b/>
          <w:sz w:val="28"/>
          <w:szCs w:val="28"/>
        </w:rPr>
      </w:pPr>
      <w:r w:rsidRPr="00207BD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1453110C" wp14:editId="0DCB6285">
            <wp:extent cx="5639587" cy="11050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sz w:val="28"/>
          <w:szCs w:val="28"/>
        </w:rPr>
        <w:tag w:val="goog_rdk_390"/>
        <w:id w:val="-780952077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>Варианты ответа: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1"/>
        <w:id w:val="-581451521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1.  объем цилиндрического тела.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2"/>
        <w:id w:val="1557277808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2.  центра масс.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3"/>
        <w:id w:val="644553951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3.  объёма тела вращения.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394"/>
        <w:id w:val="-616448582"/>
      </w:sdtPr>
      <w:sdtEndPr/>
      <w:sdtContent>
        <w:p w:rsid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4.  среднего значения функции</w:t>
          </w:r>
        </w:p>
      </w:sdtContent>
    </w:sdt>
    <w:p w:rsidR="007145DB" w:rsidRPr="007145DB" w:rsidRDefault="007145DB" w:rsidP="007145DB">
      <w:pPr>
        <w:rPr>
          <w:rFonts w:ascii="Times New Roman" w:hAnsi="Times New Roman" w:cs="Times New Roman"/>
          <w:b/>
          <w:sz w:val="28"/>
          <w:szCs w:val="28"/>
        </w:rPr>
      </w:pPr>
      <w:r w:rsidRPr="007145DB">
        <w:rPr>
          <w:rFonts w:ascii="Times New Roman" w:hAnsi="Times New Roman" w:cs="Times New Roman"/>
          <w:b/>
          <w:sz w:val="28"/>
          <w:szCs w:val="28"/>
        </w:rPr>
        <w:t xml:space="preserve">5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tag w:val="goog_rdk_400"/>
          <w:id w:val="1732194984"/>
        </w:sdtPr>
        <w:sdtEndPr/>
        <w:sdtContent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 xml:space="preserve">Уравнение </w:t>
          </w: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object w:dxaOrig="1483" w:dyaOrig="349">
              <v:shape id="_x0000_i1044" type="#_x0000_t75" style="width:72.75pt;height:17.25pt;visibility:visible" o:ole="">
                <v:imagedata r:id="rId35" o:title=""/>
                <v:path o:extrusionok="t"/>
              </v:shape>
              <o:OLEObject Type="Embed" ProgID="opendocument.MathDocument.1" ShapeID="_x0000_i1044" DrawAspect="Content" ObjectID="_1631429783" r:id="rId36"/>
            </w:object>
          </w: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 xml:space="preserve"> является ….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tag w:val="goog_rdk_401"/>
        <w:id w:val="-1288048981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>Варианты ответа: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402"/>
        <w:id w:val="-2020542928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1.  уравнением с разделяющимися переменными.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403"/>
        <w:id w:val="246005640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2.  линейным дифференциальным уравнением первого порядка.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404"/>
        <w:id w:val="634606767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3.  уравнением Бернулли.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405"/>
        <w:id w:val="592447984"/>
      </w:sdtPr>
      <w:sdtEndPr/>
      <w:sdtContent>
        <w:p w:rsid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4.  однородным дифференциальным уравнением первого порядка</w:t>
          </w:r>
        </w:p>
      </w:sdtContent>
    </w:sdt>
    <w:p w:rsidR="007145DB" w:rsidRPr="007145DB" w:rsidRDefault="007145DB" w:rsidP="007145DB">
      <w:pPr>
        <w:rPr>
          <w:rFonts w:ascii="Times New Roman" w:hAnsi="Times New Roman" w:cs="Times New Roman"/>
          <w:b/>
          <w:sz w:val="28"/>
          <w:szCs w:val="28"/>
        </w:rPr>
      </w:pPr>
      <w:r w:rsidRPr="007145DB">
        <w:rPr>
          <w:rFonts w:ascii="Times New Roman" w:hAnsi="Times New Roman" w:cs="Times New Roman"/>
          <w:b/>
          <w:sz w:val="28"/>
          <w:szCs w:val="28"/>
        </w:rPr>
        <w:t xml:space="preserve">6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tag w:val="goog_rdk_668"/>
          <w:id w:val="-715660252"/>
        </w:sdtPr>
        <w:sdtEndPr/>
        <w:sdtContent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 xml:space="preserve">Для вычисления значений функции </w:t>
          </w: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object w:dxaOrig="632" w:dyaOrig="309">
              <v:shape id="_x0000_i1045" type="#_x0000_t75" style="width:30.75pt;height:15pt;visibility:visible" o:ole="">
                <v:imagedata r:id="rId37" o:title=""/>
                <v:path o:extrusionok="t"/>
              </v:shape>
              <o:OLEObject Type="Embed" ProgID="opendocument.MathDocument.1" ShapeID="_x0000_i1045" DrawAspect="Content" ObjectID="_1631429784" r:id="rId38"/>
            </w:object>
          </w: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 xml:space="preserve"> при малых значениях</w:t>
          </w: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object w:dxaOrig="266" w:dyaOrig="309">
              <v:shape id="_x0000_i1046" type="#_x0000_t75" style="width:12.75pt;height:15pt;visibility:visible" o:ole="">
                <v:imagedata r:id="rId39" o:title=""/>
                <v:path o:extrusionok="t"/>
              </v:shape>
              <o:OLEObject Type="Embed" ProgID="opendocument.MathDocument.1" ShapeID="_x0000_i1046" DrawAspect="Content" ObjectID="_1631429785" r:id="rId40"/>
            </w:object>
          </w: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>используется формула ...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tag w:val="goog_rdk_669"/>
        <w:id w:val="-1505270071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>Варианты ответа: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670"/>
        <w:id w:val="-548139030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1. 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2746" w:dyaOrig="698">
              <v:shape id="_x0000_i1047" type="#_x0000_t75" style="width:135.75pt;height:33.75pt;visibility:visible" o:ole="">
                <v:imagedata r:id="rId41" o:title=""/>
                <v:path o:extrusionok="t"/>
              </v:shape>
              <o:OLEObject Type="Embed" ProgID="opendocument.MathDocument.1" ShapeID="_x0000_i1047" DrawAspect="Content" ObjectID="_1631429786" r:id="rId42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671"/>
        <w:id w:val="-259603702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2. 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1993" w:dyaOrig="698">
              <v:shape id="_x0000_i1048" type="#_x0000_t75" style="width:99pt;height:33.75pt;visibility:visible" o:ole="">
                <v:imagedata r:id="rId43" o:title=""/>
                <v:path o:extrusionok="t"/>
              </v:shape>
              <o:OLEObject Type="Embed" ProgID="opendocument.MathDocument.1" ShapeID="_x0000_i1048" DrawAspect="Content" ObjectID="_1631429787" r:id="rId44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672"/>
        <w:id w:val="-459644705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3. 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2220" w:dyaOrig="698">
              <v:shape id="_x0000_i1049" type="#_x0000_t75" style="width:110.25pt;height:33.75pt;visibility:visible" o:ole="">
                <v:imagedata r:id="rId45" o:title=""/>
                <v:path o:extrusionok="t"/>
              </v:shape>
              <o:OLEObject Type="Embed" ProgID="opendocument.MathDocument.1" ShapeID="_x0000_i1049" DrawAspect="Content" ObjectID="_1631429788" r:id="rId46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673"/>
        <w:id w:val="-254518881"/>
      </w:sdtPr>
      <w:sdtEndPr/>
      <w:sdtContent>
        <w:p w:rsid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4. 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2661" w:dyaOrig="698">
              <v:shape id="_x0000_i1050" type="#_x0000_t75" style="width:132pt;height:33.75pt;visibility:visible" o:ole="">
                <v:imagedata r:id="rId47" o:title=""/>
                <v:path o:extrusionok="t"/>
              </v:shape>
              <o:OLEObject Type="Embed" ProgID="opendocument.MathDocument.1" ShapeID="_x0000_i1050" DrawAspect="Content" ObjectID="_1631429789" r:id="rId48"/>
            </w:object>
          </w:r>
        </w:p>
      </w:sdtContent>
    </w:sdt>
    <w:p w:rsidR="007145DB" w:rsidRPr="007145DB" w:rsidRDefault="007145DB" w:rsidP="007145DB">
      <w:pPr>
        <w:rPr>
          <w:rFonts w:ascii="Times New Roman" w:hAnsi="Times New Roman" w:cs="Times New Roman"/>
          <w:b/>
          <w:sz w:val="28"/>
          <w:szCs w:val="28"/>
        </w:rPr>
      </w:pPr>
      <w:r w:rsidRPr="007145DB">
        <w:rPr>
          <w:rFonts w:ascii="Times New Roman" w:hAnsi="Times New Roman" w:cs="Times New Roman"/>
          <w:b/>
          <w:sz w:val="28"/>
          <w:szCs w:val="28"/>
        </w:rPr>
        <w:t xml:space="preserve">7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tag w:val="goog_rdk_788"/>
          <w:id w:val="1160039633"/>
        </w:sdtPr>
        <w:sdtEndPr/>
        <w:sdtContent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 xml:space="preserve">Сколько слагаемых ряда </w:t>
          </w:r>
          <w:proofErr w:type="spellStart"/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>Маклорена</w:t>
          </w:r>
          <w:proofErr w:type="spellEnd"/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 xml:space="preserve"> для функции </w:t>
          </w: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object w:dxaOrig="1061" w:dyaOrig="334">
              <v:shape id="_x0000_i1051" type="#_x0000_t75" style="width:51.75pt;height:15.75pt;visibility:visible" o:ole="">
                <v:imagedata r:id="rId49" o:title=""/>
                <v:path o:extrusionok="t"/>
              </v:shape>
              <o:OLEObject Type="Embed" ProgID="opendocument.MathDocument.1" ShapeID="_x0000_i1051" DrawAspect="Content" ObjectID="_1631429790" r:id="rId50"/>
            </w:object>
          </w: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 xml:space="preserve">достаточно просуммировать для того, чтобы вычислить значение </w:t>
          </w: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object w:dxaOrig="727" w:dyaOrig="309">
              <v:shape id="_x0000_i1052" type="#_x0000_t75" style="width:36pt;height:15pt;visibility:visible" o:ole="">
                <v:imagedata r:id="rId51" o:title=""/>
                <v:path o:extrusionok="t"/>
              </v:shape>
              <o:OLEObject Type="Embed" ProgID="opendocument.MathDocument.1" ShapeID="_x0000_i1052" DrawAspect="Content" ObjectID="_1631429791" r:id="rId52"/>
            </w:object>
          </w: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>с точностью до 0,001?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tag w:val="goog_rdk_789"/>
        <w:id w:val="-976212795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>Варианты ответа: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90"/>
        <w:id w:val="-1066798692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1.  1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91"/>
        <w:id w:val="1789012926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2.  2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92"/>
        <w:id w:val="1571701448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3.  3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793"/>
        <w:id w:val="929471829"/>
      </w:sdtPr>
      <w:sdtEndPr/>
      <w:sdtContent>
        <w:p w:rsid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>4.  4</w:t>
          </w:r>
        </w:p>
      </w:sdtContent>
    </w:sdt>
    <w:p w:rsidR="007145DB" w:rsidRPr="007145DB" w:rsidRDefault="007145DB" w:rsidP="007145DB">
      <w:pPr>
        <w:rPr>
          <w:rFonts w:ascii="Times New Roman" w:hAnsi="Times New Roman" w:cs="Times New Roman"/>
          <w:b/>
          <w:sz w:val="28"/>
          <w:szCs w:val="28"/>
        </w:rPr>
      </w:pPr>
      <w:r w:rsidRPr="007145DB">
        <w:rPr>
          <w:rFonts w:ascii="Times New Roman" w:hAnsi="Times New Roman" w:cs="Times New Roman"/>
          <w:b/>
          <w:sz w:val="28"/>
          <w:szCs w:val="28"/>
        </w:rPr>
        <w:t xml:space="preserve">8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tag w:val="goog_rdk_968"/>
          <w:id w:val="1324162374"/>
        </w:sdtPr>
        <w:sdtEndPr/>
        <w:sdtContent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 xml:space="preserve">Найдите область сходимости ряда </w:t>
          </w: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object w:dxaOrig="1306" w:dyaOrig="751">
              <v:shape id="_x0000_i1053" type="#_x0000_t75" style="width:63.75pt;height:36.75pt;visibility:visible" o:ole="">
                <v:imagedata r:id="rId53" o:title=""/>
                <v:path o:extrusionok="t"/>
              </v:shape>
              <o:OLEObject Type="Embed" ProgID="opendocument.MathDocument.1" ShapeID="_x0000_i1053" DrawAspect="Content" ObjectID="_1631429792" r:id="rId54"/>
            </w:objec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tag w:val="goog_rdk_969"/>
        <w:id w:val="1118024245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b/>
              <w:sz w:val="28"/>
              <w:szCs w:val="28"/>
            </w:rPr>
            <w:t>Варианты ответа: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70"/>
        <w:id w:val="-146975981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1. 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895" w:dyaOrig="343">
              <v:shape id="_x0000_i1054" type="#_x0000_t75" style="width:44.25pt;height:17.25pt;visibility:visible" o:ole="">
                <v:imagedata r:id="rId55" o:title=""/>
                <v:path o:extrusionok="t"/>
              </v:shape>
              <o:OLEObject Type="Embed" ProgID="opendocument.MathDocument.1" ShapeID="_x0000_i1054" DrawAspect="Content" ObjectID="_1631429793" r:id="rId56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71"/>
        <w:id w:val="-14626998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2. 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1165" w:dyaOrig="343">
              <v:shape id="_x0000_i1055" type="#_x0000_t75" style="width:57.75pt;height:17.25pt;visibility:visible" o:ole="">
                <v:imagedata r:id="rId57" o:title=""/>
                <v:path o:extrusionok="t"/>
              </v:shape>
              <o:OLEObject Type="Embed" ProgID="opendocument.MathDocument.1" ShapeID="_x0000_i1055" DrawAspect="Content" ObjectID="_1631429794" r:id="rId58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72"/>
        <w:id w:val="-683361160"/>
      </w:sdtPr>
      <w:sdtEndPr/>
      <w:sdtContent>
        <w:p w:rsidR="007145DB" w:rsidRP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3. 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891" w:dyaOrig="341">
              <v:shape id="_x0000_i1056" type="#_x0000_t75" style="width:44.25pt;height:15.75pt;visibility:visible" o:ole="">
                <v:imagedata r:id="rId59" o:title=""/>
                <v:path o:extrusionok="t"/>
              </v:shape>
              <o:OLEObject Type="Embed" ProgID="opendocument.MathDocument.1" ShapeID="_x0000_i1056" DrawAspect="Content" ObjectID="_1631429795" r:id="rId60"/>
            </w:objec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973"/>
        <w:id w:val="-524712152"/>
      </w:sdtPr>
      <w:sdtEndPr/>
      <w:sdtContent>
        <w:p w:rsidR="007145DB" w:rsidRDefault="007145DB" w:rsidP="007145DB">
          <w:pPr>
            <w:rPr>
              <w:rFonts w:ascii="Times New Roman" w:hAnsi="Times New Roman" w:cs="Times New Roman"/>
              <w:sz w:val="28"/>
              <w:szCs w:val="28"/>
            </w:rPr>
          </w:pPr>
          <w:r w:rsidRPr="007145DB">
            <w:rPr>
              <w:rFonts w:ascii="Times New Roman" w:hAnsi="Times New Roman" w:cs="Times New Roman"/>
              <w:sz w:val="28"/>
              <w:szCs w:val="28"/>
            </w:rPr>
            <w:t xml:space="preserve">4.  </w:t>
          </w:r>
          <w:r w:rsidRPr="007145DB">
            <w:rPr>
              <w:rFonts w:ascii="Times New Roman" w:hAnsi="Times New Roman" w:cs="Times New Roman"/>
              <w:sz w:val="28"/>
              <w:szCs w:val="28"/>
            </w:rPr>
            <w:object w:dxaOrig="890" w:dyaOrig="343">
              <v:shape id="_x0000_i1057" type="#_x0000_t75" style="width:44.25pt;height:17.25pt;visibility:visible" o:ole="">
                <v:imagedata r:id="rId61" o:title=""/>
                <v:path o:extrusionok="t"/>
              </v:shape>
              <o:OLEObject Type="Embed" ProgID="opendocument.MathDocument.1" ShapeID="_x0000_i1057" DrawAspect="Content" ObjectID="_1631429796" r:id="rId62"/>
            </w:object>
          </w:r>
        </w:p>
      </w:sdtContent>
    </w:sdt>
    <w:p w:rsidR="002A4FE8" w:rsidRDefault="002A4FE8" w:rsidP="007145DB">
      <w:pPr>
        <w:rPr>
          <w:rFonts w:ascii="Times New Roman" w:hAnsi="Times New Roman" w:cs="Times New Roman"/>
          <w:sz w:val="28"/>
          <w:szCs w:val="28"/>
        </w:rPr>
      </w:pPr>
    </w:p>
    <w:p w:rsidR="00207BD9" w:rsidRPr="00207BD9" w:rsidRDefault="00207BD9" w:rsidP="007145DB">
      <w:pPr>
        <w:rPr>
          <w:rFonts w:ascii="Times New Roman" w:hAnsi="Times New Roman" w:cs="Times New Roman"/>
          <w:b/>
          <w:sz w:val="28"/>
          <w:szCs w:val="28"/>
        </w:rPr>
      </w:pPr>
      <w:r w:rsidRPr="00207BD9">
        <w:rPr>
          <w:rFonts w:ascii="Times New Roman" w:hAnsi="Times New Roman" w:cs="Times New Roman"/>
          <w:b/>
          <w:sz w:val="28"/>
          <w:szCs w:val="28"/>
        </w:rPr>
        <w:t>9</w:t>
      </w:r>
    </w:p>
    <w:p w:rsidR="00207BD9" w:rsidRDefault="00207BD9" w:rsidP="007145DB">
      <w:pPr>
        <w:rPr>
          <w:rFonts w:ascii="Times New Roman" w:hAnsi="Times New Roman" w:cs="Times New Roman"/>
          <w:sz w:val="28"/>
          <w:szCs w:val="28"/>
        </w:rPr>
      </w:pPr>
      <w:r w:rsidRPr="00207BD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E73D971" wp14:editId="76067520">
            <wp:extent cx="5940425" cy="23698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FE8" w:rsidRPr="002A4FE8" w:rsidRDefault="002A4FE8" w:rsidP="002A4FE8">
      <w:pPr>
        <w:rPr>
          <w:rFonts w:ascii="Times New Roman" w:hAnsi="Times New Roman" w:cs="Times New Roman"/>
          <w:b/>
          <w:sz w:val="28"/>
          <w:szCs w:val="28"/>
        </w:rPr>
      </w:pPr>
      <w:r w:rsidRPr="002A4FE8">
        <w:rPr>
          <w:rFonts w:ascii="Times New Roman" w:hAnsi="Times New Roman" w:cs="Times New Roman"/>
          <w:b/>
          <w:sz w:val="28"/>
          <w:szCs w:val="28"/>
        </w:rPr>
        <w:t xml:space="preserve">10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tag w:val="goog_rdk_1213"/>
          <w:id w:val="894635023"/>
        </w:sdtPr>
        <w:sdtEndPr/>
        <w:sdtContent>
          <w:r w:rsidRPr="002A4FE8">
            <w:rPr>
              <w:rFonts w:ascii="Times New Roman" w:hAnsi="Times New Roman" w:cs="Times New Roman"/>
              <w:b/>
              <w:sz w:val="28"/>
              <w:szCs w:val="28"/>
            </w:rPr>
            <w:t xml:space="preserve">Найдите </w:t>
          </w:r>
          <w:r w:rsidRPr="002A4FE8">
            <w:rPr>
              <w:rFonts w:ascii="Times New Roman" w:hAnsi="Times New Roman" w:cs="Times New Roman"/>
              <w:b/>
              <w:sz w:val="28"/>
              <w:szCs w:val="28"/>
            </w:rPr>
            <w:object w:dxaOrig="1388" w:dyaOrig="791">
              <v:shape id="_x0000_i1064" type="#_x0000_t75" style="width:69pt;height:39pt;visibility:visible" o:ole="">
                <v:imagedata r:id="rId64" o:title=""/>
                <v:path o:extrusionok="t"/>
              </v:shape>
              <o:OLEObject Type="Embed" ProgID="opendocument.MathDocument.1" ShapeID="_x0000_i1064" DrawAspect="Content" ObjectID="_1631429797" r:id="rId65"/>
            </w:object>
          </w:r>
          <w:r w:rsidRPr="002A4FE8">
            <w:rPr>
              <w:rFonts w:ascii="Times New Roman" w:hAnsi="Times New Roman" w:cs="Times New Roman"/>
              <w:b/>
              <w:sz w:val="28"/>
              <w:szCs w:val="28"/>
            </w:rPr>
            <w:t xml:space="preserve"> с точностью до 0,001.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tag w:val="goog_rdk_1214"/>
        <w:id w:val="-105576477"/>
      </w:sdtPr>
      <w:sdtEndPr/>
      <w:sdtContent>
        <w:p w:rsidR="002A4FE8" w:rsidRP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b/>
              <w:sz w:val="28"/>
              <w:szCs w:val="28"/>
            </w:rPr>
            <w:t>Варианты ответа: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215"/>
        <w:id w:val="1538618274"/>
      </w:sdtPr>
      <w:sdtEndPr/>
      <w:sdtContent>
        <w:p w:rsidR="002A4FE8" w:rsidRP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 xml:space="preserve">1.  </w:t>
          </w:r>
          <w:r w:rsidRPr="002A4FE8">
            <w:rPr>
              <w:rFonts w:ascii="Times New Roman" w:hAnsi="Times New Roman" w:cs="Times New Roman"/>
              <w:sz w:val="28"/>
              <w:szCs w:val="28"/>
            </w:rPr>
            <w:object w:dxaOrig="594" w:dyaOrig="659">
              <v:shape id="_x0000_i1065" type="#_x0000_t75" style="width:29.25pt;height:32.25pt;visibility:visible" o:ole="">
                <v:imagedata r:id="rId66" o:title=""/>
                <v:path o:extrusionok="t"/>
              </v:shape>
              <o:OLEObject Type="Embed" ProgID="opendocument.MathDocument.1" ShapeID="_x0000_i1065" DrawAspect="Content" ObjectID="_1631429798" r:id="rId67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216"/>
        <w:id w:val="-314802700"/>
      </w:sdtPr>
      <w:sdtEndPr/>
      <w:sdtContent>
        <w:p w:rsidR="002A4FE8" w:rsidRP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 xml:space="preserve">2.  </w:t>
          </w:r>
          <w:r w:rsidRPr="002A4FE8">
            <w:rPr>
              <w:rFonts w:ascii="Times New Roman" w:hAnsi="Times New Roman" w:cs="Times New Roman"/>
              <w:sz w:val="28"/>
              <w:szCs w:val="28"/>
            </w:rPr>
            <w:object w:dxaOrig="1018" w:dyaOrig="309">
              <v:shape id="_x0000_i1066" type="#_x0000_t75" style="width:50.25pt;height:15pt;visibility:visible" o:ole="">
                <v:imagedata r:id="rId68" o:title=""/>
                <v:path o:extrusionok="t"/>
              </v:shape>
              <o:OLEObject Type="Embed" ProgID="opendocument.MathDocument.1" ShapeID="_x0000_i1066" DrawAspect="Content" ObjectID="_1631429799" r:id="rId69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217"/>
        <w:id w:val="1614485946"/>
      </w:sdtPr>
      <w:sdtEndPr/>
      <w:sdtContent>
        <w:p w:rsid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 xml:space="preserve">3.   </w:t>
          </w:r>
          <w:r w:rsidRPr="002A4FE8">
            <w:rPr>
              <w:rFonts w:ascii="Times New Roman" w:hAnsi="Times New Roman" w:cs="Times New Roman"/>
              <w:sz w:val="28"/>
              <w:szCs w:val="28"/>
            </w:rPr>
            <w:object w:dxaOrig="451" w:dyaOrig="659">
              <v:shape id="_x0000_i1067" type="#_x0000_t75" style="width:21.75pt;height:32.25pt;visibility:visible" o:ole="">
                <v:imagedata r:id="rId70" o:title=""/>
                <v:path o:extrusionok="t"/>
              </v:shape>
              <o:OLEObject Type="Embed" ProgID="opendocument.MathDocument.1" ShapeID="_x0000_i1067" DrawAspect="Content" ObjectID="_1631429800" r:id="rId71"/>
            </w:object>
          </w:r>
          <w:r w:rsidRPr="002A4FE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sdtContent>
    </w:sdt>
    <w:p w:rsidR="002A4FE8" w:rsidRPr="002A4FE8" w:rsidRDefault="002A4FE8" w:rsidP="002A4FE8">
      <w:pPr>
        <w:rPr>
          <w:rFonts w:ascii="Times New Roman" w:hAnsi="Times New Roman" w:cs="Times New Roman"/>
          <w:b/>
          <w:sz w:val="28"/>
          <w:szCs w:val="28"/>
        </w:rPr>
      </w:pPr>
      <w:r w:rsidRPr="002A4FE8">
        <w:rPr>
          <w:rFonts w:ascii="Times New Roman" w:hAnsi="Times New Roman" w:cs="Times New Roman"/>
          <w:b/>
          <w:sz w:val="28"/>
          <w:szCs w:val="28"/>
        </w:rPr>
        <w:t xml:space="preserve">11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tag w:val="goog_rdk_1479"/>
          <w:id w:val="-1857258360"/>
        </w:sdtPr>
        <w:sdtEndPr/>
        <w:sdtContent>
          <w:r w:rsidRPr="002A4FE8">
            <w:rPr>
              <w:rFonts w:ascii="Times New Roman" w:hAnsi="Times New Roman" w:cs="Times New Roman"/>
              <w:b/>
              <w:sz w:val="28"/>
              <w:szCs w:val="28"/>
            </w:rPr>
            <w:t xml:space="preserve">Вычислить </w:t>
          </w:r>
          <w:r w:rsidRPr="002A4FE8">
            <w:rPr>
              <w:rFonts w:ascii="Times New Roman" w:hAnsi="Times New Roman" w:cs="Times New Roman"/>
              <w:b/>
              <w:sz w:val="28"/>
              <w:szCs w:val="28"/>
            </w:rPr>
            <w:object w:dxaOrig="1706" w:dyaOrig="791">
              <v:shape id="_x0000_i1068" type="#_x0000_t75" style="width:84pt;height:39pt;visibility:visible" o:ole="">
                <v:imagedata r:id="rId72" o:title=""/>
                <v:path o:extrusionok="t"/>
              </v:shape>
              <o:OLEObject Type="Embed" ProgID="opendocument.MathDocument.1" ShapeID="_x0000_i1068" DrawAspect="Content" ObjectID="_1631429801" r:id="rId73"/>
            </w:object>
          </w:r>
          <w:r w:rsidRPr="002A4FE8">
            <w:rPr>
              <w:rFonts w:ascii="Times New Roman" w:hAnsi="Times New Roman" w:cs="Times New Roman"/>
              <w:b/>
              <w:i/>
              <w:sz w:val="28"/>
              <w:szCs w:val="28"/>
            </w:rPr>
            <w:t>Ответ при необходимости округлите до тысячных.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tag w:val="goog_rdk_1480"/>
        <w:id w:val="-782563986"/>
      </w:sdtPr>
      <w:sdtEndPr/>
      <w:sdtContent>
        <w:p w:rsidR="002A4FE8" w:rsidRP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b/>
              <w:sz w:val="28"/>
              <w:szCs w:val="28"/>
            </w:rPr>
            <w:t>Варианты ответа: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81"/>
        <w:id w:val="-1534876116"/>
      </w:sdtPr>
      <w:sdtEndPr/>
      <w:sdtContent>
        <w:p w:rsidR="002A4FE8" w:rsidRP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>1.  0,067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82"/>
        <w:id w:val="1048271372"/>
      </w:sdtPr>
      <w:sdtEndPr/>
      <w:sdtContent>
        <w:p w:rsidR="002A4FE8" w:rsidRP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>2.  0,15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83"/>
        <w:id w:val="-970969697"/>
      </w:sdtPr>
      <w:sdtEndPr/>
      <w:sdtContent>
        <w:p w:rsidR="002A4FE8" w:rsidRP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>3.  0,1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484"/>
        <w:id w:val="2134982423"/>
      </w:sdtPr>
      <w:sdtEndPr/>
      <w:sdtContent>
        <w:p w:rsid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>4.  0,167</w:t>
          </w:r>
        </w:p>
      </w:sdtContent>
    </w:sdt>
    <w:p w:rsidR="00207BD9" w:rsidRDefault="002A4FE8" w:rsidP="002A4FE8">
      <w:pPr>
        <w:rPr>
          <w:rFonts w:ascii="Times New Roman" w:hAnsi="Times New Roman" w:cs="Times New Roman"/>
          <w:b/>
          <w:sz w:val="28"/>
          <w:szCs w:val="28"/>
        </w:rPr>
      </w:pPr>
      <w:r w:rsidRPr="002A4FE8">
        <w:rPr>
          <w:rFonts w:ascii="Times New Roman" w:hAnsi="Times New Roman" w:cs="Times New Roman"/>
          <w:b/>
          <w:sz w:val="28"/>
          <w:szCs w:val="28"/>
        </w:rPr>
        <w:t>12</w:t>
      </w:r>
    </w:p>
    <w:p w:rsidR="00207BD9" w:rsidRDefault="00207BD9" w:rsidP="002A4FE8">
      <w:pPr>
        <w:rPr>
          <w:rFonts w:ascii="Times New Roman" w:hAnsi="Times New Roman" w:cs="Times New Roman"/>
          <w:b/>
          <w:sz w:val="28"/>
          <w:szCs w:val="28"/>
        </w:rPr>
      </w:pPr>
      <w:r w:rsidRPr="00207BD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9F8F676" wp14:editId="0C2BBF65">
            <wp:extent cx="2619741" cy="695422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4FE8" w:rsidRPr="002A4FE8" w:rsidRDefault="00207BD9" w:rsidP="002A4FE8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1613"/>
          <w:id w:val="-294223280"/>
        </w:sdtPr>
        <w:sdtEndPr/>
        <w:sdtContent>
          <w:r w:rsidR="002A4FE8" w:rsidRPr="002A4FE8">
            <w:rPr>
              <w:rFonts w:ascii="Times New Roman" w:hAnsi="Times New Roman" w:cs="Times New Roman"/>
              <w:b/>
              <w:sz w:val="28"/>
              <w:szCs w:val="28"/>
            </w:rPr>
            <w:t>Варианты ответа: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tag w:val="goog_rdk_1614"/>
        <w:id w:val="-1646966369"/>
      </w:sdtPr>
      <w:sdtEndPr/>
      <w:sdtContent>
        <w:p w:rsidR="002A4FE8" w:rsidRP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>1.  сходится абсолютно.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615"/>
        <w:id w:val="-1480454340"/>
      </w:sdtPr>
      <w:sdtEndPr/>
      <w:sdtContent>
        <w:p w:rsidR="002A4FE8" w:rsidRP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>2.  сходится условно.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616"/>
        <w:id w:val="-1035882791"/>
      </w:sdtPr>
      <w:sdtEndPr/>
      <w:sdtContent>
        <w:p w:rsid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 xml:space="preserve">3.  расходится.  </w:t>
          </w:r>
        </w:p>
      </w:sdtContent>
    </w:sdt>
    <w:p w:rsidR="002A4FE8" w:rsidRDefault="002A4FE8" w:rsidP="007145DB">
      <w:pPr>
        <w:rPr>
          <w:rFonts w:ascii="Times New Roman" w:hAnsi="Times New Roman" w:cs="Times New Roman"/>
          <w:sz w:val="28"/>
          <w:szCs w:val="28"/>
        </w:rPr>
      </w:pPr>
    </w:p>
    <w:p w:rsidR="002A4FE8" w:rsidRPr="002A4FE8" w:rsidRDefault="002A4FE8" w:rsidP="002A4FE8">
      <w:pPr>
        <w:rPr>
          <w:rFonts w:ascii="Times New Roman" w:hAnsi="Times New Roman" w:cs="Times New Roman"/>
          <w:b/>
          <w:sz w:val="28"/>
          <w:szCs w:val="28"/>
        </w:rPr>
      </w:pPr>
      <w:r w:rsidRPr="002A4FE8">
        <w:rPr>
          <w:rFonts w:ascii="Times New Roman" w:hAnsi="Times New Roman" w:cs="Times New Roman"/>
          <w:b/>
          <w:sz w:val="28"/>
          <w:szCs w:val="28"/>
        </w:rPr>
        <w:t>13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tag w:val="goog_rdk_1739"/>
          <w:id w:val="-139891127"/>
        </w:sdtPr>
        <w:sdtEndPr/>
        <w:sdtContent>
          <w:r w:rsidRPr="002A4FE8">
            <w:rPr>
              <w:rFonts w:ascii="Times New Roman" w:hAnsi="Times New Roman" w:cs="Times New Roman"/>
              <w:b/>
              <w:sz w:val="28"/>
              <w:szCs w:val="28"/>
            </w:rPr>
            <w:t xml:space="preserve"> Найдите значение выражения </w:t>
          </w:r>
          <w:r w:rsidRPr="002A4FE8">
            <w:rPr>
              <w:rFonts w:ascii="Times New Roman" w:hAnsi="Times New Roman" w:cs="Times New Roman"/>
              <w:b/>
              <w:sz w:val="28"/>
              <w:szCs w:val="28"/>
            </w:rPr>
            <w:object w:dxaOrig="739" w:dyaOrig="349">
              <v:shape id="_x0000_i1070" type="#_x0000_t75" style="width:36pt;height:17.25pt;visibility:visible" o:ole="">
                <v:imagedata r:id="rId75" o:title=""/>
                <v:path o:extrusionok="t"/>
              </v:shape>
              <o:OLEObject Type="Embed" ProgID="opendocument.MathDocument.1" ShapeID="_x0000_i1070" DrawAspect="Content" ObjectID="_1631429802" r:id="rId76"/>
            </w:objec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tag w:val="goog_rdk_1740"/>
        <w:id w:val="975411230"/>
      </w:sdtPr>
      <w:sdtEndPr/>
      <w:sdtContent>
        <w:p w:rsidR="002A4FE8" w:rsidRP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b/>
              <w:sz w:val="28"/>
              <w:szCs w:val="28"/>
            </w:rPr>
            <w:t>Варианты ответа: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741"/>
        <w:id w:val="1907718425"/>
      </w:sdtPr>
      <w:sdtEndPr/>
      <w:sdtContent>
        <w:p w:rsidR="002A4FE8" w:rsidRP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 xml:space="preserve">1.  </w:t>
          </w:r>
          <w:r w:rsidRPr="002A4FE8">
            <w:rPr>
              <w:rFonts w:ascii="Times New Roman" w:hAnsi="Times New Roman" w:cs="Times New Roman"/>
              <w:sz w:val="28"/>
              <w:szCs w:val="28"/>
            </w:rPr>
            <w:object w:dxaOrig="569" w:dyaOrig="309">
              <v:shape id="_x0000_i1071" type="#_x0000_t75" style="width:27.75pt;height:15pt;visibility:visible" o:ole="">
                <v:imagedata r:id="rId77" o:title=""/>
                <v:path o:extrusionok="t"/>
              </v:shape>
              <o:OLEObject Type="Embed" ProgID="opendocument.MathDocument.1" ShapeID="_x0000_i1071" DrawAspect="Content" ObjectID="_1631429803" r:id="rId78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742"/>
        <w:id w:val="829492654"/>
      </w:sdtPr>
      <w:sdtEndPr/>
      <w:sdtContent>
        <w:p w:rsidR="002A4FE8" w:rsidRP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 xml:space="preserve">2.  </w:t>
          </w:r>
          <w:r w:rsidRPr="002A4FE8">
            <w:rPr>
              <w:rFonts w:ascii="Times New Roman" w:hAnsi="Times New Roman" w:cs="Times New Roman"/>
              <w:sz w:val="28"/>
              <w:szCs w:val="28"/>
            </w:rPr>
            <w:object w:dxaOrig="527" w:dyaOrig="309">
              <v:shape id="_x0000_i1072" type="#_x0000_t75" style="width:26.25pt;height:15pt;visibility:visible" o:ole="">
                <v:imagedata r:id="rId79" o:title=""/>
                <v:path o:extrusionok="t"/>
              </v:shape>
              <o:OLEObject Type="Embed" ProgID="opendocument.MathDocument.1" ShapeID="_x0000_i1072" DrawAspect="Content" ObjectID="_1631429804" r:id="rId80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743"/>
        <w:id w:val="-1664697848"/>
      </w:sdtPr>
      <w:sdtEndPr/>
      <w:sdtContent>
        <w:p w:rsidR="002A4FE8" w:rsidRP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 xml:space="preserve">3.  </w:t>
          </w:r>
          <w:r w:rsidRPr="002A4FE8">
            <w:rPr>
              <w:rFonts w:ascii="Times New Roman" w:hAnsi="Times New Roman" w:cs="Times New Roman"/>
              <w:sz w:val="28"/>
              <w:szCs w:val="28"/>
            </w:rPr>
            <w:object w:dxaOrig="252" w:dyaOrig="309">
              <v:shape id="_x0000_i1073" type="#_x0000_t75" style="width:12pt;height:15pt;visibility:visible" o:ole="">
                <v:imagedata r:id="rId81" o:title=""/>
                <v:path o:extrusionok="t"/>
              </v:shape>
              <o:OLEObject Type="Embed" ProgID="opendocument.MathDocument.1" ShapeID="_x0000_i1073" DrawAspect="Content" ObjectID="_1631429805" r:id="rId82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744"/>
        <w:id w:val="-1668945047"/>
      </w:sdtPr>
      <w:sdtEndPr/>
      <w:sdtContent>
        <w:p w:rsid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 xml:space="preserve">4.  </w:t>
          </w:r>
          <w:r w:rsidRPr="002A4FE8">
            <w:rPr>
              <w:rFonts w:ascii="Times New Roman" w:hAnsi="Times New Roman" w:cs="Times New Roman"/>
              <w:sz w:val="28"/>
              <w:szCs w:val="28"/>
            </w:rPr>
            <w:object w:dxaOrig="797" w:dyaOrig="309">
              <v:shape id="_x0000_i1074" type="#_x0000_t75" style="width:39pt;height:15pt;visibility:visible" o:ole="">
                <v:imagedata r:id="rId83" o:title=""/>
                <v:path o:extrusionok="t"/>
              </v:shape>
              <o:OLEObject Type="Embed" ProgID="opendocument.MathDocument.1" ShapeID="_x0000_i1074" DrawAspect="Content" ObjectID="_1631429806" r:id="rId84"/>
            </w:object>
          </w:r>
          <w:r w:rsidRPr="002A4FE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sdtContent>
    </w:sdt>
    <w:p w:rsidR="002A4FE8" w:rsidRDefault="002A4FE8" w:rsidP="007145DB">
      <w:pPr>
        <w:rPr>
          <w:rFonts w:ascii="Times New Roman" w:hAnsi="Times New Roman" w:cs="Times New Roman"/>
          <w:sz w:val="28"/>
          <w:szCs w:val="28"/>
        </w:rPr>
      </w:pPr>
    </w:p>
    <w:p w:rsidR="002A4FE8" w:rsidRPr="002A4FE8" w:rsidRDefault="002A4FE8" w:rsidP="002A4FE8">
      <w:pPr>
        <w:rPr>
          <w:rFonts w:ascii="Times New Roman" w:hAnsi="Times New Roman" w:cs="Times New Roman"/>
          <w:b/>
          <w:sz w:val="28"/>
          <w:szCs w:val="28"/>
        </w:rPr>
      </w:pPr>
      <w:r w:rsidRPr="002A4FE8">
        <w:rPr>
          <w:rFonts w:ascii="Times New Roman" w:hAnsi="Times New Roman" w:cs="Times New Roman"/>
          <w:b/>
          <w:sz w:val="28"/>
          <w:szCs w:val="28"/>
        </w:rPr>
        <w:t xml:space="preserve">14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tag w:val="goog_rdk_1859"/>
          <w:id w:val="-972742122"/>
        </w:sdtPr>
        <w:sdtEndPr/>
        <w:sdtContent>
          <w:r w:rsidRPr="002A4FE8">
            <w:rPr>
              <w:rFonts w:ascii="Times New Roman" w:hAnsi="Times New Roman" w:cs="Times New Roman"/>
              <w:b/>
              <w:sz w:val="28"/>
              <w:szCs w:val="28"/>
            </w:rPr>
            <w:t xml:space="preserve">Функция </w:t>
          </w:r>
          <w:r w:rsidRPr="002A4FE8">
            <w:rPr>
              <w:rFonts w:ascii="Times New Roman" w:hAnsi="Times New Roman" w:cs="Times New Roman"/>
              <w:b/>
              <w:sz w:val="28"/>
              <w:szCs w:val="28"/>
            </w:rPr>
            <w:object w:dxaOrig="2234" w:dyaOrig="391">
              <v:shape id="_x0000_i1075" type="#_x0000_t75" style="width:111pt;height:18.75pt;visibility:visible" o:ole="">
                <v:imagedata r:id="rId85" o:title=""/>
                <v:path o:extrusionok="t"/>
              </v:shape>
              <o:OLEObject Type="Embed" ProgID="opendocument.MathDocument.1" ShapeID="_x0000_i1075" DrawAspect="Content" ObjectID="_1631429807" r:id="rId86"/>
            </w:object>
          </w:r>
          <w:r w:rsidRPr="002A4FE8">
            <w:rPr>
              <w:rFonts w:ascii="Times New Roman" w:hAnsi="Times New Roman" w:cs="Times New Roman"/>
              <w:b/>
              <w:sz w:val="28"/>
              <w:szCs w:val="28"/>
            </w:rPr>
            <w:t xml:space="preserve"> является решением уравнения ...</w: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tag w:val="goog_rdk_1860"/>
        <w:id w:val="-404145441"/>
      </w:sdtPr>
      <w:sdtEndPr/>
      <w:sdtContent>
        <w:p w:rsidR="002A4FE8" w:rsidRP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b/>
              <w:sz w:val="28"/>
              <w:szCs w:val="28"/>
            </w:rPr>
            <w:t>Варианты ответа: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861"/>
        <w:id w:val="-861507119"/>
      </w:sdtPr>
      <w:sdtEndPr/>
      <w:sdtContent>
        <w:p w:rsidR="002A4FE8" w:rsidRP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 xml:space="preserve">1.  </w:t>
          </w:r>
          <w:r w:rsidRPr="002A4FE8">
            <w:rPr>
              <w:rFonts w:ascii="Times New Roman" w:hAnsi="Times New Roman" w:cs="Times New Roman"/>
              <w:sz w:val="28"/>
              <w:szCs w:val="28"/>
            </w:rPr>
            <w:object w:dxaOrig="1850" w:dyaOrig="309">
              <v:shape id="_x0000_i1076" type="#_x0000_t75" style="width:92.25pt;height:15pt;visibility:visible" o:ole="">
                <v:imagedata r:id="rId87" o:title=""/>
                <v:path o:extrusionok="t"/>
              </v:shape>
              <o:OLEObject Type="Embed" ProgID="opendocument.MathDocument.1" ShapeID="_x0000_i1076" DrawAspect="Content" ObjectID="_1631429808" r:id="rId88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862"/>
        <w:id w:val="-785428025"/>
      </w:sdtPr>
      <w:sdtEndPr/>
      <w:sdtContent>
        <w:p w:rsidR="002A4FE8" w:rsidRP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 xml:space="preserve">2.  </w:t>
          </w:r>
          <w:r w:rsidRPr="002A4FE8">
            <w:rPr>
              <w:rFonts w:ascii="Times New Roman" w:hAnsi="Times New Roman" w:cs="Times New Roman"/>
              <w:sz w:val="28"/>
              <w:szCs w:val="28"/>
            </w:rPr>
            <w:object w:dxaOrig="1928" w:dyaOrig="309">
              <v:shape id="_x0000_i1077" type="#_x0000_t75" style="width:95.25pt;height:15pt;visibility:visible" o:ole="">
                <v:imagedata r:id="rId89" o:title=""/>
                <v:path o:extrusionok="t"/>
              </v:shape>
              <o:OLEObject Type="Embed" ProgID="opendocument.MathDocument.1" ShapeID="_x0000_i1077" DrawAspect="Content" ObjectID="_1631429809" r:id="rId90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863"/>
        <w:id w:val="-1534881009"/>
      </w:sdtPr>
      <w:sdtEndPr/>
      <w:sdtContent>
        <w:p w:rsidR="002A4FE8" w:rsidRP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 xml:space="preserve">3.  </w:t>
          </w:r>
          <w:r w:rsidRPr="002A4FE8">
            <w:rPr>
              <w:rFonts w:ascii="Times New Roman" w:hAnsi="Times New Roman" w:cs="Times New Roman"/>
              <w:sz w:val="28"/>
              <w:szCs w:val="28"/>
            </w:rPr>
            <w:object w:dxaOrig="1886" w:dyaOrig="309">
              <v:shape id="_x0000_i1078" type="#_x0000_t75" style="width:93pt;height:15pt;visibility:visible" o:ole="">
                <v:imagedata r:id="rId91" o:title=""/>
                <v:path o:extrusionok="t"/>
              </v:shape>
              <o:OLEObject Type="Embed" ProgID="opendocument.MathDocument.1" ShapeID="_x0000_i1078" DrawAspect="Content" ObjectID="_1631429810" r:id="rId92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864"/>
        <w:id w:val="878439175"/>
      </w:sdtPr>
      <w:sdtEndPr/>
      <w:sdtContent>
        <w:p w:rsidR="002A4FE8" w:rsidRDefault="002A4FE8" w:rsidP="002A4FE8">
          <w:pPr>
            <w:rPr>
              <w:rFonts w:ascii="Times New Roman" w:hAnsi="Times New Roman" w:cs="Times New Roman"/>
              <w:sz w:val="28"/>
              <w:szCs w:val="28"/>
            </w:rPr>
          </w:pPr>
          <w:r w:rsidRPr="002A4FE8">
            <w:rPr>
              <w:rFonts w:ascii="Times New Roman" w:hAnsi="Times New Roman" w:cs="Times New Roman"/>
              <w:sz w:val="28"/>
              <w:szCs w:val="28"/>
            </w:rPr>
            <w:t xml:space="preserve">4.  </w:t>
          </w:r>
          <w:r w:rsidRPr="002A4FE8">
            <w:rPr>
              <w:rFonts w:ascii="Times New Roman" w:hAnsi="Times New Roman" w:cs="Times New Roman"/>
              <w:sz w:val="28"/>
              <w:szCs w:val="28"/>
            </w:rPr>
            <w:object w:dxaOrig="1393" w:dyaOrig="309">
              <v:shape id="_x0000_i1079" type="#_x0000_t75" style="width:69pt;height:15pt;visibility:visible" o:ole="">
                <v:imagedata r:id="rId93" o:title=""/>
                <v:path o:extrusionok="t"/>
              </v:shape>
              <o:OLEObject Type="Embed" ProgID="opendocument.MathDocument.1" ShapeID="_x0000_i1079" DrawAspect="Content" ObjectID="_1631429811" r:id="rId94"/>
            </w:object>
          </w:r>
        </w:p>
      </w:sdtContent>
    </w:sdt>
    <w:p w:rsidR="002A4FE8" w:rsidRDefault="002A4FE8" w:rsidP="007145DB">
      <w:pPr>
        <w:rPr>
          <w:rFonts w:ascii="Times New Roman" w:hAnsi="Times New Roman" w:cs="Times New Roman"/>
          <w:sz w:val="28"/>
          <w:szCs w:val="28"/>
        </w:rPr>
      </w:pPr>
    </w:p>
    <w:p w:rsidR="001565A6" w:rsidRPr="001565A6" w:rsidRDefault="002A4FE8" w:rsidP="001565A6">
      <w:pPr>
        <w:rPr>
          <w:rFonts w:ascii="Times New Roman" w:hAnsi="Times New Roman" w:cs="Times New Roman"/>
          <w:b/>
          <w:sz w:val="28"/>
          <w:szCs w:val="28"/>
        </w:rPr>
      </w:pPr>
      <w:r w:rsidRPr="001565A6">
        <w:rPr>
          <w:rFonts w:ascii="Times New Roman" w:hAnsi="Times New Roman" w:cs="Times New Roman"/>
          <w:b/>
          <w:sz w:val="28"/>
          <w:szCs w:val="28"/>
        </w:rPr>
        <w:t xml:space="preserve">15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tag w:val="goog_rdk_1958"/>
          <w:id w:val="379439341"/>
        </w:sdtPr>
        <w:sdtEndPr/>
        <w:sdtContent>
          <w:r w:rsidR="001565A6" w:rsidRPr="001565A6">
            <w:rPr>
              <w:rFonts w:ascii="Times New Roman" w:hAnsi="Times New Roman" w:cs="Times New Roman"/>
              <w:b/>
              <w:sz w:val="28"/>
              <w:szCs w:val="28"/>
            </w:rPr>
            <w:t xml:space="preserve">Найдите значение </w:t>
          </w:r>
          <w:r w:rsidR="001565A6" w:rsidRPr="001565A6">
            <w:rPr>
              <w:rFonts w:ascii="Times New Roman" w:hAnsi="Times New Roman" w:cs="Times New Roman"/>
              <w:b/>
              <w:sz w:val="28"/>
              <w:szCs w:val="28"/>
            </w:rPr>
            <w:object w:dxaOrig="727" w:dyaOrig="309">
              <v:shape id="_x0000_i1080" type="#_x0000_t75" style="width:36pt;height:15pt;visibility:visible" o:ole="">
                <v:imagedata r:id="rId95" o:title=""/>
                <v:path o:extrusionok="t"/>
              </v:shape>
              <o:OLEObject Type="Embed" ProgID="opendocument.MathDocument.1" ShapeID="_x0000_i1080" DrawAspect="Content" ObjectID="_1631429812" r:id="rId96"/>
            </w:object>
          </w:r>
        </w:sdtContent>
      </w:sdt>
    </w:p>
    <w:sdt>
      <w:sdtPr>
        <w:rPr>
          <w:rFonts w:ascii="Times New Roman" w:hAnsi="Times New Roman" w:cs="Times New Roman"/>
          <w:sz w:val="28"/>
          <w:szCs w:val="28"/>
        </w:rPr>
        <w:tag w:val="goog_rdk_1959"/>
        <w:id w:val="-2081203308"/>
      </w:sdtPr>
      <w:sdtEndPr/>
      <w:sdtContent>
        <w:p w:rsidR="001565A6" w:rsidRPr="001565A6" w:rsidRDefault="001565A6" w:rsidP="001565A6">
          <w:pPr>
            <w:rPr>
              <w:rFonts w:ascii="Times New Roman" w:hAnsi="Times New Roman" w:cs="Times New Roman"/>
              <w:sz w:val="28"/>
              <w:szCs w:val="28"/>
            </w:rPr>
          </w:pPr>
          <w:r w:rsidRPr="001565A6">
            <w:rPr>
              <w:rFonts w:ascii="Times New Roman" w:hAnsi="Times New Roman" w:cs="Times New Roman"/>
              <w:b/>
              <w:sz w:val="28"/>
              <w:szCs w:val="28"/>
            </w:rPr>
            <w:t>Варианты ответа:</w: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60"/>
        <w:id w:val="-1540423318"/>
      </w:sdtPr>
      <w:sdtEndPr/>
      <w:sdtContent>
        <w:p w:rsidR="001565A6" w:rsidRPr="001565A6" w:rsidRDefault="001565A6" w:rsidP="001565A6">
          <w:pPr>
            <w:rPr>
              <w:rFonts w:ascii="Times New Roman" w:hAnsi="Times New Roman" w:cs="Times New Roman"/>
              <w:sz w:val="28"/>
              <w:szCs w:val="28"/>
            </w:rPr>
          </w:pPr>
          <w:r w:rsidRPr="001565A6">
            <w:rPr>
              <w:rFonts w:ascii="Times New Roman" w:hAnsi="Times New Roman" w:cs="Times New Roman"/>
              <w:sz w:val="28"/>
              <w:szCs w:val="28"/>
            </w:rPr>
            <w:t xml:space="preserve">1.  </w:t>
          </w:r>
          <w:r w:rsidRPr="001565A6">
            <w:rPr>
              <w:rFonts w:ascii="Times New Roman" w:hAnsi="Times New Roman" w:cs="Times New Roman"/>
              <w:sz w:val="28"/>
              <w:szCs w:val="28"/>
            </w:rPr>
            <w:object w:dxaOrig="1680" w:dyaOrig="511">
              <v:shape id="_x0000_i1081" type="#_x0000_t75" style="width:83.25pt;height:24.75pt;visibility:visible" o:ole="">
                <v:imagedata r:id="rId97" o:title=""/>
                <v:path o:extrusionok="t"/>
              </v:shape>
              <o:OLEObject Type="Embed" ProgID="opendocument.MathDocument.1" ShapeID="_x0000_i1081" DrawAspect="Content" ObjectID="_1631429813" r:id="rId98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61"/>
        <w:id w:val="-1260455144"/>
      </w:sdtPr>
      <w:sdtEndPr/>
      <w:sdtContent>
        <w:p w:rsidR="001565A6" w:rsidRPr="001565A6" w:rsidRDefault="001565A6" w:rsidP="001565A6">
          <w:pPr>
            <w:rPr>
              <w:rFonts w:ascii="Times New Roman" w:hAnsi="Times New Roman" w:cs="Times New Roman"/>
              <w:sz w:val="28"/>
              <w:szCs w:val="28"/>
            </w:rPr>
          </w:pPr>
          <w:r w:rsidRPr="001565A6">
            <w:rPr>
              <w:rFonts w:ascii="Times New Roman" w:hAnsi="Times New Roman" w:cs="Times New Roman"/>
              <w:sz w:val="28"/>
              <w:szCs w:val="28"/>
            </w:rPr>
            <w:t xml:space="preserve">2.  </w:t>
          </w:r>
          <w:r w:rsidRPr="001565A6">
            <w:rPr>
              <w:rFonts w:ascii="Times New Roman" w:hAnsi="Times New Roman" w:cs="Times New Roman"/>
              <w:sz w:val="28"/>
              <w:szCs w:val="28"/>
            </w:rPr>
            <w:object w:dxaOrig="1791" w:dyaOrig="511">
              <v:shape id="_x0000_i1082" type="#_x0000_t75" style="width:87.75pt;height:24.75pt;visibility:visible" o:ole="">
                <v:imagedata r:id="rId99" o:title=""/>
                <v:path o:extrusionok="t"/>
              </v:shape>
              <o:OLEObject Type="Embed" ProgID="opendocument.MathDocument.1" ShapeID="_x0000_i1082" DrawAspect="Content" ObjectID="_1631429814" r:id="rId100"/>
            </w:object>
          </w:r>
        </w:p>
      </w:sdtContent>
    </w:sdt>
    <w:sdt>
      <w:sdtPr>
        <w:rPr>
          <w:rFonts w:ascii="Times New Roman" w:hAnsi="Times New Roman" w:cs="Times New Roman"/>
          <w:sz w:val="28"/>
          <w:szCs w:val="28"/>
        </w:rPr>
        <w:tag w:val="goog_rdk_1962"/>
        <w:id w:val="35476796"/>
      </w:sdtPr>
      <w:sdtEndPr/>
      <w:sdtContent>
        <w:p w:rsidR="002A4FE8" w:rsidRPr="007145DB" w:rsidRDefault="001565A6" w:rsidP="001565A6">
          <w:pPr>
            <w:rPr>
              <w:rFonts w:ascii="Times New Roman" w:hAnsi="Times New Roman" w:cs="Times New Roman"/>
              <w:sz w:val="28"/>
              <w:szCs w:val="28"/>
            </w:rPr>
          </w:pPr>
          <w:r w:rsidRPr="001565A6">
            <w:rPr>
              <w:rFonts w:ascii="Times New Roman" w:hAnsi="Times New Roman" w:cs="Times New Roman"/>
              <w:sz w:val="28"/>
              <w:szCs w:val="28"/>
            </w:rPr>
            <w:t xml:space="preserve">3.  </w:t>
          </w:r>
          <w:r w:rsidRPr="001565A6">
            <w:rPr>
              <w:rFonts w:ascii="Times New Roman" w:hAnsi="Times New Roman" w:cs="Times New Roman"/>
              <w:sz w:val="28"/>
              <w:szCs w:val="28"/>
            </w:rPr>
            <w:object w:dxaOrig="1539" w:dyaOrig="309">
              <v:shape id="_x0000_i1083" type="#_x0000_t75" style="width:75.75pt;height:15pt;visibility:visible" o:ole="">
                <v:imagedata r:id="rId101" o:title=""/>
                <v:path o:extrusionok="t"/>
              </v:shape>
              <o:OLEObject Type="Embed" ProgID="opendocument.MathDocument.1" ShapeID="_x0000_i1083" DrawAspect="Content" ObjectID="_1631429815" r:id="rId102"/>
            </w:object>
          </w:r>
        </w:p>
      </w:sdtContent>
    </w:sdt>
    <w:sectPr w:rsidR="002A4FE8" w:rsidRPr="0071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15"/>
    <w:rsid w:val="001565A6"/>
    <w:rsid w:val="00207BD9"/>
    <w:rsid w:val="002A4FE8"/>
    <w:rsid w:val="003A5A24"/>
    <w:rsid w:val="007145DB"/>
    <w:rsid w:val="00A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5E6C"/>
  <w15:chartTrackingRefBased/>
  <w15:docId w15:val="{D7F0B8F9-78F6-4E38-A3F1-45D8378A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2.bin"/><Relationship Id="rId47" Type="http://schemas.openxmlformats.org/officeDocument/2006/relationships/image" Target="media/image20.emf"/><Relationship Id="rId63" Type="http://schemas.openxmlformats.org/officeDocument/2006/relationships/image" Target="media/image28.png"/><Relationship Id="rId68" Type="http://schemas.openxmlformats.org/officeDocument/2006/relationships/image" Target="media/image31.emf"/><Relationship Id="rId84" Type="http://schemas.openxmlformats.org/officeDocument/2006/relationships/oleObject" Target="embeddings/oleObject42.bin"/><Relationship Id="rId89" Type="http://schemas.openxmlformats.org/officeDocument/2006/relationships/image" Target="media/image42.emf"/><Relationship Id="rId16" Type="http://schemas.openxmlformats.org/officeDocument/2006/relationships/image" Target="media/image7.emf"/><Relationship Id="rId11" Type="http://schemas.openxmlformats.org/officeDocument/2006/relationships/oleObject" Target="embeddings/oleObject4.bin"/><Relationship Id="rId32" Type="http://schemas.openxmlformats.org/officeDocument/2006/relationships/image" Target="media/image12.emf"/><Relationship Id="rId37" Type="http://schemas.openxmlformats.org/officeDocument/2006/relationships/image" Target="media/image15.emf"/><Relationship Id="rId53" Type="http://schemas.openxmlformats.org/officeDocument/2006/relationships/image" Target="media/image23.emf"/><Relationship Id="rId58" Type="http://schemas.openxmlformats.org/officeDocument/2006/relationships/oleObject" Target="embeddings/oleObject30.bin"/><Relationship Id="rId74" Type="http://schemas.openxmlformats.org/officeDocument/2006/relationships/image" Target="media/image34.png"/><Relationship Id="rId79" Type="http://schemas.openxmlformats.org/officeDocument/2006/relationships/image" Target="media/image37.emf"/><Relationship Id="rId102" Type="http://schemas.openxmlformats.org/officeDocument/2006/relationships/oleObject" Target="embeddings/oleObject51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5.e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43" Type="http://schemas.openxmlformats.org/officeDocument/2006/relationships/image" Target="media/image18.emf"/><Relationship Id="rId48" Type="http://schemas.openxmlformats.org/officeDocument/2006/relationships/oleObject" Target="embeddings/oleObject25.bin"/><Relationship Id="rId64" Type="http://schemas.openxmlformats.org/officeDocument/2006/relationships/image" Target="media/image29.emf"/><Relationship Id="rId69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emf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6.emf"/><Relationship Id="rId67" Type="http://schemas.openxmlformats.org/officeDocument/2006/relationships/oleObject" Target="embeddings/oleObject34.bin"/><Relationship Id="rId103" Type="http://schemas.openxmlformats.org/officeDocument/2006/relationships/fontTable" Target="fontTable.xml"/><Relationship Id="rId20" Type="http://schemas.openxmlformats.org/officeDocument/2006/relationships/image" Target="media/image9.emf"/><Relationship Id="rId41" Type="http://schemas.openxmlformats.org/officeDocument/2006/relationships/image" Target="media/image17.e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image" Target="media/image32.emf"/><Relationship Id="rId75" Type="http://schemas.openxmlformats.org/officeDocument/2006/relationships/image" Target="media/image35.emf"/><Relationship Id="rId83" Type="http://schemas.openxmlformats.org/officeDocument/2006/relationships/image" Target="media/image39.emf"/><Relationship Id="rId88" Type="http://schemas.openxmlformats.org/officeDocument/2006/relationships/oleObject" Target="embeddings/oleObject44.bin"/><Relationship Id="rId91" Type="http://schemas.openxmlformats.org/officeDocument/2006/relationships/image" Target="media/image43.emf"/><Relationship Id="rId96" Type="http://schemas.openxmlformats.org/officeDocument/2006/relationships/oleObject" Target="embeddings/oleObject48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emf"/><Relationship Id="rId36" Type="http://schemas.openxmlformats.org/officeDocument/2006/relationships/oleObject" Target="embeddings/oleObject19.bin"/><Relationship Id="rId49" Type="http://schemas.openxmlformats.org/officeDocument/2006/relationships/image" Target="media/image21.emf"/><Relationship Id="rId57" Type="http://schemas.openxmlformats.org/officeDocument/2006/relationships/image" Target="media/image25.emf"/><Relationship Id="rId10" Type="http://schemas.openxmlformats.org/officeDocument/2006/relationships/image" Target="media/image4.emf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8.e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9" Type="http://schemas.openxmlformats.org/officeDocument/2006/relationships/image" Target="media/image16.emf"/><Relationship Id="rId34" Type="http://schemas.openxmlformats.org/officeDocument/2006/relationships/image" Target="media/image13.png"/><Relationship Id="rId50" Type="http://schemas.openxmlformats.org/officeDocument/2006/relationships/oleObject" Target="embeddings/oleObject26.bin"/><Relationship Id="rId55" Type="http://schemas.openxmlformats.org/officeDocument/2006/relationships/image" Target="media/image24.emf"/><Relationship Id="rId76" Type="http://schemas.openxmlformats.org/officeDocument/2006/relationships/oleObject" Target="embeddings/oleObject38.bin"/><Relationship Id="rId97" Type="http://schemas.openxmlformats.org/officeDocument/2006/relationships/image" Target="media/image46.emf"/><Relationship Id="rId104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oleObject" Target="embeddings/oleObject15.bin"/><Relationship Id="rId24" Type="http://schemas.openxmlformats.org/officeDocument/2006/relationships/image" Target="media/image10.emf"/><Relationship Id="rId40" Type="http://schemas.openxmlformats.org/officeDocument/2006/relationships/oleObject" Target="embeddings/oleObject21.bin"/><Relationship Id="rId45" Type="http://schemas.openxmlformats.org/officeDocument/2006/relationships/image" Target="media/image19.emf"/><Relationship Id="rId66" Type="http://schemas.openxmlformats.org/officeDocument/2006/relationships/image" Target="media/image30.emf"/><Relationship Id="rId87" Type="http://schemas.openxmlformats.org/officeDocument/2006/relationships/image" Target="media/image41.emf"/><Relationship Id="rId61" Type="http://schemas.openxmlformats.org/officeDocument/2006/relationships/image" Target="media/image27.e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emf"/><Relationship Id="rId30" Type="http://schemas.openxmlformats.org/officeDocument/2006/relationships/oleObject" Target="embeddings/oleObject16.bin"/><Relationship Id="rId35" Type="http://schemas.openxmlformats.org/officeDocument/2006/relationships/image" Target="media/image14.emf"/><Relationship Id="rId56" Type="http://schemas.openxmlformats.org/officeDocument/2006/relationships/oleObject" Target="embeddings/oleObject29.bin"/><Relationship Id="rId77" Type="http://schemas.openxmlformats.org/officeDocument/2006/relationships/image" Target="media/image36.emf"/><Relationship Id="rId100" Type="http://schemas.openxmlformats.org/officeDocument/2006/relationships/oleObject" Target="embeddings/oleObject50.bin"/><Relationship Id="rId8" Type="http://schemas.openxmlformats.org/officeDocument/2006/relationships/image" Target="media/image3.emf"/><Relationship Id="rId51" Type="http://schemas.openxmlformats.org/officeDocument/2006/relationships/image" Target="media/image22.emf"/><Relationship Id="rId72" Type="http://schemas.openxmlformats.org/officeDocument/2006/relationships/image" Target="media/image33.emf"/><Relationship Id="rId93" Type="http://schemas.openxmlformats.org/officeDocument/2006/relationships/image" Target="media/image44.emf"/><Relationship Id="rId98" Type="http://schemas.openxmlformats.org/officeDocument/2006/relationships/oleObject" Target="embeddings/oleObject49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Меленцова Надежда Анатольевна</dc:creator>
  <cp:keywords/>
  <dc:description/>
  <cp:lastModifiedBy>Меленцова Надежда Анатольевна</cp:lastModifiedBy>
  <cp:revision>4</cp:revision>
  <dcterms:created xsi:type="dcterms:W3CDTF">2019-09-27T04:38:00Z</dcterms:created>
  <dcterms:modified xsi:type="dcterms:W3CDTF">2019-10-01T03:08:00Z</dcterms:modified>
</cp:coreProperties>
</file>