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36E" w:rsidRDefault="001F136E" w:rsidP="005F1482">
      <w:pPr>
        <w:pStyle w:val="1"/>
        <w:spacing w:before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753B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Структура курсовой работы</w:t>
      </w:r>
      <w:r w:rsidR="005F148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bookmarkStart w:id="0" w:name="_GoBack"/>
      <w:bookmarkEnd w:id="0"/>
    </w:p>
    <w:p w:rsidR="005F1482" w:rsidRPr="005F1482" w:rsidRDefault="005F1482" w:rsidP="005F1482">
      <w:pPr>
        <w:rPr>
          <w:lang w:eastAsia="ru-RU"/>
        </w:rPr>
      </w:pPr>
    </w:p>
    <w:p w:rsidR="001F136E" w:rsidRPr="001753BD" w:rsidRDefault="001F136E" w:rsidP="001753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3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содержанию курсовая работа может носить реферативный, практический или опытно - экспериментальный характер. По объему курсов</w:t>
      </w:r>
      <w:r w:rsidR="00175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 работа должна быть не менее </w:t>
      </w:r>
      <w:r w:rsidRPr="00415629">
        <w:rPr>
          <w:rFonts w:ascii="Times New Roman" w:eastAsia="Times New Roman" w:hAnsi="Times New Roman" w:cs="Times New Roman"/>
          <w:sz w:val="28"/>
          <w:szCs w:val="28"/>
          <w:lang w:eastAsia="ru-RU"/>
        </w:rPr>
        <w:t>25-30</w:t>
      </w:r>
      <w:r w:rsidRPr="00175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страниц печатного текста.</w:t>
      </w:r>
    </w:p>
    <w:p w:rsidR="001F136E" w:rsidRPr="001753BD" w:rsidRDefault="001753BD" w:rsidP="001753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53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структуре </w:t>
      </w:r>
      <w:r w:rsidR="001F136E" w:rsidRPr="001753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курсовая работа реферативного характера</w:t>
      </w:r>
      <w:r w:rsidRPr="001753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F136E" w:rsidRPr="001753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включает в себя:</w:t>
      </w:r>
    </w:p>
    <w:p w:rsidR="001F136E" w:rsidRPr="001753BD" w:rsidRDefault="001F136E" w:rsidP="001753BD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3B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содержание;</w:t>
      </w:r>
    </w:p>
    <w:p w:rsidR="001F136E" w:rsidRPr="001753BD" w:rsidRDefault="001F136E" w:rsidP="001753BD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3BD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введение, в котором раскрывается актуальность и значение темы, формулируется цель работы;</w:t>
      </w:r>
    </w:p>
    <w:p w:rsidR="001F136E" w:rsidRPr="001753BD" w:rsidRDefault="001F136E" w:rsidP="001753BD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3B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теоретическую часть, в которой дается описание истории вопроса, оценивается уровень разработанности проблемы в теории и практике посредством сравнительного анализа литературы;</w:t>
      </w:r>
    </w:p>
    <w:p w:rsidR="001F136E" w:rsidRPr="001753BD" w:rsidRDefault="001F136E" w:rsidP="001753BD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3B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заключение, в котором содержатся выводы и рекомендации относительно возможностей использования материалов работы;</w:t>
      </w:r>
    </w:p>
    <w:p w:rsidR="001F136E" w:rsidRPr="001753BD" w:rsidRDefault="001F136E" w:rsidP="001753BD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список </w:t>
      </w:r>
      <w:r w:rsidR="001753B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используемых источников</w:t>
      </w:r>
      <w:r w:rsidRPr="001753B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F136E" w:rsidRPr="001753BD" w:rsidRDefault="001F136E" w:rsidP="001753BD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3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приложения.</w:t>
      </w:r>
    </w:p>
    <w:p w:rsidR="001F136E" w:rsidRPr="001753BD" w:rsidRDefault="001F136E" w:rsidP="001753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53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структуре курсовая работа практического характера</w:t>
      </w:r>
      <w:r w:rsidR="001753BD" w:rsidRPr="001753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753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включает в себя:</w:t>
      </w:r>
    </w:p>
    <w:p w:rsidR="001F136E" w:rsidRPr="001753BD" w:rsidRDefault="001F136E" w:rsidP="001753BD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3B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содержание;</w:t>
      </w:r>
    </w:p>
    <w:p w:rsidR="001F136E" w:rsidRPr="001753BD" w:rsidRDefault="001F136E" w:rsidP="001753BD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3BD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введение, в котором подчеркивается актуальность и значение темы, формулируются цели и задачи работы;</w:t>
      </w:r>
    </w:p>
    <w:p w:rsidR="001F136E" w:rsidRPr="001753BD" w:rsidRDefault="001F136E" w:rsidP="001753BD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3B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основную часть, которая обычно состоит из двух разделов: в первом разделе содержатся теоретические основы разрабатываемой темы; вторым разделом является практическая часть, которая представлена расчетами, графиками, таблицами, схемами, результатами исследования и т.п.;</w:t>
      </w:r>
    </w:p>
    <w:p w:rsidR="001F136E" w:rsidRPr="001753BD" w:rsidRDefault="001F136E" w:rsidP="001753BD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3B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заключение, в котором содержатся выводы и рекомендации относительно возможностей практического применения материалов работы;</w:t>
      </w:r>
    </w:p>
    <w:p w:rsidR="001F136E" w:rsidRPr="001753BD" w:rsidRDefault="001F136E" w:rsidP="001753BD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список </w:t>
      </w:r>
      <w:r w:rsidR="001753B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используемых источников</w:t>
      </w:r>
      <w:r w:rsidRPr="001753B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F136E" w:rsidRPr="001753BD" w:rsidRDefault="001F136E" w:rsidP="001753BD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3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приложения.</w:t>
      </w:r>
    </w:p>
    <w:p w:rsidR="001F136E" w:rsidRPr="001753BD" w:rsidRDefault="001F136E" w:rsidP="001753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53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 структуре курсовая работа опытно - экспериментального характера</w:t>
      </w:r>
      <w:r w:rsidR="001753BD" w:rsidRPr="001753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753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включает в себя:</w:t>
      </w:r>
    </w:p>
    <w:p w:rsidR="001F136E" w:rsidRPr="001753BD" w:rsidRDefault="001F136E" w:rsidP="001753BD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3B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содержание;</w:t>
      </w:r>
    </w:p>
    <w:p w:rsidR="001F136E" w:rsidRPr="001753BD" w:rsidRDefault="001F136E" w:rsidP="001753BD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3BD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введение, в котором раскрывается актуальность и значение темы, определяются цели и задачи эксперимента;</w:t>
      </w:r>
    </w:p>
    <w:p w:rsidR="001F136E" w:rsidRPr="001753BD" w:rsidRDefault="001F136E" w:rsidP="001753BD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основную часть, которая обычно состоит из двух разделов: </w:t>
      </w:r>
      <w:r w:rsidR="007015A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первом разделе раскрываются</w:t>
      </w:r>
      <w:r w:rsidR="00175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5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теоретические основы разрабатываемой темы, история вопроса, уровень разработанности проблемы в теории и практике; </w:t>
      </w:r>
      <w:r w:rsidR="007015A9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вторым разделом является</w:t>
      </w:r>
      <w:r w:rsidR="00175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53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практическая часть, содержащая план проведения эксперимента, характеристики методов экспериментальной работы, обоснование выбранных методов, основные этапы эксперимента, обработка и анализ результатов опытно - экспериментальной работы;</w:t>
      </w:r>
    </w:p>
    <w:p w:rsidR="001F136E" w:rsidRPr="001753BD" w:rsidRDefault="001F136E" w:rsidP="001753BD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3B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заключение, в котором содержатся выводы и рекомендации о возможности применения полученных результатов;</w:t>
      </w:r>
    </w:p>
    <w:p w:rsidR="001F136E" w:rsidRPr="001753BD" w:rsidRDefault="001F136E" w:rsidP="001753BD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список </w:t>
      </w:r>
      <w:r w:rsidR="001753B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используемых источников</w:t>
      </w:r>
      <w:r w:rsidRPr="001753B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F136E" w:rsidRPr="001753BD" w:rsidRDefault="001F136E" w:rsidP="001753BD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3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приложения.</w:t>
      </w:r>
    </w:p>
    <w:p w:rsidR="001F136E" w:rsidRPr="001753BD" w:rsidRDefault="001F136E" w:rsidP="001753BD">
      <w:pPr>
        <w:pStyle w:val="2"/>
        <w:spacing w:before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753B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Разработка содержания курсовой работы</w:t>
      </w:r>
    </w:p>
    <w:p w:rsidR="001F136E" w:rsidRPr="001753BD" w:rsidRDefault="001F136E" w:rsidP="001753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3BD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Курсовая работа имеет ряд структурных элементов: введение, теоретическая часть, практическая часть, заключение.</w:t>
      </w:r>
    </w:p>
    <w:p w:rsidR="001F136E" w:rsidRPr="001753BD" w:rsidRDefault="001F136E" w:rsidP="001753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753B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1.</w:t>
      </w:r>
      <w:r w:rsidR="001753B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1753B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Разработка введения</w:t>
      </w:r>
    </w:p>
    <w:p w:rsidR="001F136E" w:rsidRPr="001753BD" w:rsidRDefault="001F136E" w:rsidP="001753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Во-первых, во введении следует обосновать актуальность </w:t>
      </w:r>
      <w:r w:rsidR="00AF20D9">
        <w:rPr>
          <w:rFonts w:ascii="Times New Roman" w:eastAsia="Times New Roman" w:hAnsi="Times New Roman" w:cs="Times New Roman"/>
          <w:sz w:val="28"/>
          <w:szCs w:val="28"/>
          <w:lang w:eastAsia="ru-RU"/>
        </w:rPr>
        <w:t>вы</w:t>
      </w:r>
      <w:r w:rsidRPr="001753BD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бранной темы курсовой работы, раскрыть ее теоретическую и практическую значимость, сформулировать цели и задачи работы</w:t>
      </w:r>
      <w:r w:rsidR="007015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136E" w:rsidRPr="00FB5775" w:rsidRDefault="001F136E" w:rsidP="001753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775">
        <w:rPr>
          <w:rFonts w:ascii="Times New Roman" w:eastAsia="Times New Roman" w:hAnsi="Times New Roman" w:cs="Times New Roman"/>
          <w:sz w:val="28"/>
          <w:szCs w:val="28"/>
          <w:lang w:eastAsia="ru-RU"/>
        </w:rPr>
        <w:t>Во-вторых, во введении, а также в той части работы, где рассматривается теоретический аспект данной проблемы, автор должен дать, хотя бы кратко, обзор литературы, изданной по этой теме.</w:t>
      </w:r>
    </w:p>
    <w:p w:rsidR="001F136E" w:rsidRPr="001753BD" w:rsidRDefault="001F136E" w:rsidP="001753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Введение должно подготовить читателя к восприятию основного текста работы. Оно состоит из обязательных элементов, которые необходимо правильно сформулировать. В первом предложении </w:t>
      </w:r>
      <w:r w:rsidR="00E9661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должна быть указана</w:t>
      </w:r>
      <w:r w:rsidRPr="00175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тема курсовой работы.</w:t>
      </w:r>
    </w:p>
    <w:p w:rsidR="001F136E" w:rsidRPr="001753BD" w:rsidRDefault="001F136E" w:rsidP="001753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3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Актуальность исследования (почему это следует изучать?) Актуальность исследования рассматривается с позиций социальной и практической значимости. В данном пункте необходимо раскрыть суть исследуемой проблемы и показать степень ее про</w:t>
      </w:r>
      <w:r w:rsidR="00E96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работанности в различных трудах. </w:t>
      </w:r>
      <w:r w:rsidRPr="001753BD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же можно перечислить источники информации, используемые для</w:t>
      </w:r>
      <w:r w:rsidR="00701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исследования. (Информационная </w:t>
      </w:r>
      <w:r w:rsidRPr="001753B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база исследования может быть вынесена в первую главу).</w:t>
      </w:r>
    </w:p>
    <w:p w:rsidR="001F136E" w:rsidRPr="001753BD" w:rsidRDefault="001F136E" w:rsidP="001753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3B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исследования (какой результат будет получен?) Цель должна заключаться в решении исследуемой проблемы путем ее анализа и практической реализации. Цель всегда направлена на объект.</w:t>
      </w:r>
    </w:p>
    <w:p w:rsidR="001F136E" w:rsidRPr="001753BD" w:rsidRDefault="001F136E" w:rsidP="001753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 исследования (что будет исследоваться?). Объект предполагает работу с понятиями. В данном пункте дается определение явлению, на которое направлена исследовательская деятельность. </w:t>
      </w:r>
    </w:p>
    <w:p w:rsidR="001F136E" w:rsidRPr="001753BD" w:rsidRDefault="001F136E" w:rsidP="001753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3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исследования (как, через что будет идти поиск?) Здесь необходимо дать определение планируемым к исследованию конкретным свойствам объекта. Предмет исследования направлен на практическую деятельность и отражается через результаты этих действий.</w:t>
      </w:r>
    </w:p>
    <w:p w:rsidR="001F136E" w:rsidRPr="001753BD" w:rsidRDefault="001F136E" w:rsidP="001753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3B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исследования</w:t>
      </w:r>
      <w:r w:rsidR="00E96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(как идти к результату?), пути достижения </w:t>
      </w:r>
      <w:r w:rsidRPr="00175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цели. Задачи соотносятся с гипотезой. Определяются они исходя из целей работы. Формулировки задач необходимо делать как можно более тщательно, поскольку описание их решения должно составить содержание глав и параграфов работы. Как правило, формулируются 3-4 задачи. </w:t>
      </w:r>
    </w:p>
    <w:p w:rsidR="001F136E" w:rsidRPr="001753BD" w:rsidRDefault="001F136E" w:rsidP="001753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3B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рекомендуемых задач:</w:t>
      </w:r>
    </w:p>
    <w:p w:rsidR="001F136E" w:rsidRPr="001753BD" w:rsidRDefault="001F136E" w:rsidP="001753BD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3B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Start"/>
      <w:r w:rsidRPr="001753B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 основе</w:t>
      </w:r>
      <w:proofErr w:type="gramEnd"/>
      <w:r w:rsidRPr="00175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теоретического  анализа  литературы   разработать...» (ключевые понятия, основные концепции).</w:t>
      </w:r>
    </w:p>
    <w:p w:rsidR="001F136E" w:rsidRPr="001753BD" w:rsidRDefault="001F136E" w:rsidP="001753BD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3BD">
        <w:rPr>
          <w:rFonts w:ascii="Times New Roman" w:eastAsia="Times New Roman" w:hAnsi="Times New Roman" w:cs="Times New Roman"/>
          <w:sz w:val="28"/>
          <w:szCs w:val="28"/>
          <w:lang w:eastAsia="ru-RU"/>
        </w:rPr>
        <w:t>«Определить</w:t>
      </w:r>
      <w:proofErr w:type="gramStart"/>
      <w:r w:rsidRPr="001753BD">
        <w:rPr>
          <w:rFonts w:ascii="Times New Roman" w:eastAsia="Times New Roman" w:hAnsi="Times New Roman" w:cs="Times New Roman"/>
          <w:sz w:val="28"/>
          <w:szCs w:val="28"/>
          <w:lang w:eastAsia="ru-RU"/>
        </w:rPr>
        <w:t>... »</w:t>
      </w:r>
      <w:proofErr w:type="gramEnd"/>
      <w:r w:rsidRPr="00175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(выделить основные условия, факторы, причины, влияющие на объект исследования).</w:t>
      </w:r>
    </w:p>
    <w:p w:rsidR="001F136E" w:rsidRPr="001753BD" w:rsidRDefault="001F136E" w:rsidP="001753BD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3BD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«Раскрыть</w:t>
      </w:r>
      <w:proofErr w:type="gramStart"/>
      <w:r w:rsidRPr="001753BD">
        <w:rPr>
          <w:rFonts w:ascii="Times New Roman" w:eastAsia="Times New Roman" w:hAnsi="Times New Roman" w:cs="Times New Roman"/>
          <w:sz w:val="28"/>
          <w:szCs w:val="28"/>
          <w:lang w:eastAsia="ru-RU"/>
        </w:rPr>
        <w:t>... »</w:t>
      </w:r>
      <w:proofErr w:type="gramEnd"/>
      <w:r w:rsidRPr="00175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(выделить основные условия, факторы, причины, влияющие на предмет исследования). </w:t>
      </w:r>
    </w:p>
    <w:p w:rsidR="001F136E" w:rsidRPr="001753BD" w:rsidRDefault="001F136E" w:rsidP="001753BD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3BD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«Разработать</w:t>
      </w:r>
      <w:proofErr w:type="gramStart"/>
      <w:r w:rsidRPr="001753BD">
        <w:rPr>
          <w:rFonts w:ascii="Times New Roman" w:eastAsia="Times New Roman" w:hAnsi="Times New Roman" w:cs="Times New Roman"/>
          <w:sz w:val="28"/>
          <w:szCs w:val="28"/>
          <w:lang w:eastAsia="ru-RU"/>
        </w:rPr>
        <w:t>... »</w:t>
      </w:r>
      <w:proofErr w:type="gramEnd"/>
      <w:r w:rsidRPr="00175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(средства, условия, формы, программы).</w:t>
      </w:r>
    </w:p>
    <w:p w:rsidR="001F136E" w:rsidRPr="001753BD" w:rsidRDefault="001F136E" w:rsidP="001753BD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3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«Апробировать…» (что разработали) и дать рекомендации... </w:t>
      </w:r>
    </w:p>
    <w:p w:rsidR="001F136E" w:rsidRPr="001753BD" w:rsidRDefault="001F136E" w:rsidP="001753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3B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и</w:t>
      </w:r>
      <w:r w:rsidR="00E96619">
        <w:rPr>
          <w:rFonts w:ascii="Times New Roman" w:eastAsia="Times New Roman" w:hAnsi="Times New Roman" w:cs="Times New Roman"/>
          <w:sz w:val="28"/>
          <w:szCs w:val="28"/>
          <w:lang w:eastAsia="ru-RU"/>
        </w:rPr>
        <w:t>сследования (как исследовали?):</w:t>
      </w:r>
      <w:r w:rsidRPr="00175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дается краткое перечисление методов исследования через запятую без обоснования.</w:t>
      </w:r>
    </w:p>
    <w:p w:rsidR="001F136E" w:rsidRPr="001753BD" w:rsidRDefault="001F136E" w:rsidP="001753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3B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работы – это завершающая часть введения (что в итоге в работе представлено).</w:t>
      </w:r>
    </w:p>
    <w:p w:rsidR="001F136E" w:rsidRPr="001753BD" w:rsidRDefault="001F136E" w:rsidP="001753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3BD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завершающей части в назывном порядке перечисл</w:t>
      </w:r>
      <w:r w:rsidR="00E96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яются структурные части работы, </w:t>
      </w:r>
      <w:proofErr w:type="gramStart"/>
      <w:r w:rsidR="00E9661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proofErr w:type="gramEnd"/>
      <w:r w:rsidR="00E96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1753BD">
        <w:rPr>
          <w:rFonts w:ascii="Times New Roman" w:eastAsia="Times New Roman" w:hAnsi="Times New Roman" w:cs="Times New Roman"/>
          <w:sz w:val="28"/>
          <w:szCs w:val="28"/>
          <w:lang w:eastAsia="ru-RU"/>
        </w:rPr>
        <w:t>«Структура работы соответствует логике исследования и включает в себя введение, теоретическую часть, практическую часть, заключение, список литературы, 5 приложений».</w:t>
      </w:r>
    </w:p>
    <w:p w:rsidR="001F136E" w:rsidRPr="001753BD" w:rsidRDefault="001F136E" w:rsidP="001753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3BD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допустимо дать развернутую структуру курсовой работы и кратко изложить содержан</w:t>
      </w:r>
      <w:r w:rsidR="00154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 глав. (Чаще содержание глав </w:t>
      </w:r>
      <w:r w:rsidRPr="001753BD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курсовой работы излагается в заключении).</w:t>
      </w:r>
    </w:p>
    <w:p w:rsidR="001F136E" w:rsidRPr="001753BD" w:rsidRDefault="001F136E" w:rsidP="001753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3B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</w:t>
      </w:r>
      <w:r w:rsidR="00154FB2">
        <w:rPr>
          <w:rFonts w:ascii="Times New Roman" w:eastAsia="Times New Roman" w:hAnsi="Times New Roman" w:cs="Times New Roman"/>
          <w:sz w:val="28"/>
          <w:szCs w:val="28"/>
          <w:lang w:eastAsia="ru-RU"/>
        </w:rPr>
        <w:t>, введение должно подготовить к</w:t>
      </w:r>
      <w:r w:rsidRPr="00175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восприятию основного текста работы. </w:t>
      </w:r>
    </w:p>
    <w:p w:rsidR="001F136E" w:rsidRPr="001753BD" w:rsidRDefault="001F136E" w:rsidP="001753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3B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Краткие комментарии по формулированию элементов введения представлены в таблице 1.</w:t>
      </w:r>
    </w:p>
    <w:p w:rsidR="001F136E" w:rsidRPr="001753BD" w:rsidRDefault="001F136E" w:rsidP="001753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3B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</w:t>
      </w:r>
    </w:p>
    <w:p w:rsidR="001F136E" w:rsidRPr="001753BD" w:rsidRDefault="001F136E" w:rsidP="001753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Комментарии по формулированию элементов введения 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5"/>
        <w:gridCol w:w="6750"/>
      </w:tblGrid>
      <w:tr w:rsidR="001F136E" w:rsidRPr="001753BD" w:rsidTr="00154FB2">
        <w:trPr>
          <w:tblCellSpacing w:w="0" w:type="dxa"/>
        </w:trPr>
        <w:tc>
          <w:tcPr>
            <w:tcW w:w="0" w:type="auto"/>
            <w:vAlign w:val="center"/>
            <w:hideMark/>
          </w:tcPr>
          <w:p w:rsidR="001F136E" w:rsidRPr="001753BD" w:rsidRDefault="001F136E" w:rsidP="00154F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" w:name="affc4802e6ea31b77822804a0debbe6dc904c3be"/>
            <w:bookmarkStart w:id="2" w:name="3"/>
            <w:bookmarkEnd w:id="1"/>
            <w:bookmarkEnd w:id="2"/>
            <w:r w:rsidRPr="001753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Элемент введения</w:t>
            </w:r>
          </w:p>
        </w:tc>
        <w:tc>
          <w:tcPr>
            <w:tcW w:w="6750" w:type="dxa"/>
            <w:vAlign w:val="center"/>
            <w:hideMark/>
          </w:tcPr>
          <w:p w:rsidR="001F136E" w:rsidRPr="001753BD" w:rsidRDefault="001F136E" w:rsidP="00154FB2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3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Комментарий к формулировке</w:t>
            </w:r>
          </w:p>
        </w:tc>
      </w:tr>
      <w:tr w:rsidR="001F136E" w:rsidRPr="001753BD" w:rsidTr="00154FB2">
        <w:trPr>
          <w:tblCellSpacing w:w="0" w:type="dxa"/>
        </w:trPr>
        <w:tc>
          <w:tcPr>
            <w:tcW w:w="0" w:type="auto"/>
            <w:vAlign w:val="center"/>
            <w:hideMark/>
          </w:tcPr>
          <w:p w:rsidR="001F136E" w:rsidRPr="001753BD" w:rsidRDefault="001F136E" w:rsidP="00154F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3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Актуальность темы</w:t>
            </w:r>
          </w:p>
        </w:tc>
        <w:tc>
          <w:tcPr>
            <w:tcW w:w="6750" w:type="dxa"/>
            <w:vAlign w:val="center"/>
            <w:hideMark/>
          </w:tcPr>
          <w:p w:rsidR="001F136E" w:rsidRPr="00154FB2" w:rsidRDefault="001F136E" w:rsidP="00154FB2">
            <w:pPr>
              <w:pStyle w:val="a3"/>
              <w:numPr>
                <w:ilvl w:val="0"/>
                <w:numId w:val="36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Почему это следует изучать?</w:t>
            </w:r>
          </w:p>
          <w:p w:rsidR="001F136E" w:rsidRPr="00154FB2" w:rsidRDefault="001F136E" w:rsidP="00154FB2">
            <w:pPr>
              <w:pStyle w:val="a3"/>
              <w:numPr>
                <w:ilvl w:val="0"/>
                <w:numId w:val="36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Раскрыть суть исследуемой проблемы и показать степень ее проработанности.</w:t>
            </w:r>
          </w:p>
        </w:tc>
      </w:tr>
      <w:tr w:rsidR="001F136E" w:rsidRPr="001753BD" w:rsidTr="00154FB2">
        <w:trPr>
          <w:tblCellSpacing w:w="0" w:type="dxa"/>
        </w:trPr>
        <w:tc>
          <w:tcPr>
            <w:tcW w:w="0" w:type="auto"/>
            <w:vAlign w:val="center"/>
            <w:hideMark/>
          </w:tcPr>
          <w:p w:rsidR="001F136E" w:rsidRPr="001753BD" w:rsidRDefault="001F136E" w:rsidP="00154F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3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исследования</w:t>
            </w:r>
          </w:p>
        </w:tc>
        <w:tc>
          <w:tcPr>
            <w:tcW w:w="6750" w:type="dxa"/>
            <w:vAlign w:val="center"/>
            <w:hideMark/>
          </w:tcPr>
          <w:p w:rsidR="001F136E" w:rsidRPr="00154FB2" w:rsidRDefault="001F136E" w:rsidP="00154FB2">
            <w:pPr>
              <w:pStyle w:val="a3"/>
              <w:numPr>
                <w:ilvl w:val="0"/>
                <w:numId w:val="41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Какой результат будет получен?</w:t>
            </w:r>
          </w:p>
          <w:p w:rsidR="001F136E" w:rsidRPr="00154FB2" w:rsidRDefault="001F136E" w:rsidP="00154FB2">
            <w:pPr>
              <w:pStyle w:val="a3"/>
              <w:numPr>
                <w:ilvl w:val="0"/>
                <w:numId w:val="41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Должна заключаться в решении исследуемой проблемы путем ее анализа и практической реализации.</w:t>
            </w:r>
          </w:p>
        </w:tc>
      </w:tr>
      <w:tr w:rsidR="001F136E" w:rsidRPr="001753BD" w:rsidTr="00154FB2">
        <w:trPr>
          <w:tblCellSpacing w:w="0" w:type="dxa"/>
        </w:trPr>
        <w:tc>
          <w:tcPr>
            <w:tcW w:w="0" w:type="auto"/>
            <w:vAlign w:val="center"/>
            <w:hideMark/>
          </w:tcPr>
          <w:p w:rsidR="001F136E" w:rsidRPr="001753BD" w:rsidRDefault="001F136E" w:rsidP="00154F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3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 исследования</w:t>
            </w:r>
          </w:p>
        </w:tc>
        <w:tc>
          <w:tcPr>
            <w:tcW w:w="6750" w:type="dxa"/>
            <w:vAlign w:val="center"/>
            <w:hideMark/>
          </w:tcPr>
          <w:p w:rsidR="001F136E" w:rsidRPr="00154FB2" w:rsidRDefault="001F136E" w:rsidP="00154FB2">
            <w:pPr>
              <w:pStyle w:val="a3"/>
              <w:numPr>
                <w:ilvl w:val="0"/>
                <w:numId w:val="38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будет исследоваться?</w:t>
            </w:r>
          </w:p>
          <w:p w:rsidR="001F136E" w:rsidRPr="00154FB2" w:rsidRDefault="001F136E" w:rsidP="00154FB2">
            <w:pPr>
              <w:pStyle w:val="a3"/>
              <w:numPr>
                <w:ilvl w:val="0"/>
                <w:numId w:val="38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Дать определение явлению или проблеме,  на которое направлена исследовательская деятельность.</w:t>
            </w:r>
          </w:p>
        </w:tc>
      </w:tr>
      <w:tr w:rsidR="001F136E" w:rsidRPr="001753BD" w:rsidTr="00154FB2">
        <w:trPr>
          <w:tblCellSpacing w:w="0" w:type="dxa"/>
        </w:trPr>
        <w:tc>
          <w:tcPr>
            <w:tcW w:w="0" w:type="auto"/>
            <w:vAlign w:val="center"/>
            <w:hideMark/>
          </w:tcPr>
          <w:p w:rsidR="001F136E" w:rsidRPr="001753BD" w:rsidRDefault="001F136E" w:rsidP="00154F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3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 исследования</w:t>
            </w:r>
          </w:p>
        </w:tc>
        <w:tc>
          <w:tcPr>
            <w:tcW w:w="6750" w:type="dxa"/>
            <w:vAlign w:val="center"/>
            <w:hideMark/>
          </w:tcPr>
          <w:p w:rsidR="001F136E" w:rsidRPr="00154FB2" w:rsidRDefault="001F136E" w:rsidP="00154FB2">
            <w:pPr>
              <w:pStyle w:val="a3"/>
              <w:numPr>
                <w:ilvl w:val="0"/>
                <w:numId w:val="38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и через что будет идти поиск?</w:t>
            </w:r>
          </w:p>
          <w:p w:rsidR="001F136E" w:rsidRPr="00154FB2" w:rsidRDefault="001F136E" w:rsidP="00154FB2">
            <w:pPr>
              <w:pStyle w:val="a3"/>
              <w:numPr>
                <w:ilvl w:val="0"/>
                <w:numId w:val="38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Дать определение планируемым к исследованию конкретным свойствам объекта или способам изучения явления или проблемы.</w:t>
            </w:r>
          </w:p>
        </w:tc>
      </w:tr>
      <w:tr w:rsidR="001F136E" w:rsidRPr="001753BD" w:rsidTr="00154FB2">
        <w:trPr>
          <w:tblCellSpacing w:w="0" w:type="dxa"/>
        </w:trPr>
        <w:tc>
          <w:tcPr>
            <w:tcW w:w="0" w:type="auto"/>
            <w:vAlign w:val="center"/>
            <w:hideMark/>
          </w:tcPr>
          <w:p w:rsidR="001F136E" w:rsidRPr="001753BD" w:rsidRDefault="001F136E" w:rsidP="00154F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3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Задачи работы</w:t>
            </w:r>
          </w:p>
        </w:tc>
        <w:tc>
          <w:tcPr>
            <w:tcW w:w="6750" w:type="dxa"/>
            <w:vAlign w:val="center"/>
            <w:hideMark/>
          </w:tcPr>
          <w:p w:rsidR="001F136E" w:rsidRPr="00154FB2" w:rsidRDefault="001F136E" w:rsidP="00154FB2">
            <w:pPr>
              <w:pStyle w:val="a3"/>
              <w:numPr>
                <w:ilvl w:val="0"/>
                <w:numId w:val="40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идти к результату?</w:t>
            </w:r>
          </w:p>
          <w:p w:rsidR="001F136E" w:rsidRPr="00154FB2" w:rsidRDefault="001F136E" w:rsidP="00154FB2">
            <w:pPr>
              <w:pStyle w:val="a3"/>
              <w:numPr>
                <w:ilvl w:val="0"/>
                <w:numId w:val="40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Определяются исходя из целей работы и в развитие поставленных целей. Формулировки задач необходимо делать как можно более тщательно, поскольку описание их решения должно составить содержание глав и параграфов работы. Рекомендуется сформулировать  3 – 4 задачи.</w:t>
            </w:r>
          </w:p>
        </w:tc>
      </w:tr>
      <w:tr w:rsidR="001F136E" w:rsidRPr="001753BD" w:rsidTr="00154FB2">
        <w:trPr>
          <w:tblCellSpacing w:w="0" w:type="dxa"/>
        </w:trPr>
        <w:tc>
          <w:tcPr>
            <w:tcW w:w="0" w:type="auto"/>
            <w:vAlign w:val="center"/>
            <w:hideMark/>
          </w:tcPr>
          <w:p w:rsidR="001F136E" w:rsidRPr="001753BD" w:rsidRDefault="001F136E" w:rsidP="00154F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3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Методы исследования</w:t>
            </w:r>
          </w:p>
        </w:tc>
        <w:tc>
          <w:tcPr>
            <w:tcW w:w="6750" w:type="dxa"/>
            <w:vAlign w:val="center"/>
            <w:hideMark/>
          </w:tcPr>
          <w:p w:rsidR="001F136E" w:rsidRPr="00154FB2" w:rsidRDefault="001F136E" w:rsidP="00154FB2">
            <w:pPr>
              <w:pStyle w:val="a3"/>
              <w:numPr>
                <w:ilvl w:val="0"/>
                <w:numId w:val="42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изучали?</w:t>
            </w:r>
          </w:p>
          <w:p w:rsidR="001F136E" w:rsidRPr="00154FB2" w:rsidRDefault="001F136E" w:rsidP="00154FB2">
            <w:pPr>
              <w:pStyle w:val="a3"/>
              <w:numPr>
                <w:ilvl w:val="0"/>
                <w:numId w:val="42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Краткое перечисление методов через запятую без обоснования.</w:t>
            </w:r>
          </w:p>
        </w:tc>
      </w:tr>
      <w:tr w:rsidR="001F136E" w:rsidRPr="001753BD" w:rsidTr="00154FB2">
        <w:trPr>
          <w:tblCellSpacing w:w="0" w:type="dxa"/>
        </w:trPr>
        <w:tc>
          <w:tcPr>
            <w:tcW w:w="0" w:type="auto"/>
            <w:vAlign w:val="center"/>
            <w:hideMark/>
          </w:tcPr>
          <w:p w:rsidR="001F136E" w:rsidRPr="001753BD" w:rsidRDefault="001F136E" w:rsidP="00154F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3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Структура работы (завершающая часть введения)</w:t>
            </w:r>
          </w:p>
        </w:tc>
        <w:tc>
          <w:tcPr>
            <w:tcW w:w="6750" w:type="dxa"/>
            <w:vAlign w:val="center"/>
            <w:hideMark/>
          </w:tcPr>
          <w:p w:rsidR="001F136E" w:rsidRPr="00154FB2" w:rsidRDefault="001F136E" w:rsidP="00154FB2">
            <w:pPr>
              <w:pStyle w:val="a3"/>
              <w:numPr>
                <w:ilvl w:val="0"/>
                <w:numId w:val="43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Что в итоге в работе представлено. </w:t>
            </w:r>
          </w:p>
          <w:p w:rsidR="001F136E" w:rsidRPr="00154FB2" w:rsidRDefault="001F136E" w:rsidP="00154FB2">
            <w:pPr>
              <w:pStyle w:val="a3"/>
              <w:numPr>
                <w:ilvl w:val="0"/>
                <w:numId w:val="43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Краткое изложение перечня и/или содержания глав работы/проекта.</w:t>
            </w:r>
          </w:p>
        </w:tc>
      </w:tr>
    </w:tbl>
    <w:p w:rsidR="00154FB2" w:rsidRDefault="00154FB2" w:rsidP="001753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136E" w:rsidRPr="001753BD" w:rsidRDefault="001F136E" w:rsidP="001753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53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Разработка основной части курсовой работы</w:t>
      </w:r>
    </w:p>
    <w:p w:rsidR="001F136E" w:rsidRPr="001753BD" w:rsidRDefault="001F136E" w:rsidP="001753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3B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часть обычно состоит из двух разделов: в первом содержатся теоретические основы темы; дается история вопроса, уровень разработанности вопроса темы в теории и практике посредством сравнительного анализа литературы.</w:t>
      </w:r>
    </w:p>
    <w:p w:rsidR="001F136E" w:rsidRPr="001753BD" w:rsidRDefault="001F136E" w:rsidP="001753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3BD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теоретической части рекомендуется излагать наиболее общие положения, касающиеся данной темы, а не вторгаться во все проблемы в глобальном масштабе.  Теоретическая часть предполагает анализ объекта исследования и должна содержать ключевые понятия, историю вопроса, уровень разработанности проблемы в теории и практике. Излагая содержание публикаций других авторов, необходимо обязательно давать ссылки на них с указанием номеров страниц этих информационных источников.</w:t>
      </w:r>
    </w:p>
    <w:p w:rsidR="001F136E" w:rsidRPr="001753BD" w:rsidRDefault="001F136E" w:rsidP="001753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Вторым разделом является практическая часть, которая должна носить сугубо прикладной характер. В ней необходимо описать конкретный объект исследования, привести результаты практических расчетов и направления их </w:t>
      </w:r>
      <w:r w:rsidRPr="001753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использования, а также сформулировать направления совершенствования. Для написания практической ча</w:t>
      </w:r>
      <w:r w:rsidR="00701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сти, как правило, используются </w:t>
      </w:r>
      <w:r w:rsidRPr="001753B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материалы, собранные Вами в ходе производственной практики.</w:t>
      </w:r>
    </w:p>
    <w:p w:rsidR="001F136E" w:rsidRPr="001753BD" w:rsidRDefault="001F136E" w:rsidP="001753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174312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</w:t>
      </w:r>
      <w:r w:rsidRPr="00174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если Вы не располагаете такими материалами, теоретические положения курсовой работы следует иллюстрировать данными </w:t>
      </w:r>
      <w:r w:rsidR="00174312" w:rsidRPr="0017431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федеральной службы государственной статистики (Росстат)</w:t>
      </w:r>
      <w:r w:rsidRPr="00174312">
        <w:rPr>
          <w:rFonts w:ascii="Times New Roman" w:eastAsia="Times New Roman" w:hAnsi="Times New Roman" w:cs="Times New Roman"/>
          <w:sz w:val="28"/>
          <w:szCs w:val="28"/>
          <w:lang w:eastAsia="ru-RU"/>
        </w:rPr>
        <w:t>, центральной и местной периодической печати и т.д. Сбор материалов для данной главы не следует принимать как простой набор показателей за соответствующие плановые и отчетные периоды. Важно глубоко изучить наиболее существенные с точки зрения задач курсовой работы стороны и особенности.</w:t>
      </w:r>
    </w:p>
    <w:p w:rsidR="001F136E" w:rsidRPr="001753BD" w:rsidRDefault="001F136E" w:rsidP="001753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3B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</w:t>
      </w:r>
    </w:p>
    <w:p w:rsidR="001F136E" w:rsidRPr="001753BD" w:rsidRDefault="001F136E" w:rsidP="001753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753B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3. Разработка заключения</w:t>
      </w:r>
    </w:p>
    <w:p w:rsidR="001F136E" w:rsidRPr="001753BD" w:rsidRDefault="001F136E" w:rsidP="001753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3B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Обращаем Ваше внимание, что по окончанию исследования подводятся итоги по теме. Заключение носит форму синтеза полученных в работе результатов. Его основное назначение - резюмировать содержание работы, подвести итоги проведенного исследования. В заключении излагаются полученные выводы и их соотношение с целью исследования, конкретными задачами, гипотезой, сформулированными во введении.</w:t>
      </w:r>
    </w:p>
    <w:p w:rsidR="001F136E" w:rsidRDefault="001F136E" w:rsidP="001753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3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Проведенное исследование должно подтвердить или опровергнуть гипотезу исследования. В случае опровержения гипотезы даются рекомендации по возможному совершенствованию деятельности в свете исследуемой проблемы.</w:t>
      </w:r>
    </w:p>
    <w:p w:rsidR="00174312" w:rsidRPr="001753BD" w:rsidRDefault="00174312" w:rsidP="001753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136E" w:rsidRPr="001753BD" w:rsidRDefault="001F136E" w:rsidP="001753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753B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4. Составление списка литературы</w:t>
      </w:r>
    </w:p>
    <w:p w:rsidR="001F136E" w:rsidRPr="001753BD" w:rsidRDefault="001F136E" w:rsidP="001753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список источников и литературы включаются источники, изученные Вами в процессе подготовки работы, в </w:t>
      </w:r>
      <w:proofErr w:type="spellStart"/>
      <w:r w:rsidRPr="001753BD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175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те, на которые Вы ссылаетесь в тексте курсовой работы. </w:t>
      </w:r>
    </w:p>
    <w:p w:rsidR="001F136E" w:rsidRPr="001753BD" w:rsidRDefault="001F136E" w:rsidP="001753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3B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Внимание!</w:t>
      </w:r>
      <w:r w:rsidR="00701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Список используемой литературы</w:t>
      </w:r>
      <w:r w:rsidRPr="001753BD">
        <w:rPr>
          <w:rFonts w:ascii="Times New Roman" w:eastAsia="Times New Roman" w:hAnsi="Times New Roman" w:cs="Times New Roman"/>
          <w:sz w:val="28"/>
          <w:szCs w:val="28"/>
          <w:lang w:eastAsia="ru-RU"/>
        </w:rPr>
        <w:t> оформляется в соответствии с правилами, предусмотренны</w:t>
      </w:r>
      <w:r w:rsidR="00174312">
        <w:rPr>
          <w:rFonts w:ascii="Times New Roman" w:eastAsia="Times New Roman" w:hAnsi="Times New Roman" w:cs="Times New Roman"/>
          <w:sz w:val="28"/>
          <w:szCs w:val="28"/>
          <w:lang w:eastAsia="ru-RU"/>
        </w:rPr>
        <w:t>ми государственными стандартами.</w:t>
      </w:r>
    </w:p>
    <w:p w:rsidR="001F136E" w:rsidRPr="001753BD" w:rsidRDefault="001F136E" w:rsidP="001753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3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Список используемой литературы должен содержать не менее 20 источников (не менее 10 книг и 10-15 материалов периодической печати), с которыми работал автор курсовой работы</w:t>
      </w:r>
      <w:r w:rsidR="001743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75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F136E" w:rsidRPr="001753BD" w:rsidRDefault="001F136E" w:rsidP="001753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3BD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Источники размещаются в алфавитном порядке. Для всей литературы применяется сквозная нумерация.</w:t>
      </w:r>
    </w:p>
    <w:p w:rsidR="001F136E" w:rsidRPr="001753BD" w:rsidRDefault="001F136E" w:rsidP="001753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3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ссылке на литературу в тексте курсовой работы следует записывать не название книги (статьи), а присвоенный ей в указателе “Список литературы” порядковый номер в квадратных скобках</w:t>
      </w:r>
      <w:r w:rsidR="00174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174312" w:rsidRPr="00174312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17431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74312" w:rsidRPr="00174312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="001743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753B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1753BD">
        <w:rPr>
          <w:rFonts w:ascii="Times New Roman" w:eastAsia="Times New Roman" w:hAnsi="Times New Roman" w:cs="Times New Roman"/>
          <w:sz w:val="28"/>
          <w:szCs w:val="28"/>
          <w:lang w:eastAsia="ru-RU"/>
        </w:rPr>
        <w:t>Ссылки</w:t>
      </w:r>
      <w:proofErr w:type="gramEnd"/>
      <w:r w:rsidRPr="00175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литературу нумеруются по ходу появления их в тексте записки. Применяется сквозная нумерация.</w:t>
      </w:r>
    </w:p>
    <w:p w:rsidR="001F136E" w:rsidRPr="001753BD" w:rsidRDefault="001F136E" w:rsidP="003B2AEB">
      <w:pPr>
        <w:pStyle w:val="1"/>
        <w:spacing w:before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753B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ОБЩИЕ ПРАВИЛА ОФОРМЛЕНИЯ КУРСОВЫХ РАБОТ/ПРОЕКТОВ</w:t>
      </w:r>
    </w:p>
    <w:p w:rsidR="001F136E" w:rsidRPr="003B2AEB" w:rsidRDefault="001F136E" w:rsidP="00174312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2A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Оформление текстового материала</w:t>
      </w:r>
      <w:r w:rsidR="00174312" w:rsidRPr="003B2A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174312" w:rsidRPr="00174312" w:rsidRDefault="00174312" w:rsidP="001743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312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1743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Шрифт </w:t>
      </w:r>
      <w:proofErr w:type="spellStart"/>
      <w:r w:rsidRPr="00174312">
        <w:rPr>
          <w:rFonts w:ascii="Times New Roman" w:eastAsia="Times New Roman" w:hAnsi="Times New Roman" w:cs="Times New Roman"/>
          <w:sz w:val="28"/>
          <w:szCs w:val="28"/>
          <w:lang w:eastAsia="ru-RU"/>
        </w:rPr>
        <w:t>TimesNewRoman</w:t>
      </w:r>
      <w:proofErr w:type="spellEnd"/>
    </w:p>
    <w:p w:rsidR="00174312" w:rsidRPr="00174312" w:rsidRDefault="00174312" w:rsidP="001743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312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1743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Размер шрифта 14</w:t>
      </w:r>
    </w:p>
    <w:p w:rsidR="00174312" w:rsidRPr="00174312" w:rsidRDefault="00174312" w:rsidP="001743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312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1743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Межстрочный интервал 1,5</w:t>
      </w:r>
    </w:p>
    <w:p w:rsidR="00174312" w:rsidRPr="00174312" w:rsidRDefault="00174312" w:rsidP="001743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312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1743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Интервал до/после абзаца 0</w:t>
      </w:r>
    </w:p>
    <w:p w:rsidR="00174312" w:rsidRPr="00174312" w:rsidRDefault="00174312" w:rsidP="001743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312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1743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Выравнивание текста по ширине</w:t>
      </w:r>
    </w:p>
    <w:p w:rsidR="00174312" w:rsidRPr="00174312" w:rsidRDefault="00174312" w:rsidP="001743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312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1743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Отступ первой строки (красная строка) 1,25</w:t>
      </w:r>
    </w:p>
    <w:p w:rsidR="00174312" w:rsidRPr="00174312" w:rsidRDefault="00174312" w:rsidP="001743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312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1743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Поля: верхнее и нижнее – 25 мм, левое – 30 мм, правое – 10 мм</w:t>
      </w:r>
    </w:p>
    <w:p w:rsidR="00174312" w:rsidRPr="00174312" w:rsidRDefault="00174312" w:rsidP="001743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312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1743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Заголовки структурных элементов основной части (содержание, введение, главы, заключение, список используемых источников, приложение,) следует располагать в середине строки без точки в конце и печатать прописным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буквами (</w:t>
      </w:r>
      <w:r w:rsidRPr="004156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 БОЛЬШИЕ и ЖИРНЫЕ</w:t>
      </w:r>
      <w:r w:rsidRPr="00174312">
        <w:rPr>
          <w:rFonts w:ascii="Times New Roman" w:eastAsia="Times New Roman" w:hAnsi="Times New Roman" w:cs="Times New Roman"/>
          <w:sz w:val="28"/>
          <w:szCs w:val="28"/>
          <w:lang w:eastAsia="ru-RU"/>
        </w:rPr>
        <w:t>). Если заголовки содержат несколько предложений, их разделяют точками. Название параграфов в тексте работы следует выделять жирным шрифтом (Как в предложении).</w:t>
      </w:r>
    </w:p>
    <w:p w:rsidR="00174312" w:rsidRPr="00174312" w:rsidRDefault="00174312" w:rsidP="001743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312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Pr="001743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Каждый раздел работы (содержание, введение, главы, заключение, список используемых источников, приложение) следует начинать с новой </w:t>
      </w:r>
      <w:r w:rsidRPr="001743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страницы, а подразделы («параграфы») располагать друг за другом и отделять двумя свободными строками. </w:t>
      </w:r>
    </w:p>
    <w:p w:rsidR="00174312" w:rsidRPr="00174312" w:rsidRDefault="00174312" w:rsidP="001743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312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Pr="001743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Нумерация страниц проставляется снизу по центру (сквозная)</w:t>
      </w:r>
    </w:p>
    <w:p w:rsidR="00174312" w:rsidRPr="00174312" w:rsidRDefault="00174312" w:rsidP="001743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312"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Pr="001743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 использовании цитат и статистических данных, приводимых по тексту, по окончании цитаты в скобках указывается порядковый номер источника согласно списку используемых источников, через точку ставится номер страницы, например, [3, с.10].</w:t>
      </w:r>
    </w:p>
    <w:p w:rsidR="00174312" w:rsidRPr="00174312" w:rsidRDefault="00174312" w:rsidP="001743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312">
        <w:rPr>
          <w:rFonts w:ascii="Times New Roman" w:eastAsia="Times New Roman" w:hAnsi="Times New Roman" w:cs="Times New Roman"/>
          <w:sz w:val="28"/>
          <w:szCs w:val="28"/>
          <w:lang w:eastAsia="ru-RU"/>
        </w:rPr>
        <w:t>12.</w:t>
      </w:r>
      <w:r w:rsidRPr="001743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Работа оформляется полностью машинописным текстом!!! </w:t>
      </w:r>
    </w:p>
    <w:p w:rsidR="001F136E" w:rsidRPr="001753BD" w:rsidRDefault="00174312" w:rsidP="001743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136E" w:rsidRPr="001753BD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Весь текст работы должен быть разбит на составные части. Разбивка текста производится делением его на разделы (главы) и подразделы (параграфы). В содержании работы не должно быть совпадения формулировок названия одной из составных частей с названием самой работы, а также совпадения названий глав и параграфов. Названия разделов (глав) и подразделов (параграфов) должны отражать их основное содержание и раскрывать тему работы.</w:t>
      </w:r>
    </w:p>
    <w:p w:rsidR="001F136E" w:rsidRPr="001753BD" w:rsidRDefault="001F136E" w:rsidP="001753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3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делении работы на разделы (главы) (согласно ГОСТ 2.105-95) их обозначают порядковыми номерами – арабскими цифрами без точки и записывают с абзацного отступ</w:t>
      </w:r>
      <w:r w:rsidR="007015A9">
        <w:rPr>
          <w:rFonts w:ascii="Times New Roman" w:eastAsia="Times New Roman" w:hAnsi="Times New Roman" w:cs="Times New Roman"/>
          <w:sz w:val="28"/>
          <w:szCs w:val="28"/>
          <w:lang w:eastAsia="ru-RU"/>
        </w:rPr>
        <w:t>а. При необходимости подразделы</w:t>
      </w:r>
      <w:r w:rsidRPr="001753BD">
        <w:rPr>
          <w:rFonts w:ascii="Times New Roman" w:eastAsia="Times New Roman" w:hAnsi="Times New Roman" w:cs="Times New Roman"/>
          <w:sz w:val="28"/>
          <w:szCs w:val="28"/>
          <w:lang w:eastAsia="ru-RU"/>
        </w:rPr>
        <w:t> (параграфы) могут делиться на пункты. Номер пункта должен состоять из номеров раздела (</w:t>
      </w:r>
      <w:r w:rsidR="00701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главы), подраздела (параграфа) </w:t>
      </w:r>
      <w:r w:rsidRPr="001753BD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пункта, разделённых точками.  В конце номера раздела (подраздела), пункта (подпункта) точку не ставят.</w:t>
      </w:r>
    </w:p>
    <w:p w:rsidR="001F136E" w:rsidRPr="001753BD" w:rsidRDefault="001F136E" w:rsidP="001753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раздел (глава) или подраздел (параграф) состоит из одного пункта, он также нумеруется. Пункты при необходимости, могут быть разбиты на подпункты, которые должны иметь порядковую нумерацию в пределах каждого пункта, </w:t>
      </w:r>
      <w:proofErr w:type="gramStart"/>
      <w:r w:rsidRPr="001753B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proofErr w:type="gramEnd"/>
      <w:r w:rsidRPr="001753BD">
        <w:rPr>
          <w:rFonts w:ascii="Times New Roman" w:eastAsia="Times New Roman" w:hAnsi="Times New Roman" w:cs="Times New Roman"/>
          <w:sz w:val="28"/>
          <w:szCs w:val="28"/>
          <w:lang w:eastAsia="ru-RU"/>
        </w:rPr>
        <w:t>: 4.2.1.1, 4.2.1.2, 4.2.1.3 и т. д.</w:t>
      </w:r>
    </w:p>
    <w:p w:rsidR="001F136E" w:rsidRPr="001753BD" w:rsidRDefault="001F136E" w:rsidP="001753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основной части работы должны присутствовать таблицы, схемы, графики с соответствующими ссылками и комментариями. </w:t>
      </w:r>
    </w:p>
    <w:p w:rsidR="001F136E" w:rsidRPr="001753BD" w:rsidRDefault="001F136E" w:rsidP="001753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h.1fob9te"/>
      <w:bookmarkEnd w:id="3"/>
      <w:r w:rsidRPr="00175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работе должны применяться научные и специальные термины, обозначения и определения, установленные соответствующими стандартами, </w:t>
      </w:r>
      <w:r w:rsidRPr="001753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 при их отсутствии – общепринятые в специальной и научной литературе. Если приня</w:t>
      </w:r>
      <w:r w:rsidR="003B2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специфическая терминология, </w:t>
      </w:r>
      <w:r w:rsidRPr="001753BD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перед списком литературы должен быть перечень принятых терминов с соответствующими разъяснениями. Перечень включают в содержание работы</w:t>
      </w:r>
      <w:r w:rsidR="003B2A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136E" w:rsidRPr="003B2AEB" w:rsidRDefault="001F136E" w:rsidP="001753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2A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Оформление иллюстраций</w:t>
      </w:r>
      <w:r w:rsidR="003B2AEB" w:rsidRPr="003B2A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1F136E" w:rsidRPr="001753BD" w:rsidRDefault="001F136E" w:rsidP="001753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3B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иллюстрации, помещаемые в работе, должны быть тщательно подобраны, ясно и четко выполнены. Рисунки и диаграммы должны иметь прямое отношение к тексту, без лишних изображений и данных, которые нигде не поясняются. Количество иллюстраций в работе должно быть достаточным для пояснения излагаемого текста. Иллюстрации следует размещать как можно ближе к соответствующим частям текста. На все иллюстрации должны быть ссылки в тексте работы</w:t>
      </w:r>
      <w:r w:rsidR="003B2A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75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Наименования, приводимые в тексте и на иллюстрациях, должны быть одинаковыми.</w:t>
      </w:r>
    </w:p>
    <w:p w:rsidR="001F136E" w:rsidRPr="001753BD" w:rsidRDefault="001F136E" w:rsidP="001753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3BD">
        <w:rPr>
          <w:rFonts w:ascii="Times New Roman" w:eastAsia="Times New Roman" w:hAnsi="Times New Roman" w:cs="Times New Roman"/>
          <w:sz w:val="28"/>
          <w:szCs w:val="28"/>
          <w:lang w:eastAsia="ru-RU"/>
        </w:rPr>
        <w:t>Ссылки на иллюстрации разрешается помещать в скобках в соответствующем месте текста, без указания см. (смотри). Ссылки на ранее упомянутые иллюстрации записывают, сокращенным словом смотри, например, см. рисунок 3.</w:t>
      </w:r>
    </w:p>
    <w:p w:rsidR="001F136E" w:rsidRPr="001753BD" w:rsidRDefault="003B2AEB" w:rsidP="001753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Размещаемые в тексте</w:t>
      </w:r>
      <w:r w:rsidR="001F136E" w:rsidRPr="00175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иллюстрации следует нумеровать арабскими цифрами, </w:t>
      </w:r>
      <w:proofErr w:type="gramStart"/>
      <w:r w:rsidR="001F136E" w:rsidRPr="001753B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proofErr w:type="gramEnd"/>
      <w:r w:rsidR="001F136E" w:rsidRPr="001753BD">
        <w:rPr>
          <w:rFonts w:ascii="Times New Roman" w:eastAsia="Times New Roman" w:hAnsi="Times New Roman" w:cs="Times New Roman"/>
          <w:sz w:val="28"/>
          <w:szCs w:val="28"/>
          <w:lang w:eastAsia="ru-RU"/>
        </w:rPr>
        <w:t>: Рисунок 1, Рисунок 2 и т.д. Допускается нумеровать иллюстрации в пределах раздела (главы). В этом случае номер иллюстрации должен состоять из номера раздела (главы) и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орядкового номера иллюстрации,</w:t>
      </w:r>
      <w:r w:rsidR="001F136E" w:rsidRPr="00175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F136E" w:rsidRPr="001753B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1F136E" w:rsidRPr="00175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Рисунок 1.1.</w:t>
      </w:r>
    </w:p>
    <w:p w:rsidR="001F136E" w:rsidRPr="001753BD" w:rsidRDefault="001F136E" w:rsidP="001753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h.3znysh7"/>
      <w:bookmarkEnd w:id="4"/>
      <w:r w:rsidRPr="001753B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Надписи, загромождающие рисунок, чертеж или схему, необходимо помещать в тексте или под иллюстрацией.</w:t>
      </w:r>
    </w:p>
    <w:p w:rsidR="001F136E" w:rsidRPr="003B2AEB" w:rsidRDefault="001F136E" w:rsidP="003B2AEB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2A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Оформление таблиц</w:t>
      </w:r>
      <w:r w:rsidR="003B2A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1F136E" w:rsidRPr="001753BD" w:rsidRDefault="001F136E" w:rsidP="001753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3BD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Цифровой материал, как правило, оформляют в виде таблиц. Название таблицы должно отражать её содержание, быть точным и кратким. Лишь в порядке исключения таблица может не иметь названия.</w:t>
      </w:r>
    </w:p>
    <w:p w:rsidR="001F136E" w:rsidRPr="001753BD" w:rsidRDefault="001F136E" w:rsidP="001753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h.2et92p0"/>
      <w:bookmarkEnd w:id="5"/>
      <w:r w:rsidRPr="00175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Таблицы в пределах всей записки нумеруют арабскими цифрами сквозной нумерацией, перед которыми записывают слово Таблица. </w:t>
      </w:r>
      <w:r w:rsidRPr="001753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Допускается нумеровать таблицы в пределах раздела. В этом случае номер таблицы состоит из номера раздела и порядкового номера таблицы, разделенных точкой. </w:t>
      </w:r>
    </w:p>
    <w:p w:rsidR="001F136E" w:rsidRPr="001753BD" w:rsidRDefault="001F136E" w:rsidP="001753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h.tyjcwt"/>
      <w:bookmarkEnd w:id="6"/>
      <w:r w:rsidRPr="00175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Пример: </w:t>
      </w:r>
    </w:p>
    <w:p w:rsidR="001F136E" w:rsidRPr="001753BD" w:rsidRDefault="001F136E" w:rsidP="001753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3B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</w:t>
      </w:r>
    </w:p>
    <w:p w:rsidR="001F136E" w:rsidRPr="001753BD" w:rsidRDefault="001F136E" w:rsidP="001753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3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Проектная деятельность школьников</w:t>
      </w:r>
    </w:p>
    <w:p w:rsidR="003B2AEB" w:rsidRDefault="003B2AEB" w:rsidP="001753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ceee3ceddc7b4b9b6187888e78f44911962fb117"/>
      <w:bookmarkStart w:id="8" w:name="4"/>
      <w:bookmarkEnd w:id="7"/>
      <w:bookmarkEnd w:id="8"/>
    </w:p>
    <w:p w:rsidR="001F136E" w:rsidRPr="001753BD" w:rsidRDefault="001F136E" w:rsidP="001753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все таблицы должны быть ссылки в тексте, при этом слово таблица в тексте пишут полностью, </w:t>
      </w:r>
      <w:proofErr w:type="gramStart"/>
      <w:r w:rsidRPr="001753B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proofErr w:type="gramEnd"/>
      <w:r w:rsidRPr="001753BD">
        <w:rPr>
          <w:rFonts w:ascii="Times New Roman" w:eastAsia="Times New Roman" w:hAnsi="Times New Roman" w:cs="Times New Roman"/>
          <w:sz w:val="28"/>
          <w:szCs w:val="28"/>
          <w:lang w:eastAsia="ru-RU"/>
        </w:rPr>
        <w:t>: в таблице 1.</w:t>
      </w:r>
    </w:p>
    <w:p w:rsidR="001F136E" w:rsidRPr="001753BD" w:rsidRDefault="001F136E" w:rsidP="001753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3B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Таблицу, в зависимости от ее размера, помещают под текстом, в котором впервые дана ссылка на нее, или на следующей странице, а при необходимости, в приложении. Допускается помещать таблицу вдоль стороны листа.</w:t>
      </w:r>
    </w:p>
    <w:p w:rsidR="001F136E" w:rsidRPr="001753BD" w:rsidRDefault="001F136E" w:rsidP="001753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3B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строки или графы таблицы выходят за формат страницы, ее делят на части, помещая одну часть под другой, при этом в каждой части таблицы повторяют ее шапку и боковик.</w:t>
      </w:r>
    </w:p>
    <w:p w:rsidR="001F136E" w:rsidRPr="001753BD" w:rsidRDefault="001F136E" w:rsidP="001753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3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переносе таблицы на другой лист (страницу), шапку таблицы повторяют и над ней указывают: Продолжение таблицы 1. Название таблицы помещают только над первой частью таблицы.</w:t>
      </w:r>
    </w:p>
    <w:p w:rsidR="001F136E" w:rsidRPr="001753BD" w:rsidRDefault="001F136E" w:rsidP="001753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3BD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графах таблиц не допускается проводить диагональные линии с разноской заголовков вертикальных глав по обе стороны диагонали.</w:t>
      </w:r>
    </w:p>
    <w:p w:rsidR="001F136E" w:rsidRPr="001753BD" w:rsidRDefault="001F136E" w:rsidP="001753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3B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заголовки следует располагать в верхней части шапки таблицы над дополнительными и подчиненными заголовками вертикальных граф. Заголовки граф, как правило, записывают параллельно строкам таблицы. При необходимости допускается перпендикулярное расположение заголовков граф.</w:t>
      </w:r>
    </w:p>
    <w:p w:rsidR="001F136E" w:rsidRPr="001753BD" w:rsidRDefault="001F136E" w:rsidP="001753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слова в заголовках и надписях шапки и боковика таблицы пишут полностью, без сокращений. Допускаются лишь те сокращения, которые приняты в тексте, как при числах, так и без них. Следует избегать громоздкого </w:t>
      </w:r>
      <w:r w:rsidRPr="001753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построения таблиц с «многоэтажной» шапкой. Все заголовки надо писать по возможности просто и кратко. </w:t>
      </w:r>
    </w:p>
    <w:p w:rsidR="001F136E" w:rsidRPr="003B2AEB" w:rsidRDefault="001F136E" w:rsidP="003B2AEB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2A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Оформление приложений</w:t>
      </w:r>
      <w:r w:rsidR="003B2AEB" w:rsidRPr="003B2A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1F136E" w:rsidRPr="001753BD" w:rsidRDefault="001F136E" w:rsidP="001753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приложениях курсовой работы помещают материал, дополняющий основной текст. </w:t>
      </w:r>
    </w:p>
    <w:p w:rsidR="001F136E" w:rsidRPr="001753BD" w:rsidRDefault="001F136E" w:rsidP="001753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3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Приложениями могут быть:</w:t>
      </w:r>
    </w:p>
    <w:p w:rsidR="001F136E" w:rsidRPr="001753BD" w:rsidRDefault="001F136E" w:rsidP="001753BD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3B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графики, диаграммы;</w:t>
      </w:r>
    </w:p>
    <w:p w:rsidR="001F136E" w:rsidRPr="001753BD" w:rsidRDefault="001F136E" w:rsidP="001753BD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таблицы большого формата, </w:t>
      </w:r>
    </w:p>
    <w:p w:rsidR="001F136E" w:rsidRPr="001753BD" w:rsidRDefault="001F136E" w:rsidP="001753BD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3B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статистические данные;</w:t>
      </w:r>
    </w:p>
    <w:p w:rsidR="001F136E" w:rsidRPr="001753BD" w:rsidRDefault="003B2AEB" w:rsidP="001753BD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фотографии.</w:t>
      </w:r>
    </w:p>
    <w:p w:rsidR="001F136E" w:rsidRPr="001753BD" w:rsidRDefault="001F136E" w:rsidP="001753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Приложения оформляют как продолжение </w:t>
      </w:r>
      <w:r w:rsidR="003B2AE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основного текста на последующих</w:t>
      </w:r>
      <w:r w:rsidRPr="001753BD">
        <w:rPr>
          <w:rFonts w:ascii="Times New Roman" w:eastAsia="Times New Roman" w:hAnsi="Times New Roman" w:cs="Times New Roman"/>
          <w:sz w:val="28"/>
          <w:szCs w:val="28"/>
          <w:lang w:eastAsia="ru-RU"/>
        </w:rPr>
        <w:t> листах или в виде самостоятельного документа.</w:t>
      </w:r>
    </w:p>
    <w:p w:rsidR="001F136E" w:rsidRPr="001753BD" w:rsidRDefault="001F136E" w:rsidP="001753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3BD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основном тексте на все приложения должны быть даны ссылки.</w:t>
      </w:r>
    </w:p>
    <w:p w:rsidR="001F136E" w:rsidRPr="001753BD" w:rsidRDefault="001F136E" w:rsidP="001753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3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 располагают в последовательности ссылок на них в тексте. Каждое приложение должно начинаться с нового листа (страницы) с указанием в правом верх</w:t>
      </w:r>
      <w:r w:rsidR="003B2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нем углу страницы слова Приложение </w:t>
      </w:r>
      <w:r w:rsidRPr="001753BD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номера.</w:t>
      </w:r>
    </w:p>
    <w:p w:rsidR="001F136E" w:rsidRPr="001753BD" w:rsidRDefault="001F136E" w:rsidP="001753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Приложения обозначают арабскими цифрами, за исключением цифры 0. Обозначение приложений римскими цифрами не допускается. </w:t>
      </w:r>
    </w:p>
    <w:p w:rsidR="001F136E" w:rsidRPr="001753BD" w:rsidRDefault="001F136E" w:rsidP="001753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должно иметь заголовок, который записывают с прописной буквы отдельной строкой. </w:t>
      </w:r>
    </w:p>
    <w:p w:rsidR="001F136E" w:rsidRPr="003B2AEB" w:rsidRDefault="001F136E" w:rsidP="003B2AEB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2A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</w:t>
      </w:r>
      <w:r w:rsidR="003B2AEB" w:rsidRPr="003B2A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 к лингвистическому оформлению:</w:t>
      </w:r>
    </w:p>
    <w:p w:rsidR="001F136E" w:rsidRPr="001753BD" w:rsidRDefault="001F136E" w:rsidP="001753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3BD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Курсовая работа должна быть написана логически последовательно, литературным языком. Не должны употребляться как излишне пространные и сложно построенные предложения, так и чрезмерно краткие лаконичные фразы, слабо между собой связанные, допускающие двойные толкования и т. д.</w:t>
      </w:r>
    </w:p>
    <w:p w:rsidR="001F136E" w:rsidRPr="001753BD" w:rsidRDefault="001F136E" w:rsidP="001753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3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написании курсовой работы не рекомендуется вести изложение от первого лица единственного числа</w:t>
      </w:r>
      <w:r w:rsidR="003B2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«я наблюдал», «я считаю», </w:t>
      </w:r>
      <w:proofErr w:type="gramStart"/>
      <w:r w:rsidR="003B2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«по </w:t>
      </w:r>
      <w:r w:rsidRPr="001753B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моему мнению</w:t>
      </w:r>
      <w:proofErr w:type="gramEnd"/>
      <w:r w:rsidRPr="00175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т. д. Корректнее использовать местоимение «мы». Допускаются обороты с сохранением первого лица множественного числа, в которых </w:t>
      </w:r>
      <w:r w:rsidRPr="001753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исключается местоимение «мы», то есть фразы строятся с употреблением слов «наблюдаем», «устанавливаем», «имеем». Можно использовать выражения «на наш взгляд», </w:t>
      </w:r>
      <w:proofErr w:type="gramStart"/>
      <w:r w:rsidRPr="001753BD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 нашему мнению</w:t>
      </w:r>
      <w:proofErr w:type="gramEnd"/>
      <w:r w:rsidRPr="001753BD">
        <w:rPr>
          <w:rFonts w:ascii="Times New Roman" w:eastAsia="Times New Roman" w:hAnsi="Times New Roman" w:cs="Times New Roman"/>
          <w:sz w:val="28"/>
          <w:szCs w:val="28"/>
          <w:lang w:eastAsia="ru-RU"/>
        </w:rPr>
        <w:t>», однако предпочтительнее выражать ту же мысль в безличной форме, например:</w:t>
      </w:r>
    </w:p>
    <w:p w:rsidR="001F136E" w:rsidRPr="001753BD" w:rsidRDefault="001F136E" w:rsidP="001753BD">
      <w:pPr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3BD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педагогического опыта свидетельствует о том, что …,</w:t>
      </w:r>
    </w:p>
    <w:p w:rsidR="001F136E" w:rsidRPr="001753BD" w:rsidRDefault="001F136E" w:rsidP="001753BD">
      <w:pPr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основе выполненного анализа можно утверждать …, </w:t>
      </w:r>
    </w:p>
    <w:p w:rsidR="001F136E" w:rsidRPr="001753BD" w:rsidRDefault="001F136E" w:rsidP="001753BD">
      <w:pPr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3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проведенные исследования подтвердили…;</w:t>
      </w:r>
    </w:p>
    <w:p w:rsidR="001F136E" w:rsidRPr="001753BD" w:rsidRDefault="001F136E" w:rsidP="001753BD">
      <w:pPr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3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представляется целесообразным отметить;</w:t>
      </w:r>
    </w:p>
    <w:p w:rsidR="001F136E" w:rsidRPr="001753BD" w:rsidRDefault="001F136E" w:rsidP="001753BD">
      <w:pPr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3B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установлено, что;</w:t>
      </w:r>
    </w:p>
    <w:p w:rsidR="001F136E" w:rsidRPr="001753BD" w:rsidRDefault="001F136E" w:rsidP="001753BD">
      <w:pPr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3B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делается вывод о…;</w:t>
      </w:r>
    </w:p>
    <w:p w:rsidR="001F136E" w:rsidRPr="001753BD" w:rsidRDefault="001F136E" w:rsidP="001753BD">
      <w:pPr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3B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подчеркнуть, выделить;</w:t>
      </w:r>
    </w:p>
    <w:p w:rsidR="001F136E" w:rsidRPr="001753BD" w:rsidRDefault="001F136E" w:rsidP="001753BD">
      <w:pPr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3B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сделать вывод о том, что;</w:t>
      </w:r>
    </w:p>
    <w:p w:rsidR="001F136E" w:rsidRPr="001753BD" w:rsidRDefault="001F136E" w:rsidP="001753BD">
      <w:pPr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3B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рассмотреть, изучить, дополнить;</w:t>
      </w:r>
    </w:p>
    <w:p w:rsidR="001F136E" w:rsidRPr="001753BD" w:rsidRDefault="001F136E" w:rsidP="001753BD">
      <w:pPr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3BD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работе рассматриваются, анализируются...</w:t>
      </w:r>
    </w:p>
    <w:p w:rsidR="001F136E" w:rsidRPr="001753BD" w:rsidRDefault="001F136E" w:rsidP="001753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3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написании курсовой работы необходимо пользоваться языком научного изложения. Здесь могут быть использованы следующие слова и выражения</w:t>
      </w:r>
      <w:r w:rsidR="003B2AE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F136E" w:rsidRPr="001753BD" w:rsidRDefault="001F136E" w:rsidP="001753BD">
      <w:pPr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3B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указания на последовательность развития мысли и в</w:t>
      </w:r>
      <w:r w:rsidR="003B2AE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ременную соотнесенность;</w:t>
      </w:r>
    </w:p>
    <w:p w:rsidR="001F136E" w:rsidRPr="001753BD" w:rsidRDefault="001F136E" w:rsidP="001753BD">
      <w:pPr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3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прежде всего, сначала, в первую очередь;</w:t>
      </w:r>
    </w:p>
    <w:p w:rsidR="001F136E" w:rsidRPr="001753BD" w:rsidRDefault="001F136E" w:rsidP="001753BD">
      <w:pPr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3BD">
        <w:rPr>
          <w:rFonts w:ascii="Times New Roman" w:eastAsia="Times New Roman" w:hAnsi="Times New Roman" w:cs="Times New Roman"/>
          <w:sz w:val="28"/>
          <w:szCs w:val="28"/>
          <w:lang w:eastAsia="ru-RU"/>
        </w:rPr>
        <w:t>во – первых, во – вторых и т. д.;</w:t>
      </w:r>
    </w:p>
    <w:p w:rsidR="001F136E" w:rsidRPr="001753BD" w:rsidRDefault="001F136E" w:rsidP="001753BD">
      <w:pPr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3B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затем, далее, в заключение, итак, наконец;</w:t>
      </w:r>
    </w:p>
    <w:p w:rsidR="001F136E" w:rsidRPr="001753BD" w:rsidRDefault="001F136E" w:rsidP="001753BD">
      <w:pPr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3BD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сих пор, ранее, в предыдущих исследованиях, до настоящего времени;</w:t>
      </w:r>
    </w:p>
    <w:p w:rsidR="001F136E" w:rsidRPr="001753BD" w:rsidRDefault="001F136E" w:rsidP="001753BD">
      <w:pPr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3B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последние годы, десятилетия;</w:t>
      </w:r>
    </w:p>
    <w:p w:rsidR="001F136E" w:rsidRPr="001753BD" w:rsidRDefault="001F136E" w:rsidP="001753BD">
      <w:pPr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3B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сопоставления и противопоставления:</w:t>
      </w:r>
    </w:p>
    <w:p w:rsidR="001F136E" w:rsidRPr="001753BD" w:rsidRDefault="001F136E" w:rsidP="001753BD">
      <w:pPr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3B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однако, в то время как, тем не менее, но, вместе с тем;</w:t>
      </w:r>
    </w:p>
    <w:p w:rsidR="001F136E" w:rsidRPr="001753BD" w:rsidRDefault="001F136E" w:rsidP="001753BD">
      <w:pPr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3B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как…, так и…;</w:t>
      </w:r>
    </w:p>
    <w:p w:rsidR="001F136E" w:rsidRPr="001753BD" w:rsidRDefault="001F136E" w:rsidP="001753BD">
      <w:pPr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753BD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одной стороны</w:t>
      </w:r>
      <w:proofErr w:type="gramEnd"/>
      <w:r w:rsidRPr="001753BD">
        <w:rPr>
          <w:rFonts w:ascii="Times New Roman" w:eastAsia="Times New Roman" w:hAnsi="Times New Roman" w:cs="Times New Roman"/>
          <w:sz w:val="28"/>
          <w:szCs w:val="28"/>
          <w:lang w:eastAsia="ru-RU"/>
        </w:rPr>
        <w:t>…, с другой стороны, не только…, но и;</w:t>
      </w:r>
    </w:p>
    <w:p w:rsidR="001F136E" w:rsidRPr="001753BD" w:rsidRDefault="001F136E" w:rsidP="001753BD">
      <w:pPr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3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сравнению, в отличие, в противоположность;</w:t>
      </w:r>
    </w:p>
    <w:p w:rsidR="001F136E" w:rsidRPr="001753BD" w:rsidRDefault="001F136E" w:rsidP="001753BD">
      <w:pPr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3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указания на следствие, причинность:</w:t>
      </w:r>
    </w:p>
    <w:p w:rsidR="001F136E" w:rsidRPr="001753BD" w:rsidRDefault="001F136E" w:rsidP="001753BD">
      <w:pPr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3B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</w:t>
      </w:r>
      <w:r w:rsidR="00A56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следовательно, итак, в связи </w:t>
      </w:r>
      <w:r w:rsidRPr="001753BD">
        <w:rPr>
          <w:rFonts w:ascii="Times New Roman" w:eastAsia="Times New Roman" w:hAnsi="Times New Roman" w:cs="Times New Roman"/>
          <w:sz w:val="28"/>
          <w:szCs w:val="28"/>
          <w:lang w:eastAsia="ru-RU"/>
        </w:rPr>
        <w:t>с этим;</w:t>
      </w:r>
    </w:p>
    <w:p w:rsidR="001F136E" w:rsidRPr="001753BD" w:rsidRDefault="001F136E" w:rsidP="001753BD">
      <w:pPr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3B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отсюда следует, понятно, ясно;</w:t>
      </w:r>
    </w:p>
    <w:p w:rsidR="001F136E" w:rsidRPr="001753BD" w:rsidRDefault="001F136E" w:rsidP="001753BD">
      <w:pPr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3B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позволяет сделать вывод, заключение;</w:t>
      </w:r>
    </w:p>
    <w:p w:rsidR="001F136E" w:rsidRPr="001753BD" w:rsidRDefault="001F136E" w:rsidP="001753BD">
      <w:pPr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3B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свидетельствует, говорит, дает возможность;</w:t>
      </w:r>
    </w:p>
    <w:p w:rsidR="001F136E" w:rsidRPr="001753BD" w:rsidRDefault="001F136E" w:rsidP="001753BD">
      <w:pPr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3BD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результате;</w:t>
      </w:r>
    </w:p>
    <w:p w:rsidR="001F136E" w:rsidRPr="001753BD" w:rsidRDefault="001F136E" w:rsidP="001753BD">
      <w:pPr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3B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дополнения и уточнения:</w:t>
      </w:r>
    </w:p>
    <w:p w:rsidR="001F136E" w:rsidRPr="001753BD" w:rsidRDefault="001F136E" w:rsidP="001753BD">
      <w:pPr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3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помимо этого, кроме того, также и, наряду с…, в частности;</w:t>
      </w:r>
    </w:p>
    <w:p w:rsidR="001F136E" w:rsidRPr="001753BD" w:rsidRDefault="001F136E" w:rsidP="001753BD">
      <w:pPr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3B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главным образом, особенно, именно;</w:t>
      </w:r>
    </w:p>
    <w:p w:rsidR="001F136E" w:rsidRPr="001753BD" w:rsidRDefault="001F136E" w:rsidP="001753BD">
      <w:pPr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3B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иллюстрации сказанного:</w:t>
      </w:r>
    </w:p>
    <w:p w:rsidR="001F136E" w:rsidRPr="001753BD" w:rsidRDefault="001F136E" w:rsidP="001753BD">
      <w:pPr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3B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так;</w:t>
      </w:r>
    </w:p>
    <w:p w:rsidR="001F136E" w:rsidRPr="001753BD" w:rsidRDefault="001F136E" w:rsidP="001753BD">
      <w:pPr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3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проиллюстрируем сказанное следующим примером, приведем пример;</w:t>
      </w:r>
    </w:p>
    <w:p w:rsidR="001F136E" w:rsidRPr="001753BD" w:rsidRDefault="00A561F5" w:rsidP="001753BD">
      <w:pPr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подтверждением </w:t>
      </w:r>
      <w:r w:rsidR="001F136E" w:rsidRPr="001753B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 сказанного является;</w:t>
      </w:r>
    </w:p>
    <w:p w:rsidR="001F136E" w:rsidRPr="001753BD" w:rsidRDefault="001F136E" w:rsidP="001753BD">
      <w:pPr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3B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ссылки на предыдущие высказывания, мнения, исследования и т.д.:</w:t>
      </w:r>
    </w:p>
    <w:p w:rsidR="001F136E" w:rsidRPr="001753BD" w:rsidRDefault="001F136E" w:rsidP="001753BD">
      <w:pPr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3BD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 установлено, рассмотрено, выявлено, проанализировано;</w:t>
      </w:r>
    </w:p>
    <w:p w:rsidR="001F136E" w:rsidRPr="001753BD" w:rsidRDefault="001F136E" w:rsidP="001753BD">
      <w:pPr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3B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говорилось, отмечалось, подчеркивалось;</w:t>
      </w:r>
    </w:p>
    <w:p w:rsidR="001F136E" w:rsidRPr="001753BD" w:rsidRDefault="001F136E" w:rsidP="001753BD">
      <w:pPr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3B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аналогичный, подобный, идентичный анализ, результат;</w:t>
      </w:r>
    </w:p>
    <w:p w:rsidR="001F136E" w:rsidRPr="001753BD" w:rsidRDefault="001F136E" w:rsidP="001753BD">
      <w:pPr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3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мнению Х, как отмечает Х, согласно теории Х;</w:t>
      </w:r>
    </w:p>
    <w:p w:rsidR="001F136E" w:rsidRPr="001753BD" w:rsidRDefault="001F136E" w:rsidP="001753BD">
      <w:pPr>
        <w:numPr>
          <w:ilvl w:val="0"/>
          <w:numId w:val="2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3B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введения новой информации:</w:t>
      </w:r>
    </w:p>
    <w:p w:rsidR="001F136E" w:rsidRPr="001753BD" w:rsidRDefault="001F136E" w:rsidP="001753BD">
      <w:pPr>
        <w:numPr>
          <w:ilvl w:val="0"/>
          <w:numId w:val="2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3B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рассмотрим следующие случаи, дополнительные примеры;</w:t>
      </w:r>
    </w:p>
    <w:p w:rsidR="001F136E" w:rsidRPr="001753BD" w:rsidRDefault="001F136E" w:rsidP="001753BD">
      <w:pPr>
        <w:numPr>
          <w:ilvl w:val="0"/>
          <w:numId w:val="2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3B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перейдем к рассмотрению, анализу, описанию;</w:t>
      </w:r>
    </w:p>
    <w:p w:rsidR="001F136E" w:rsidRPr="001753BD" w:rsidRDefault="001F136E" w:rsidP="001753BD">
      <w:pPr>
        <w:numPr>
          <w:ilvl w:val="0"/>
          <w:numId w:val="2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3B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остановимся более детально на…;</w:t>
      </w:r>
    </w:p>
    <w:p w:rsidR="001F136E" w:rsidRPr="001753BD" w:rsidRDefault="001F136E" w:rsidP="001753BD">
      <w:pPr>
        <w:numPr>
          <w:ilvl w:val="0"/>
          <w:numId w:val="2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3B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следующим вопросом является…;</w:t>
      </w:r>
    </w:p>
    <w:p w:rsidR="001F136E" w:rsidRPr="001753BD" w:rsidRDefault="001F136E" w:rsidP="001753BD">
      <w:pPr>
        <w:numPr>
          <w:ilvl w:val="0"/>
          <w:numId w:val="2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3BD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одним важнейшим аспектом изучаемой проблемы является…;</w:t>
      </w:r>
    </w:p>
    <w:p w:rsidR="001F136E" w:rsidRPr="001753BD" w:rsidRDefault="001F136E" w:rsidP="001753BD">
      <w:pPr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3B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выражения логических связей между частями высказывания:</w:t>
      </w:r>
    </w:p>
    <w:p w:rsidR="001F136E" w:rsidRPr="001753BD" w:rsidRDefault="001F136E" w:rsidP="001753BD">
      <w:pPr>
        <w:numPr>
          <w:ilvl w:val="0"/>
          <w:numId w:val="2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3B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показал анализ, как было сказано выше;</w:t>
      </w:r>
    </w:p>
    <w:p w:rsidR="001F136E" w:rsidRPr="001753BD" w:rsidRDefault="001F136E" w:rsidP="001753BD">
      <w:pPr>
        <w:numPr>
          <w:ilvl w:val="0"/>
          <w:numId w:val="2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3B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полученных данных;</w:t>
      </w:r>
    </w:p>
    <w:p w:rsidR="001F136E" w:rsidRPr="001753BD" w:rsidRDefault="001F136E" w:rsidP="001753BD">
      <w:pPr>
        <w:numPr>
          <w:ilvl w:val="0"/>
          <w:numId w:val="2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3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проведенное исследование позволяет сделать вывод;</w:t>
      </w:r>
    </w:p>
    <w:p w:rsidR="001F136E" w:rsidRPr="001753BD" w:rsidRDefault="001F136E" w:rsidP="001753BD">
      <w:pPr>
        <w:numPr>
          <w:ilvl w:val="0"/>
          <w:numId w:val="2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3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резюмируя сказанное;</w:t>
      </w:r>
    </w:p>
    <w:p w:rsidR="001F136E" w:rsidRPr="001753BD" w:rsidRDefault="001F136E" w:rsidP="001753BD">
      <w:pPr>
        <w:numPr>
          <w:ilvl w:val="0"/>
          <w:numId w:val="2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3B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дальнейшие перспективы исследования связаны с….</w:t>
      </w:r>
    </w:p>
    <w:p w:rsidR="001F136E" w:rsidRPr="001753BD" w:rsidRDefault="001F136E" w:rsidP="001753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3BD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Письменная речь требует использования в тексте большого числа развернутых предложений, включающих придаточные предложения, причастные и деепричастные обороты. В связи с этим часто употребляются составные подчинительные союзы и клише:</w:t>
      </w:r>
    </w:p>
    <w:p w:rsidR="001F136E" w:rsidRPr="001753BD" w:rsidRDefault="00A561F5" w:rsidP="001753BD">
      <w:pPr>
        <w:numPr>
          <w:ilvl w:val="0"/>
          <w:numId w:val="2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поскольку;</w:t>
      </w:r>
      <w:r w:rsidR="001F136E" w:rsidRPr="00175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благодаря тому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что;</w:t>
      </w:r>
      <w:r w:rsidR="001F136E" w:rsidRPr="00175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с…;</w:t>
      </w:r>
    </w:p>
    <w:p w:rsidR="001F136E" w:rsidRPr="001753BD" w:rsidRDefault="001F136E" w:rsidP="001753BD">
      <w:pPr>
        <w:numPr>
          <w:ilvl w:val="0"/>
          <w:numId w:val="2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3B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связи, в результате;</w:t>
      </w:r>
    </w:p>
    <w:p w:rsidR="001F136E" w:rsidRPr="001753BD" w:rsidRDefault="001F136E" w:rsidP="001753BD">
      <w:pPr>
        <w:numPr>
          <w:ilvl w:val="0"/>
          <w:numId w:val="2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3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условии, что, несмотря на…;</w:t>
      </w:r>
    </w:p>
    <w:p w:rsidR="001F136E" w:rsidRPr="001753BD" w:rsidRDefault="001F136E" w:rsidP="001753BD">
      <w:pPr>
        <w:numPr>
          <w:ilvl w:val="0"/>
          <w:numId w:val="2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3B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наряду с…, в течение, в ходе, по мере.</w:t>
      </w:r>
    </w:p>
    <w:p w:rsidR="001F136E" w:rsidRPr="001753BD" w:rsidRDefault="001F136E" w:rsidP="001753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3B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определить основные понятия по теме исследования, чтобы использование их в тексте курсовой работы было однозначным. Это означает: то или иное понятие, которое разными учеными может трактоваться по-разному, должно во всем тексте данной работы от начала до конца иметь лишь одно, четко определенное автором курсовой работы значение.</w:t>
      </w:r>
    </w:p>
    <w:p w:rsidR="001F136E" w:rsidRPr="001753BD" w:rsidRDefault="001F136E" w:rsidP="001753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3BD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курсовой работе должно быть соблюдено единство стиля изложения, обеспечена орфографическая, синтаксическая и стилистическая грамотность в соответствии с нормами современного русского языка.</w:t>
      </w:r>
    </w:p>
    <w:sectPr w:rsidR="001F136E" w:rsidRPr="001753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76E66"/>
    <w:multiLevelType w:val="multilevel"/>
    <w:tmpl w:val="38880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2B0C2A"/>
    <w:multiLevelType w:val="multilevel"/>
    <w:tmpl w:val="C8D06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184877"/>
    <w:multiLevelType w:val="multilevel"/>
    <w:tmpl w:val="75A6D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8F2C2D"/>
    <w:multiLevelType w:val="multilevel"/>
    <w:tmpl w:val="C9D44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347C5C"/>
    <w:multiLevelType w:val="multilevel"/>
    <w:tmpl w:val="70726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334287"/>
    <w:multiLevelType w:val="multilevel"/>
    <w:tmpl w:val="1402D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CC1796"/>
    <w:multiLevelType w:val="multilevel"/>
    <w:tmpl w:val="39004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47C6F57"/>
    <w:multiLevelType w:val="multilevel"/>
    <w:tmpl w:val="36D4D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5D81538"/>
    <w:multiLevelType w:val="multilevel"/>
    <w:tmpl w:val="98021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8BC68A6"/>
    <w:multiLevelType w:val="hybridMultilevel"/>
    <w:tmpl w:val="FFEED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32127C"/>
    <w:multiLevelType w:val="multilevel"/>
    <w:tmpl w:val="987C7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ADB4FD7"/>
    <w:multiLevelType w:val="multilevel"/>
    <w:tmpl w:val="4B44D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AF76E38"/>
    <w:multiLevelType w:val="multilevel"/>
    <w:tmpl w:val="3DD6C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F115106"/>
    <w:multiLevelType w:val="multilevel"/>
    <w:tmpl w:val="492C7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F9D46DC"/>
    <w:multiLevelType w:val="multilevel"/>
    <w:tmpl w:val="6BA61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03221A5"/>
    <w:multiLevelType w:val="multilevel"/>
    <w:tmpl w:val="C4CEC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22F04F0"/>
    <w:multiLevelType w:val="hybridMultilevel"/>
    <w:tmpl w:val="13EED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B35EBE"/>
    <w:multiLevelType w:val="multilevel"/>
    <w:tmpl w:val="D5D4D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76320FB"/>
    <w:multiLevelType w:val="multilevel"/>
    <w:tmpl w:val="CB8E9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86A7A79"/>
    <w:multiLevelType w:val="multilevel"/>
    <w:tmpl w:val="88F0BF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8CF2736"/>
    <w:multiLevelType w:val="multilevel"/>
    <w:tmpl w:val="EA509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9BA5AEA"/>
    <w:multiLevelType w:val="hybridMultilevel"/>
    <w:tmpl w:val="09E855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EB0099"/>
    <w:multiLevelType w:val="hybridMultilevel"/>
    <w:tmpl w:val="580650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2E350A8"/>
    <w:multiLevelType w:val="multilevel"/>
    <w:tmpl w:val="282C9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60444EE"/>
    <w:multiLevelType w:val="multilevel"/>
    <w:tmpl w:val="65A26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5182F87"/>
    <w:multiLevelType w:val="multilevel"/>
    <w:tmpl w:val="FD52E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8253E95"/>
    <w:multiLevelType w:val="multilevel"/>
    <w:tmpl w:val="115671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AF24B32"/>
    <w:multiLevelType w:val="multilevel"/>
    <w:tmpl w:val="E3C82F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CD35A40"/>
    <w:multiLevelType w:val="hybridMultilevel"/>
    <w:tmpl w:val="04045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A30CD9"/>
    <w:multiLevelType w:val="multilevel"/>
    <w:tmpl w:val="2390C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0B267C5"/>
    <w:multiLevelType w:val="multilevel"/>
    <w:tmpl w:val="7B8C2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83D3BE5"/>
    <w:multiLevelType w:val="hybridMultilevel"/>
    <w:tmpl w:val="EA58D7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716290"/>
    <w:multiLevelType w:val="multilevel"/>
    <w:tmpl w:val="E32CB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A5C1C33"/>
    <w:multiLevelType w:val="hybridMultilevel"/>
    <w:tmpl w:val="25386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5D45EE"/>
    <w:multiLevelType w:val="multilevel"/>
    <w:tmpl w:val="157EC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BE87BC4"/>
    <w:multiLevelType w:val="multilevel"/>
    <w:tmpl w:val="C478B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C745F9C"/>
    <w:multiLevelType w:val="multilevel"/>
    <w:tmpl w:val="427AB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FFF5C41"/>
    <w:multiLevelType w:val="multilevel"/>
    <w:tmpl w:val="C85AA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14409A5"/>
    <w:multiLevelType w:val="multilevel"/>
    <w:tmpl w:val="7592C4A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41A5D77"/>
    <w:multiLevelType w:val="multilevel"/>
    <w:tmpl w:val="EE3AC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6752E5F"/>
    <w:multiLevelType w:val="multilevel"/>
    <w:tmpl w:val="624EBD4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A82212E"/>
    <w:multiLevelType w:val="hybridMultilevel"/>
    <w:tmpl w:val="1D967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A9476B"/>
    <w:multiLevelType w:val="multilevel"/>
    <w:tmpl w:val="4FF03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"/>
  </w:num>
  <w:num w:numId="3">
    <w:abstractNumId w:val="29"/>
  </w:num>
  <w:num w:numId="4">
    <w:abstractNumId w:val="3"/>
  </w:num>
  <w:num w:numId="5">
    <w:abstractNumId w:val="12"/>
  </w:num>
  <w:num w:numId="6">
    <w:abstractNumId w:val="18"/>
  </w:num>
  <w:num w:numId="7">
    <w:abstractNumId w:val="11"/>
  </w:num>
  <w:num w:numId="8">
    <w:abstractNumId w:val="19"/>
  </w:num>
  <w:num w:numId="9">
    <w:abstractNumId w:val="27"/>
  </w:num>
  <w:num w:numId="10">
    <w:abstractNumId w:val="20"/>
  </w:num>
  <w:num w:numId="11">
    <w:abstractNumId w:val="40"/>
  </w:num>
  <w:num w:numId="12">
    <w:abstractNumId w:val="6"/>
  </w:num>
  <w:num w:numId="13">
    <w:abstractNumId w:val="32"/>
  </w:num>
  <w:num w:numId="14">
    <w:abstractNumId w:val="25"/>
  </w:num>
  <w:num w:numId="15">
    <w:abstractNumId w:val="7"/>
  </w:num>
  <w:num w:numId="16">
    <w:abstractNumId w:val="4"/>
  </w:num>
  <w:num w:numId="17">
    <w:abstractNumId w:val="15"/>
  </w:num>
  <w:num w:numId="18">
    <w:abstractNumId w:val="2"/>
  </w:num>
  <w:num w:numId="19">
    <w:abstractNumId w:val="13"/>
  </w:num>
  <w:num w:numId="20">
    <w:abstractNumId w:val="35"/>
  </w:num>
  <w:num w:numId="21">
    <w:abstractNumId w:val="5"/>
  </w:num>
  <w:num w:numId="22">
    <w:abstractNumId w:val="24"/>
  </w:num>
  <w:num w:numId="23">
    <w:abstractNumId w:val="8"/>
  </w:num>
  <w:num w:numId="24">
    <w:abstractNumId w:val="36"/>
  </w:num>
  <w:num w:numId="25">
    <w:abstractNumId w:val="42"/>
  </w:num>
  <w:num w:numId="26">
    <w:abstractNumId w:val="30"/>
  </w:num>
  <w:num w:numId="27">
    <w:abstractNumId w:val="17"/>
  </w:num>
  <w:num w:numId="28">
    <w:abstractNumId w:val="23"/>
  </w:num>
  <w:num w:numId="29">
    <w:abstractNumId w:val="14"/>
  </w:num>
  <w:num w:numId="30">
    <w:abstractNumId w:val="38"/>
  </w:num>
  <w:num w:numId="31">
    <w:abstractNumId w:val="0"/>
  </w:num>
  <w:num w:numId="32">
    <w:abstractNumId w:val="34"/>
  </w:num>
  <w:num w:numId="33">
    <w:abstractNumId w:val="39"/>
  </w:num>
  <w:num w:numId="34">
    <w:abstractNumId w:val="37"/>
  </w:num>
  <w:num w:numId="35">
    <w:abstractNumId w:val="26"/>
  </w:num>
  <w:num w:numId="36">
    <w:abstractNumId w:val="21"/>
  </w:num>
  <w:num w:numId="37">
    <w:abstractNumId w:val="16"/>
  </w:num>
  <w:num w:numId="38">
    <w:abstractNumId w:val="41"/>
  </w:num>
  <w:num w:numId="39">
    <w:abstractNumId w:val="22"/>
  </w:num>
  <w:num w:numId="40">
    <w:abstractNumId w:val="9"/>
  </w:num>
  <w:num w:numId="41">
    <w:abstractNumId w:val="33"/>
  </w:num>
  <w:num w:numId="42">
    <w:abstractNumId w:val="28"/>
  </w:num>
  <w:num w:numId="4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36E"/>
    <w:rsid w:val="000C3356"/>
    <w:rsid w:val="00154FB2"/>
    <w:rsid w:val="00174312"/>
    <w:rsid w:val="001753BD"/>
    <w:rsid w:val="001F136E"/>
    <w:rsid w:val="003B2AEB"/>
    <w:rsid w:val="00415629"/>
    <w:rsid w:val="005F1482"/>
    <w:rsid w:val="007015A9"/>
    <w:rsid w:val="00A22186"/>
    <w:rsid w:val="00A561F5"/>
    <w:rsid w:val="00AF20D9"/>
    <w:rsid w:val="00E96619"/>
    <w:rsid w:val="00F135BA"/>
    <w:rsid w:val="00FB5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2E2EE"/>
  <w15:chartTrackingRefBased/>
  <w15:docId w15:val="{06F65E2B-7824-46F9-A9C9-5F517D2CE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F13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F136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1F1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F136E"/>
  </w:style>
  <w:style w:type="character" w:customStyle="1" w:styleId="c1">
    <w:name w:val="c1"/>
    <w:basedOn w:val="a0"/>
    <w:rsid w:val="001F136E"/>
  </w:style>
  <w:style w:type="paragraph" w:customStyle="1" w:styleId="c47">
    <w:name w:val="c47"/>
    <w:basedOn w:val="a"/>
    <w:rsid w:val="001F1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0">
    <w:name w:val="c40"/>
    <w:basedOn w:val="a"/>
    <w:rsid w:val="001F1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1F1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1F1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1F1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1F1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8">
    <w:name w:val="c98"/>
    <w:basedOn w:val="a"/>
    <w:rsid w:val="001F1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8">
    <w:name w:val="c88"/>
    <w:basedOn w:val="a0"/>
    <w:rsid w:val="001F136E"/>
  </w:style>
  <w:style w:type="character" w:customStyle="1" w:styleId="c19">
    <w:name w:val="c19"/>
    <w:basedOn w:val="a0"/>
    <w:rsid w:val="001F136E"/>
  </w:style>
  <w:style w:type="character" w:customStyle="1" w:styleId="c84">
    <w:name w:val="c84"/>
    <w:basedOn w:val="a0"/>
    <w:rsid w:val="001F136E"/>
  </w:style>
  <w:style w:type="paragraph" w:customStyle="1" w:styleId="c16">
    <w:name w:val="c16"/>
    <w:basedOn w:val="a"/>
    <w:rsid w:val="001F1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9">
    <w:name w:val="c39"/>
    <w:basedOn w:val="a"/>
    <w:rsid w:val="001F1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rsid w:val="001F1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0">
    <w:name w:val="c70"/>
    <w:basedOn w:val="a"/>
    <w:rsid w:val="001F1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8">
    <w:name w:val="c48"/>
    <w:basedOn w:val="a"/>
    <w:rsid w:val="001F1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F13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F136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1753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14</Pages>
  <Words>3097</Words>
  <Characters>17658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2019-10-21T10:42:00Z</dcterms:created>
  <dcterms:modified xsi:type="dcterms:W3CDTF">2019-10-22T12:23:00Z</dcterms:modified>
</cp:coreProperties>
</file>