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9F" w:rsidRDefault="007B41CD" w:rsidP="007B4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Кратные, криволинейные и поверхностные интегралы.</w:t>
      </w:r>
    </w:p>
    <w:p w:rsidR="007B41CD" w:rsidRDefault="007B41CD" w:rsidP="007B4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Векторный анализ.</w:t>
      </w:r>
    </w:p>
    <w:p w:rsidR="007B41CD" w:rsidRDefault="007B41CD" w:rsidP="007B41CD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31.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Вычислить с помощью тройного интеграла объем тела, ограниченного указанными поверхностями. Сделать чертежи данного тела и его проекции на плоскость </w:t>
      </w:r>
      <w:proofErr w:type="spellStart"/>
      <w:r w:rsidRPr="007B41CD">
        <w:rPr>
          <w:rFonts w:ascii="Times New Roman" w:eastAsiaTheme="minorEastAsia" w:hAnsi="Times New Roman" w:cs="Times New Roman"/>
          <w:i/>
          <w:sz w:val="28"/>
          <w:szCs w:val="28"/>
        </w:rPr>
        <w:t>хОу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:rsidR="007B41CD" w:rsidRDefault="001040B2" w:rsidP="007B41C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0&lt;a&lt;b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.</m:t>
          </m:r>
        </m:oMath>
      </m:oMathPara>
    </w:p>
    <w:p w:rsidR="002B38AC" w:rsidRPr="002B38AC" w:rsidRDefault="002B38AC" w:rsidP="007B41CD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B38AC" w:rsidRDefault="002B38AC" w:rsidP="002B38AC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2B38AC" w:rsidRDefault="002B38AC" w:rsidP="002B38A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33.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Проверить, является ли заданное выражение полным дифференциалом некоторой функции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2B38AC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2B38AC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2B38AC">
        <w:rPr>
          <w:rFonts w:ascii="Times New Roman" w:eastAsiaTheme="minorEastAsia" w:hAnsi="Times New Roman" w:cs="Times New Roman"/>
          <w:i/>
          <w:sz w:val="28"/>
          <w:szCs w:val="28"/>
        </w:rPr>
        <w:t xml:space="preserve">), </w:t>
      </w:r>
      <w:r w:rsidRPr="002B38AC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случае положительного ответа найти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u</w:t>
      </w:r>
      <w:r w:rsidRPr="002B38AC">
        <w:rPr>
          <w:rFonts w:ascii="Times New Roman" w:eastAsiaTheme="minorEastAsia" w:hAnsi="Times New Roman" w:cs="Times New Roman"/>
          <w:i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2B38AC">
        <w:rPr>
          <w:rFonts w:ascii="Times New Roman" w:eastAsiaTheme="minorEastAsia" w:hAnsi="Times New Roman" w:cs="Times New Roman"/>
          <w:i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2B38AC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="00423B20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23B20">
        <w:rPr>
          <w:rFonts w:ascii="Times New Roman" w:eastAsiaTheme="minorEastAsia" w:hAnsi="Times New Roman" w:cs="Times New Roman"/>
          <w:sz w:val="28"/>
          <w:szCs w:val="28"/>
        </w:rPr>
        <w:t>с помощью криволинейного интеграла.</w:t>
      </w:r>
    </w:p>
    <w:p w:rsidR="00423B20" w:rsidRDefault="00423B20" w:rsidP="002B38AC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23B20" w:rsidRDefault="00423B20" w:rsidP="00423B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du=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dx-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2y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dy.</m:t>
          </m:r>
        </m:oMath>
      </m:oMathPara>
    </w:p>
    <w:p w:rsidR="00423B20" w:rsidRDefault="00423B20" w:rsidP="00423B2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02A77" w:rsidRDefault="00902A77" w:rsidP="00902A77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902A77" w:rsidRPr="00902A77" w:rsidRDefault="00902A77" w:rsidP="00902A7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02A77" w:rsidRPr="00902A77" w:rsidRDefault="00902A77" w:rsidP="00902A77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02A77" w:rsidRDefault="00902A77" w:rsidP="00902A77">
      <w:pPr>
        <w:tabs>
          <w:tab w:val="left" w:pos="3030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902A77" w:rsidRDefault="00902A77" w:rsidP="00902A77">
      <w:pPr>
        <w:tabs>
          <w:tab w:val="left" w:pos="3030"/>
        </w:tabs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417E9" w:rsidRDefault="00E417E9" w:rsidP="00E417E9">
      <w:pPr>
        <w:tabs>
          <w:tab w:val="left" w:pos="3030"/>
        </w:tabs>
        <w:ind w:left="-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417E9" w:rsidRDefault="00E417E9" w:rsidP="00E417E9">
      <w:pPr>
        <w:tabs>
          <w:tab w:val="left" w:pos="3757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417E9" w:rsidRDefault="00E417E9" w:rsidP="00E417E9">
      <w:pPr>
        <w:tabs>
          <w:tab w:val="left" w:pos="3757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417E9" w:rsidRDefault="00E417E9" w:rsidP="00E417E9">
      <w:pPr>
        <w:tabs>
          <w:tab w:val="left" w:pos="3757"/>
        </w:tabs>
        <w:ind w:left="-851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417E9" w:rsidRDefault="00E417E9" w:rsidP="00E417E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417E9" w:rsidRDefault="00E417E9" w:rsidP="00E417E9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417E9" w:rsidRDefault="00E417E9" w:rsidP="00E417E9">
      <w:pPr>
        <w:tabs>
          <w:tab w:val="left" w:pos="3368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sectPr w:rsidR="00E417E9" w:rsidSect="00E5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1CD"/>
    <w:rsid w:val="001040B2"/>
    <w:rsid w:val="002B38AC"/>
    <w:rsid w:val="00423B20"/>
    <w:rsid w:val="005202BE"/>
    <w:rsid w:val="007B41CD"/>
    <w:rsid w:val="008037DB"/>
    <w:rsid w:val="00902A77"/>
    <w:rsid w:val="00BC3B94"/>
    <w:rsid w:val="00CB43B0"/>
    <w:rsid w:val="00DE1D9F"/>
    <w:rsid w:val="00E417E9"/>
    <w:rsid w:val="00E4516F"/>
    <w:rsid w:val="00E5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41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B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FFF18756</cp:lastModifiedBy>
  <cp:revision>2</cp:revision>
  <dcterms:created xsi:type="dcterms:W3CDTF">2020-01-25T07:08:00Z</dcterms:created>
  <dcterms:modified xsi:type="dcterms:W3CDTF">2020-01-25T07:08:00Z</dcterms:modified>
</cp:coreProperties>
</file>