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CED45" w14:textId="77777777" w:rsidR="00856797" w:rsidRDefault="00856797" w:rsidP="00856797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017194">
        <w:rPr>
          <w:sz w:val="28"/>
          <w:szCs w:val="28"/>
        </w:rPr>
        <w:t xml:space="preserve">Задача </w:t>
      </w:r>
      <w:r w:rsidRPr="00701BE2">
        <w:rPr>
          <w:sz w:val="28"/>
          <w:szCs w:val="28"/>
        </w:rPr>
        <w:t>6</w:t>
      </w:r>
    </w:p>
    <w:p w14:paraId="09875CA4" w14:textId="77777777" w:rsidR="00856797" w:rsidRPr="00174100" w:rsidRDefault="00856797" w:rsidP="00856797">
      <w:pPr>
        <w:spacing w:line="360" w:lineRule="auto"/>
        <w:ind w:firstLine="601"/>
        <w:jc w:val="both"/>
        <w:rPr>
          <w:color w:val="000000"/>
          <w:sz w:val="28"/>
          <w:szCs w:val="28"/>
        </w:rPr>
      </w:pPr>
      <w:r w:rsidRPr="00174100">
        <w:rPr>
          <w:color w:val="000000"/>
          <w:sz w:val="28"/>
          <w:szCs w:val="28"/>
        </w:rPr>
        <w:t xml:space="preserve">Для цикла поршневого двигателя внутреннего сгорания с подводом теплоты при υ - </w:t>
      </w:r>
      <w:proofErr w:type="spellStart"/>
      <w:r w:rsidRPr="00174100">
        <w:rPr>
          <w:color w:val="000000"/>
          <w:sz w:val="28"/>
          <w:szCs w:val="28"/>
        </w:rPr>
        <w:t>const</w:t>
      </w:r>
      <w:proofErr w:type="spellEnd"/>
      <w:r w:rsidRPr="00174100">
        <w:rPr>
          <w:color w:val="000000"/>
          <w:sz w:val="28"/>
          <w:szCs w:val="28"/>
        </w:rPr>
        <w:t xml:space="preserve"> определить параметры характерных для цикла точек, количества подведенной и отведенной теплоты, термический КПД цикла и его полезную работу (кДж).</w:t>
      </w:r>
    </w:p>
    <w:p w14:paraId="28F9BAB3" w14:textId="77777777" w:rsidR="00856797" w:rsidRPr="00174100" w:rsidRDefault="00856797" w:rsidP="00856797">
      <w:pPr>
        <w:spacing w:line="360" w:lineRule="auto"/>
        <w:ind w:firstLine="601"/>
        <w:jc w:val="both"/>
        <w:rPr>
          <w:color w:val="000000"/>
          <w:sz w:val="28"/>
          <w:szCs w:val="28"/>
        </w:rPr>
      </w:pPr>
      <w:r w:rsidRPr="00174100">
        <w:rPr>
          <w:color w:val="000000"/>
          <w:sz w:val="28"/>
          <w:szCs w:val="28"/>
        </w:rPr>
        <w:t>Дано: Р</w:t>
      </w:r>
      <w:r w:rsidRPr="00174100">
        <w:rPr>
          <w:color w:val="000000"/>
          <w:sz w:val="28"/>
          <w:szCs w:val="28"/>
          <w:vertAlign w:val="subscript"/>
        </w:rPr>
        <w:t>1</w:t>
      </w:r>
      <w:r w:rsidRPr="00174100">
        <w:rPr>
          <w:color w:val="000000"/>
          <w:sz w:val="28"/>
          <w:szCs w:val="28"/>
        </w:rPr>
        <w:t> = 0,15 МПа; t</w:t>
      </w:r>
      <w:r w:rsidRPr="00174100">
        <w:rPr>
          <w:color w:val="000000"/>
          <w:sz w:val="28"/>
          <w:szCs w:val="28"/>
          <w:vertAlign w:val="subscript"/>
        </w:rPr>
        <w:t>1</w:t>
      </w:r>
      <w:r w:rsidRPr="00174100">
        <w:rPr>
          <w:color w:val="000000"/>
          <w:sz w:val="28"/>
          <w:szCs w:val="28"/>
        </w:rPr>
        <w:t xml:space="preserve"> = 120 </w:t>
      </w:r>
      <w:r w:rsidRPr="00174100">
        <w:rPr>
          <w:rFonts w:ascii="Cambria Math" w:hAnsi="Cambria Math" w:cs="Cambria Math"/>
          <w:color w:val="000000"/>
          <w:sz w:val="28"/>
          <w:szCs w:val="28"/>
        </w:rPr>
        <w:t>℃</w:t>
      </w:r>
      <w:r w:rsidRPr="00174100">
        <w:rPr>
          <w:color w:val="000000"/>
          <w:sz w:val="28"/>
          <w:szCs w:val="28"/>
        </w:rPr>
        <w:t>; ε = 7; λ = 1,2; k = 1,4.</w:t>
      </w:r>
    </w:p>
    <w:p w14:paraId="0F7C2492" w14:textId="77777777" w:rsidR="00856797" w:rsidRDefault="00856797" w:rsidP="00856797">
      <w:pPr>
        <w:spacing w:line="360" w:lineRule="auto"/>
        <w:jc w:val="center"/>
        <w:rPr>
          <w:sz w:val="28"/>
          <w:szCs w:val="28"/>
        </w:rPr>
      </w:pPr>
    </w:p>
    <w:p w14:paraId="2893A9B7" w14:textId="77777777" w:rsidR="00856797" w:rsidRPr="00064F94" w:rsidRDefault="00856797" w:rsidP="00856797">
      <w:pPr>
        <w:spacing w:line="360" w:lineRule="auto"/>
        <w:ind w:firstLine="709"/>
        <w:rPr>
          <w:sz w:val="28"/>
          <w:szCs w:val="28"/>
        </w:rPr>
      </w:pPr>
      <w:r w:rsidRPr="00064F94">
        <w:rPr>
          <w:color w:val="000000"/>
          <w:sz w:val="28"/>
          <w:szCs w:val="28"/>
        </w:rPr>
        <w:t>Решение</w:t>
      </w:r>
    </w:p>
    <w:p w14:paraId="43E29F8E" w14:textId="77777777" w:rsidR="00856797" w:rsidRPr="00017194" w:rsidRDefault="00856797" w:rsidP="00856797">
      <w:pPr>
        <w:spacing w:line="360" w:lineRule="auto"/>
        <w:jc w:val="both"/>
        <w:rPr>
          <w:sz w:val="28"/>
          <w:szCs w:val="28"/>
        </w:rPr>
      </w:pPr>
      <w:r w:rsidRPr="00017194">
        <w:rPr>
          <w:sz w:val="28"/>
          <w:szCs w:val="28"/>
        </w:rPr>
        <w:t xml:space="preserve">В соответствии с заданием газ имеет параметры воздуха </w:t>
      </w:r>
    </w:p>
    <w:p w14:paraId="680FEEC3" w14:textId="77777777" w:rsidR="00856797" w:rsidRPr="00017194" w:rsidRDefault="00856797" w:rsidP="00856797">
      <w:pPr>
        <w:spacing w:line="360" w:lineRule="auto"/>
        <w:jc w:val="both"/>
        <w:rPr>
          <w:sz w:val="28"/>
          <w:szCs w:val="28"/>
        </w:rPr>
      </w:pPr>
    </w:p>
    <w:p w14:paraId="4647A96C" w14:textId="77777777" w:rsidR="00856797" w:rsidRPr="00017194" w:rsidRDefault="00856797" w:rsidP="00856797">
      <w:pPr>
        <w:spacing w:line="360" w:lineRule="auto"/>
        <w:jc w:val="both"/>
        <w:rPr>
          <w:sz w:val="28"/>
          <w:szCs w:val="28"/>
        </w:rPr>
      </w:pPr>
      <w:r w:rsidRPr="00017194">
        <w:rPr>
          <w:sz w:val="28"/>
          <w:szCs w:val="28"/>
        </w:rPr>
        <w:t xml:space="preserve">Для воздуха </w:t>
      </w:r>
    </w:p>
    <w:p w14:paraId="463B745E" w14:textId="77777777" w:rsidR="00856797" w:rsidRPr="00017194" w:rsidRDefault="00856797" w:rsidP="00856797">
      <w:pPr>
        <w:spacing w:line="360" w:lineRule="auto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51AF0C0E" wp14:editId="436E4C61">
            <wp:extent cx="2438400" cy="4165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1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194">
        <w:rPr>
          <w:sz w:val="28"/>
          <w:szCs w:val="28"/>
        </w:rPr>
        <w:t>,</w:t>
      </w:r>
    </w:p>
    <w:p w14:paraId="71EC15B5" w14:textId="77777777" w:rsidR="00856797" w:rsidRPr="00017194" w:rsidRDefault="00856797" w:rsidP="00856797">
      <w:pPr>
        <w:spacing w:line="360" w:lineRule="auto"/>
        <w:jc w:val="both"/>
        <w:rPr>
          <w:sz w:val="28"/>
          <w:szCs w:val="28"/>
        </w:rPr>
      </w:pPr>
      <w:r w:rsidRPr="00017194">
        <w:rPr>
          <w:sz w:val="28"/>
          <w:szCs w:val="28"/>
        </w:rPr>
        <w:t>Так как воздух двух атомный газ</w:t>
      </w:r>
    </w:p>
    <w:p w14:paraId="0909BF9C" w14:textId="77777777" w:rsidR="00856797" w:rsidRPr="00017194" w:rsidRDefault="00856797" w:rsidP="00856797">
      <w:pPr>
        <w:spacing w:line="360" w:lineRule="auto"/>
        <w:jc w:val="center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 wp14:anchorId="7974F02A" wp14:editId="162E6DAD">
            <wp:extent cx="118745" cy="2159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28"/>
          <w:sz w:val="28"/>
          <w:szCs w:val="28"/>
        </w:rPr>
        <w:drawing>
          <wp:inline distT="0" distB="0" distL="0" distR="0" wp14:anchorId="0E32476A" wp14:editId="39EA5E83">
            <wp:extent cx="2468245" cy="453390"/>
            <wp:effectExtent l="0" t="0" r="825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088B14" w14:textId="77777777" w:rsidR="00856797" w:rsidRPr="00017194" w:rsidRDefault="00856797" w:rsidP="00856797">
      <w:pPr>
        <w:spacing w:line="360" w:lineRule="auto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6F38997C" wp14:editId="69651857">
            <wp:extent cx="3010535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CC5C14" w14:textId="77777777" w:rsidR="00856797" w:rsidRPr="00017194" w:rsidRDefault="00856797" w:rsidP="00856797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 wp14:anchorId="6663A9D4" wp14:editId="18771D42">
            <wp:extent cx="1315720" cy="46101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F52EA0" w14:textId="77777777" w:rsidR="00856797" w:rsidRPr="00017194" w:rsidRDefault="00856797" w:rsidP="00856797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CAA2E64" wp14:editId="17C27BC3">
            <wp:extent cx="2475865" cy="1285875"/>
            <wp:effectExtent l="19050" t="0" r="635" b="0"/>
            <wp:docPr id="13" name="Рисунок 20" descr="Описание: 1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114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297" t="10280" r="52074" b="73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0A9548" w14:textId="77777777" w:rsidR="00856797" w:rsidRPr="00017194" w:rsidRDefault="00856797" w:rsidP="00856797">
      <w:pPr>
        <w:spacing w:line="360" w:lineRule="auto"/>
        <w:jc w:val="both"/>
        <w:rPr>
          <w:sz w:val="28"/>
          <w:szCs w:val="28"/>
        </w:rPr>
      </w:pPr>
    </w:p>
    <w:p w14:paraId="300DA6E0" w14:textId="77777777" w:rsidR="00856797" w:rsidRPr="00017194" w:rsidRDefault="00856797" w:rsidP="00856797">
      <w:pPr>
        <w:spacing w:line="360" w:lineRule="auto"/>
        <w:jc w:val="both"/>
        <w:rPr>
          <w:sz w:val="28"/>
          <w:szCs w:val="28"/>
        </w:rPr>
      </w:pPr>
      <w:r w:rsidRPr="00017194">
        <w:rPr>
          <w:spacing w:val="1"/>
          <w:sz w:val="28"/>
          <w:szCs w:val="28"/>
        </w:rPr>
        <w:t xml:space="preserve">Цикл ДВС </w:t>
      </w:r>
      <w:r w:rsidRPr="00017194">
        <w:rPr>
          <w:spacing w:val="1"/>
          <w:sz w:val="28"/>
          <w:szCs w:val="28"/>
          <w:lang w:val="en-US"/>
        </w:rPr>
        <w:t>c</w:t>
      </w:r>
      <w:r w:rsidRPr="00017194">
        <w:rPr>
          <w:spacing w:val="1"/>
          <w:sz w:val="28"/>
          <w:szCs w:val="28"/>
        </w:rPr>
        <w:t xml:space="preserve"> подводом теплоты при постоянном объеме (Цикл Отто). </w:t>
      </w:r>
    </w:p>
    <w:p w14:paraId="16C7B04D" w14:textId="77777777" w:rsidR="00856797" w:rsidRPr="00017194" w:rsidRDefault="00856797" w:rsidP="00856797">
      <w:pPr>
        <w:spacing w:line="360" w:lineRule="auto"/>
        <w:jc w:val="both"/>
        <w:rPr>
          <w:sz w:val="28"/>
          <w:szCs w:val="28"/>
        </w:rPr>
      </w:pPr>
      <w:r w:rsidRPr="00017194">
        <w:rPr>
          <w:spacing w:val="1"/>
          <w:sz w:val="28"/>
          <w:szCs w:val="28"/>
        </w:rPr>
        <w:t xml:space="preserve">. </w:t>
      </w:r>
    </w:p>
    <w:p w14:paraId="05C3340C" w14:textId="77777777" w:rsidR="00856797" w:rsidRPr="00017194" w:rsidRDefault="00856797" w:rsidP="00856797">
      <w:pPr>
        <w:spacing w:line="360" w:lineRule="auto"/>
        <w:jc w:val="both"/>
        <w:rPr>
          <w:sz w:val="28"/>
          <w:szCs w:val="28"/>
        </w:rPr>
      </w:pPr>
      <w:r w:rsidRPr="00017194">
        <w:rPr>
          <w:sz w:val="28"/>
          <w:szCs w:val="28"/>
        </w:rPr>
        <w:t xml:space="preserve">1.1. </w:t>
      </w:r>
      <w:proofErr w:type="gramStart"/>
      <w:r w:rsidRPr="00017194">
        <w:rPr>
          <w:sz w:val="28"/>
          <w:szCs w:val="28"/>
        </w:rPr>
        <w:t>Определяем  параметры</w:t>
      </w:r>
      <w:proofErr w:type="gramEnd"/>
      <w:r w:rsidRPr="00017194">
        <w:rPr>
          <w:sz w:val="28"/>
          <w:szCs w:val="28"/>
        </w:rPr>
        <w:t xml:space="preserve"> Р, </w:t>
      </w:r>
      <w:r w:rsidRPr="00017194">
        <w:rPr>
          <w:sz w:val="28"/>
          <w:szCs w:val="28"/>
          <w:lang w:val="en-US"/>
        </w:rPr>
        <w:t>V</w:t>
      </w:r>
      <w:r w:rsidRPr="00017194">
        <w:rPr>
          <w:sz w:val="28"/>
          <w:szCs w:val="28"/>
        </w:rPr>
        <w:t>, Т для основных точек цикла:</w:t>
      </w:r>
    </w:p>
    <w:p w14:paraId="2CB05B12" w14:textId="77777777" w:rsidR="00856797" w:rsidRDefault="00856797" w:rsidP="00856797">
      <w:pPr>
        <w:spacing w:line="360" w:lineRule="auto"/>
        <w:jc w:val="both"/>
        <w:rPr>
          <w:sz w:val="28"/>
          <w:szCs w:val="28"/>
        </w:rPr>
      </w:pPr>
      <w:r w:rsidRPr="00017194">
        <w:rPr>
          <w:spacing w:val="-6"/>
          <w:sz w:val="28"/>
          <w:szCs w:val="28"/>
        </w:rPr>
        <w:t xml:space="preserve">а) для точки 1 дано </w:t>
      </w:r>
      <w:r w:rsidRPr="00017194">
        <w:rPr>
          <w:spacing w:val="-6"/>
          <w:sz w:val="28"/>
          <w:szCs w:val="28"/>
          <w:lang w:val="en-US"/>
        </w:rPr>
        <w:t>p</w:t>
      </w:r>
      <w:r w:rsidRPr="00017194">
        <w:rPr>
          <w:spacing w:val="-6"/>
          <w:sz w:val="28"/>
          <w:szCs w:val="28"/>
          <w:vertAlign w:val="subscript"/>
          <w:lang w:val="en-US"/>
        </w:rPr>
        <w:t>l</w:t>
      </w:r>
      <w:r w:rsidRPr="00017194">
        <w:rPr>
          <w:spacing w:val="-6"/>
          <w:sz w:val="28"/>
          <w:szCs w:val="28"/>
        </w:rPr>
        <w:t xml:space="preserve">=150000Па,  </w:t>
      </w:r>
      <w:r>
        <w:rPr>
          <w:noProof/>
          <w:spacing w:val="-6"/>
          <w:position w:val="-10"/>
          <w:sz w:val="28"/>
          <w:szCs w:val="28"/>
        </w:rPr>
        <w:drawing>
          <wp:inline distT="0" distB="0" distL="0" distR="0" wp14:anchorId="1B129B9E" wp14:editId="33E8C395">
            <wp:extent cx="654050" cy="2159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194">
        <w:rPr>
          <w:spacing w:val="-6"/>
          <w:sz w:val="28"/>
          <w:szCs w:val="28"/>
        </w:rPr>
        <w:t xml:space="preserve">,  по уравнению состояния идеального газа находим удельный объем воздуха: </w:t>
      </w:r>
      <w:r>
        <w:rPr>
          <w:noProof/>
          <w:position w:val="-10"/>
          <w:sz w:val="28"/>
          <w:szCs w:val="28"/>
        </w:rPr>
        <w:drawing>
          <wp:inline distT="0" distB="0" distL="0" distR="0" wp14:anchorId="03A3F40A" wp14:editId="43D5CCFE">
            <wp:extent cx="750570" cy="2159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194">
        <w:rPr>
          <w:sz w:val="28"/>
          <w:szCs w:val="28"/>
        </w:rPr>
        <w:t xml:space="preserve"> отсюда</w:t>
      </w:r>
    </w:p>
    <w:p w14:paraId="04A2898D" w14:textId="77777777" w:rsidR="00856797" w:rsidRPr="00017194" w:rsidRDefault="00856797" w:rsidP="00856797">
      <w:pPr>
        <w:spacing w:line="360" w:lineRule="auto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lastRenderedPageBreak/>
        <w:drawing>
          <wp:inline distT="0" distB="0" distL="0" distR="0" wp14:anchorId="7C26104D" wp14:editId="5B4C469E">
            <wp:extent cx="2215515" cy="4165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41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8388B0" w14:textId="77777777" w:rsidR="00856797" w:rsidRPr="00017194" w:rsidRDefault="00856797" w:rsidP="00856797">
      <w:pPr>
        <w:spacing w:line="360" w:lineRule="auto"/>
        <w:jc w:val="both"/>
        <w:rPr>
          <w:sz w:val="28"/>
          <w:szCs w:val="28"/>
        </w:rPr>
      </w:pPr>
      <w:r>
        <w:rPr>
          <w:noProof/>
          <w:position w:val="-32"/>
        </w:rPr>
        <w:drawing>
          <wp:inline distT="0" distB="0" distL="0" distR="0" wp14:anchorId="183E03ED" wp14:editId="1E295D7D">
            <wp:extent cx="5255895" cy="490855"/>
            <wp:effectExtent l="19050" t="0" r="190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1FB70E" w14:textId="77777777" w:rsidR="00856797" w:rsidRPr="00017194" w:rsidRDefault="00856797" w:rsidP="00856797">
      <w:pPr>
        <w:spacing w:line="360" w:lineRule="auto"/>
        <w:jc w:val="both"/>
        <w:rPr>
          <w:sz w:val="28"/>
          <w:szCs w:val="28"/>
        </w:rPr>
      </w:pPr>
      <w:r w:rsidRPr="00017194">
        <w:rPr>
          <w:spacing w:val="-6"/>
          <w:sz w:val="28"/>
          <w:szCs w:val="28"/>
        </w:rPr>
        <w:t>б) Для точки 2.</w:t>
      </w:r>
      <w:r w:rsidRPr="00017194">
        <w:rPr>
          <w:sz w:val="28"/>
          <w:szCs w:val="28"/>
        </w:rPr>
        <w:t xml:space="preserve">, </w:t>
      </w:r>
    </w:p>
    <w:p w14:paraId="02BE7C3E" w14:textId="77777777" w:rsidR="00856797" w:rsidRPr="00017194" w:rsidRDefault="00856797" w:rsidP="00856797">
      <w:pPr>
        <w:spacing w:line="360" w:lineRule="auto"/>
        <w:jc w:val="both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 wp14:anchorId="33F43557" wp14:editId="3AAF1589">
            <wp:extent cx="661670" cy="41656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41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194">
        <w:rPr>
          <w:sz w:val="28"/>
          <w:szCs w:val="28"/>
        </w:rPr>
        <w:t xml:space="preserve">, отсюда </w:t>
      </w:r>
      <w:r>
        <w:rPr>
          <w:noProof/>
          <w:position w:val="-24"/>
          <w:sz w:val="28"/>
          <w:szCs w:val="28"/>
        </w:rPr>
        <w:drawing>
          <wp:inline distT="0" distB="0" distL="0" distR="0" wp14:anchorId="69D9F4D2" wp14:editId="69920423">
            <wp:extent cx="1925320" cy="38671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B0F611" w14:textId="77777777" w:rsidR="00856797" w:rsidRPr="00017194" w:rsidRDefault="00856797" w:rsidP="00856797">
      <w:pPr>
        <w:spacing w:line="360" w:lineRule="auto"/>
        <w:jc w:val="both"/>
        <w:rPr>
          <w:sz w:val="28"/>
          <w:szCs w:val="28"/>
        </w:rPr>
      </w:pPr>
      <w:r w:rsidRPr="00017194">
        <w:rPr>
          <w:sz w:val="28"/>
          <w:szCs w:val="28"/>
        </w:rPr>
        <w:t xml:space="preserve">Из  уравнения для адиабатного процесса  1-2 находим температуру в точке 2 из уравнения  </w:t>
      </w:r>
      <w:r>
        <w:rPr>
          <w:noProof/>
          <w:position w:val="-32"/>
          <w:sz w:val="28"/>
          <w:szCs w:val="28"/>
        </w:rPr>
        <w:drawing>
          <wp:inline distT="0" distB="0" distL="0" distR="0" wp14:anchorId="21B5A97A" wp14:editId="51338356">
            <wp:extent cx="825500" cy="50546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194">
        <w:rPr>
          <w:sz w:val="28"/>
          <w:szCs w:val="28"/>
        </w:rPr>
        <w:t xml:space="preserve"> отсюда </w:t>
      </w:r>
      <w:r>
        <w:rPr>
          <w:noProof/>
          <w:position w:val="-72"/>
          <w:sz w:val="28"/>
          <w:szCs w:val="28"/>
        </w:rPr>
        <w:drawing>
          <wp:inline distT="0" distB="0" distL="0" distR="0" wp14:anchorId="4042682A" wp14:editId="4EA2D8A4">
            <wp:extent cx="2029460" cy="698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194">
        <w:rPr>
          <w:sz w:val="28"/>
          <w:szCs w:val="28"/>
        </w:rPr>
        <w:t xml:space="preserve"> </w:t>
      </w:r>
    </w:p>
    <w:p w14:paraId="7FDCD612" w14:textId="77777777" w:rsidR="00856797" w:rsidRPr="00017194" w:rsidRDefault="00856797" w:rsidP="00856797">
      <w:pPr>
        <w:spacing w:line="360" w:lineRule="auto"/>
        <w:jc w:val="both"/>
        <w:rPr>
          <w:sz w:val="28"/>
          <w:szCs w:val="28"/>
        </w:rPr>
      </w:pPr>
      <w:r w:rsidRPr="00017194">
        <w:rPr>
          <w:sz w:val="28"/>
          <w:szCs w:val="28"/>
        </w:rPr>
        <w:t xml:space="preserve">Давление из уравнения состояния идеального газа </w:t>
      </w:r>
    </w:p>
    <w:p w14:paraId="560D76F6" w14:textId="77777777" w:rsidR="00856797" w:rsidRPr="00017194" w:rsidRDefault="00856797" w:rsidP="00856797">
      <w:pPr>
        <w:spacing w:line="360" w:lineRule="auto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 wp14:anchorId="585DED0F" wp14:editId="265C3E5B">
            <wp:extent cx="3136900" cy="42354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99901C" w14:textId="77777777" w:rsidR="00856797" w:rsidRDefault="00856797" w:rsidP="00856797">
      <w:pPr>
        <w:spacing w:line="360" w:lineRule="auto"/>
        <w:jc w:val="both"/>
        <w:rPr>
          <w:sz w:val="28"/>
          <w:szCs w:val="28"/>
        </w:rPr>
      </w:pPr>
      <w:r w:rsidRPr="00017194">
        <w:rPr>
          <w:sz w:val="28"/>
          <w:szCs w:val="28"/>
        </w:rPr>
        <w:t xml:space="preserve">в) Для точки 3   процесс 2-3 изохорный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BD0DDBC" wp14:editId="56D7435F">
            <wp:extent cx="1405255" cy="23812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194">
        <w:rPr>
          <w:sz w:val="28"/>
          <w:szCs w:val="28"/>
        </w:rPr>
        <w:t xml:space="preserve">. </w:t>
      </w:r>
      <w:r>
        <w:rPr>
          <w:noProof/>
          <w:position w:val="-30"/>
          <w:sz w:val="28"/>
          <w:szCs w:val="28"/>
        </w:rPr>
        <w:drawing>
          <wp:inline distT="0" distB="0" distL="0" distR="0" wp14:anchorId="1B4077B2" wp14:editId="133C9586">
            <wp:extent cx="780415" cy="41656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41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194">
        <w:rPr>
          <w:sz w:val="28"/>
          <w:szCs w:val="28"/>
        </w:rPr>
        <w:t xml:space="preserve"> отсюда </w:t>
      </w:r>
    </w:p>
    <w:p w14:paraId="673A6CB8" w14:textId="77777777" w:rsidR="00856797" w:rsidRPr="00017194" w:rsidRDefault="00856797" w:rsidP="00856797">
      <w:pPr>
        <w:spacing w:line="360" w:lineRule="auto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640EF74" wp14:editId="542EEA57">
            <wp:extent cx="3166745" cy="23050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4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69B3EC" w14:textId="77777777" w:rsidR="00856797" w:rsidRPr="00017194" w:rsidRDefault="00856797" w:rsidP="00856797">
      <w:pPr>
        <w:spacing w:line="360" w:lineRule="auto"/>
        <w:jc w:val="both"/>
        <w:rPr>
          <w:sz w:val="28"/>
          <w:szCs w:val="28"/>
        </w:rPr>
      </w:pPr>
      <w:r w:rsidRPr="00017194">
        <w:rPr>
          <w:sz w:val="28"/>
          <w:szCs w:val="28"/>
        </w:rPr>
        <w:t xml:space="preserve">Температура из уравнения состояния </w:t>
      </w:r>
      <w:r>
        <w:rPr>
          <w:noProof/>
          <w:position w:val="-24"/>
          <w:sz w:val="28"/>
          <w:szCs w:val="28"/>
        </w:rPr>
        <w:drawing>
          <wp:inline distT="0" distB="0" distL="0" distR="0" wp14:anchorId="26E0E419" wp14:editId="1C9B5A6B">
            <wp:extent cx="2542540" cy="38671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283FD9" w14:textId="77777777" w:rsidR="00856797" w:rsidRPr="00017194" w:rsidRDefault="00856797" w:rsidP="00856797">
      <w:pPr>
        <w:spacing w:line="360" w:lineRule="auto"/>
        <w:jc w:val="both"/>
        <w:rPr>
          <w:sz w:val="28"/>
          <w:szCs w:val="28"/>
        </w:rPr>
      </w:pPr>
      <w:r w:rsidRPr="00017194">
        <w:rPr>
          <w:spacing w:val="-6"/>
          <w:sz w:val="28"/>
          <w:szCs w:val="28"/>
        </w:rPr>
        <w:t xml:space="preserve">г) Для точки 4 </w:t>
      </w:r>
      <w:r>
        <w:rPr>
          <w:noProof/>
          <w:position w:val="-10"/>
          <w:sz w:val="28"/>
          <w:szCs w:val="28"/>
        </w:rPr>
        <w:drawing>
          <wp:inline distT="0" distB="0" distL="0" distR="0" wp14:anchorId="0EE86B5A" wp14:editId="056B232E">
            <wp:extent cx="1345565" cy="23050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194">
        <w:rPr>
          <w:sz w:val="28"/>
          <w:szCs w:val="28"/>
        </w:rPr>
        <w:t xml:space="preserve">, </w:t>
      </w:r>
    </w:p>
    <w:p w14:paraId="4C263CE0" w14:textId="77777777" w:rsidR="00856797" w:rsidRPr="00017194" w:rsidRDefault="00856797" w:rsidP="00856797">
      <w:pPr>
        <w:spacing w:line="360" w:lineRule="auto"/>
        <w:jc w:val="both"/>
        <w:rPr>
          <w:sz w:val="28"/>
          <w:szCs w:val="28"/>
        </w:rPr>
      </w:pPr>
      <w:r w:rsidRPr="00017194">
        <w:rPr>
          <w:sz w:val="28"/>
          <w:szCs w:val="28"/>
        </w:rPr>
        <w:t xml:space="preserve">Из  уравнения для адиабатного процесса  3-4 находим температуру в точке 4 из уравнения  </w:t>
      </w:r>
      <w:r>
        <w:rPr>
          <w:noProof/>
          <w:position w:val="-32"/>
          <w:sz w:val="28"/>
          <w:szCs w:val="28"/>
        </w:rPr>
        <w:drawing>
          <wp:inline distT="0" distB="0" distL="0" distR="0" wp14:anchorId="7A315A1F" wp14:editId="525B633A">
            <wp:extent cx="825500" cy="50546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194">
        <w:rPr>
          <w:sz w:val="28"/>
          <w:szCs w:val="28"/>
        </w:rPr>
        <w:t xml:space="preserve"> отсюда </w:t>
      </w:r>
      <w:r>
        <w:rPr>
          <w:noProof/>
          <w:position w:val="-72"/>
          <w:sz w:val="28"/>
          <w:szCs w:val="28"/>
        </w:rPr>
        <w:drawing>
          <wp:inline distT="0" distB="0" distL="0" distR="0" wp14:anchorId="16FA8D9A" wp14:editId="25170525">
            <wp:extent cx="2386330" cy="6985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194">
        <w:rPr>
          <w:sz w:val="28"/>
          <w:szCs w:val="28"/>
        </w:rPr>
        <w:t xml:space="preserve"> </w:t>
      </w:r>
    </w:p>
    <w:p w14:paraId="71FA3D6E" w14:textId="77777777" w:rsidR="00856797" w:rsidRPr="00017194" w:rsidRDefault="00856797" w:rsidP="00856797">
      <w:pPr>
        <w:spacing w:line="360" w:lineRule="auto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 wp14:anchorId="7F2D18C1" wp14:editId="001BACC9">
            <wp:extent cx="2274570" cy="4165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41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139FEC" w14:textId="77777777" w:rsidR="00856797" w:rsidRPr="00017194" w:rsidRDefault="00856797" w:rsidP="00856797">
      <w:pPr>
        <w:spacing w:line="360" w:lineRule="auto"/>
        <w:jc w:val="both"/>
        <w:rPr>
          <w:position w:val="-12"/>
          <w:sz w:val="28"/>
          <w:szCs w:val="28"/>
        </w:rPr>
      </w:pPr>
      <w:r w:rsidRPr="00017194">
        <w:rPr>
          <w:position w:val="-12"/>
          <w:sz w:val="28"/>
          <w:szCs w:val="28"/>
        </w:rPr>
        <w:t xml:space="preserve">Данные сводим в таблицу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03"/>
        <w:gridCol w:w="1150"/>
        <w:gridCol w:w="1061"/>
      </w:tblGrid>
      <w:tr w:rsidR="00856797" w:rsidRPr="00017194" w14:paraId="0C0D40CF" w14:textId="77777777" w:rsidTr="00D573B1">
        <w:tc>
          <w:tcPr>
            <w:tcW w:w="1809" w:type="dxa"/>
            <w:vAlign w:val="center"/>
          </w:tcPr>
          <w:p w14:paraId="13EAD70F" w14:textId="77777777" w:rsidR="00856797" w:rsidRPr="00017194" w:rsidRDefault="00856797" w:rsidP="00D573B1">
            <w:pPr>
              <w:jc w:val="both"/>
              <w:rPr>
                <w:sz w:val="28"/>
                <w:szCs w:val="28"/>
              </w:rPr>
            </w:pPr>
            <w:r w:rsidRPr="00017194">
              <w:rPr>
                <w:spacing w:val="-6"/>
                <w:position w:val="-30"/>
                <w:sz w:val="28"/>
                <w:szCs w:val="28"/>
              </w:rPr>
              <w:t>Характерные точки</w:t>
            </w:r>
            <w:r w:rsidRPr="000171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vAlign w:val="center"/>
          </w:tcPr>
          <w:p w14:paraId="33492860" w14:textId="77777777" w:rsidR="00856797" w:rsidRPr="00017194" w:rsidRDefault="00856797" w:rsidP="00D573B1">
            <w:pPr>
              <w:jc w:val="both"/>
              <w:rPr>
                <w:sz w:val="28"/>
                <w:szCs w:val="28"/>
              </w:rPr>
            </w:pPr>
            <w:r w:rsidRPr="00017194">
              <w:rPr>
                <w:sz w:val="28"/>
                <w:szCs w:val="28"/>
                <w:lang w:val="en-US"/>
              </w:rPr>
              <w:t>p</w:t>
            </w:r>
            <w:r w:rsidRPr="00017194">
              <w:rPr>
                <w:sz w:val="28"/>
                <w:szCs w:val="28"/>
              </w:rPr>
              <w:t>, Па</w:t>
            </w:r>
          </w:p>
        </w:tc>
        <w:tc>
          <w:tcPr>
            <w:tcW w:w="1150" w:type="dxa"/>
            <w:vAlign w:val="center"/>
          </w:tcPr>
          <w:p w14:paraId="189EC11F" w14:textId="77777777" w:rsidR="00856797" w:rsidRPr="00017194" w:rsidRDefault="00856797" w:rsidP="00D573B1">
            <w:pPr>
              <w:jc w:val="both"/>
              <w:rPr>
                <w:sz w:val="28"/>
                <w:szCs w:val="28"/>
              </w:rPr>
            </w:pPr>
            <w:r w:rsidRPr="00017194">
              <w:rPr>
                <w:sz w:val="28"/>
                <w:szCs w:val="28"/>
                <w:lang w:val="en-US"/>
              </w:rPr>
              <w:t xml:space="preserve">v, </w:t>
            </w:r>
            <w:r w:rsidRPr="00017194">
              <w:rPr>
                <w:sz w:val="28"/>
                <w:szCs w:val="28"/>
              </w:rPr>
              <w:t>м</w:t>
            </w:r>
            <w:r w:rsidRPr="00017194">
              <w:rPr>
                <w:sz w:val="28"/>
                <w:szCs w:val="28"/>
                <w:vertAlign w:val="superscript"/>
              </w:rPr>
              <w:t>3</w:t>
            </w:r>
            <w:r w:rsidRPr="00017194">
              <w:rPr>
                <w:sz w:val="28"/>
                <w:szCs w:val="28"/>
              </w:rPr>
              <w:t>/кг</w:t>
            </w:r>
          </w:p>
        </w:tc>
        <w:tc>
          <w:tcPr>
            <w:tcW w:w="1061" w:type="dxa"/>
            <w:vAlign w:val="center"/>
          </w:tcPr>
          <w:p w14:paraId="1D63785D" w14:textId="77777777" w:rsidR="00856797" w:rsidRPr="00017194" w:rsidRDefault="00856797" w:rsidP="00D573B1">
            <w:pPr>
              <w:jc w:val="both"/>
              <w:rPr>
                <w:sz w:val="28"/>
                <w:szCs w:val="28"/>
                <w:lang w:val="en-US"/>
              </w:rPr>
            </w:pPr>
            <w:r w:rsidRPr="00017194">
              <w:rPr>
                <w:sz w:val="28"/>
                <w:szCs w:val="28"/>
                <w:lang w:val="en-US"/>
              </w:rPr>
              <w:t>T, K</w:t>
            </w:r>
          </w:p>
        </w:tc>
      </w:tr>
      <w:tr w:rsidR="00856797" w:rsidRPr="00017194" w14:paraId="6383A6DE" w14:textId="77777777" w:rsidTr="00D573B1">
        <w:tc>
          <w:tcPr>
            <w:tcW w:w="1809" w:type="dxa"/>
            <w:vAlign w:val="center"/>
          </w:tcPr>
          <w:p w14:paraId="737C0170" w14:textId="77777777" w:rsidR="00856797" w:rsidRPr="00017194" w:rsidRDefault="00856797" w:rsidP="00D573B1">
            <w:pPr>
              <w:jc w:val="center"/>
              <w:rPr>
                <w:sz w:val="28"/>
                <w:szCs w:val="28"/>
              </w:rPr>
            </w:pPr>
            <w:r w:rsidRPr="00017194"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14:paraId="77502763" w14:textId="77777777" w:rsidR="00856797" w:rsidRPr="00017194" w:rsidRDefault="00856797" w:rsidP="00D573B1">
            <w:pPr>
              <w:jc w:val="both"/>
              <w:rPr>
                <w:sz w:val="28"/>
                <w:szCs w:val="28"/>
              </w:rPr>
            </w:pPr>
            <w:r w:rsidRPr="00017194">
              <w:rPr>
                <w:sz w:val="28"/>
                <w:szCs w:val="28"/>
              </w:rPr>
              <w:t>150000</w:t>
            </w:r>
          </w:p>
        </w:tc>
        <w:tc>
          <w:tcPr>
            <w:tcW w:w="1150" w:type="dxa"/>
            <w:vAlign w:val="center"/>
          </w:tcPr>
          <w:p w14:paraId="5903EAFD" w14:textId="77777777" w:rsidR="00856797" w:rsidRPr="00017194" w:rsidRDefault="00856797" w:rsidP="00D573B1">
            <w:pPr>
              <w:jc w:val="both"/>
              <w:rPr>
                <w:sz w:val="28"/>
                <w:szCs w:val="28"/>
              </w:rPr>
            </w:pPr>
            <w:r w:rsidRPr="00017194">
              <w:rPr>
                <w:sz w:val="28"/>
                <w:szCs w:val="28"/>
                <w:lang w:val="en-US"/>
              </w:rPr>
              <w:t>0</w:t>
            </w:r>
            <w:r w:rsidRPr="00017194">
              <w:rPr>
                <w:sz w:val="28"/>
                <w:szCs w:val="28"/>
              </w:rPr>
              <w:t>,752</w:t>
            </w:r>
          </w:p>
        </w:tc>
        <w:tc>
          <w:tcPr>
            <w:tcW w:w="1061" w:type="dxa"/>
            <w:vAlign w:val="center"/>
          </w:tcPr>
          <w:p w14:paraId="065AC6A7" w14:textId="77777777" w:rsidR="00856797" w:rsidRPr="00017194" w:rsidRDefault="00856797" w:rsidP="00D573B1">
            <w:pPr>
              <w:jc w:val="both"/>
              <w:rPr>
                <w:sz w:val="28"/>
                <w:szCs w:val="28"/>
              </w:rPr>
            </w:pPr>
            <w:r w:rsidRPr="00017194">
              <w:rPr>
                <w:sz w:val="28"/>
                <w:szCs w:val="28"/>
              </w:rPr>
              <w:t>393</w:t>
            </w:r>
          </w:p>
        </w:tc>
      </w:tr>
      <w:tr w:rsidR="00856797" w:rsidRPr="00017194" w14:paraId="0D1559DA" w14:textId="77777777" w:rsidTr="00D573B1">
        <w:tc>
          <w:tcPr>
            <w:tcW w:w="1809" w:type="dxa"/>
            <w:vAlign w:val="center"/>
          </w:tcPr>
          <w:p w14:paraId="4CA58750" w14:textId="77777777" w:rsidR="00856797" w:rsidRPr="00017194" w:rsidRDefault="00856797" w:rsidP="00D573B1">
            <w:pPr>
              <w:jc w:val="center"/>
              <w:rPr>
                <w:sz w:val="28"/>
                <w:szCs w:val="28"/>
              </w:rPr>
            </w:pPr>
            <w:r w:rsidRPr="00017194">
              <w:rPr>
                <w:sz w:val="28"/>
                <w:szCs w:val="28"/>
              </w:rPr>
              <w:t>2</w:t>
            </w:r>
          </w:p>
        </w:tc>
        <w:tc>
          <w:tcPr>
            <w:tcW w:w="1503" w:type="dxa"/>
            <w:vAlign w:val="center"/>
          </w:tcPr>
          <w:p w14:paraId="0544DACA" w14:textId="77777777" w:rsidR="00856797" w:rsidRPr="00017194" w:rsidRDefault="00856797" w:rsidP="00D573B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position w:val="-6"/>
                <w:sz w:val="28"/>
                <w:szCs w:val="28"/>
              </w:rPr>
              <w:drawing>
                <wp:inline distT="0" distB="0" distL="0" distR="0" wp14:anchorId="40C05A7C" wp14:editId="2E5C1B1F">
                  <wp:extent cx="587375" cy="178435"/>
                  <wp:effectExtent l="1905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375" cy="17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dxa"/>
            <w:vAlign w:val="center"/>
          </w:tcPr>
          <w:p w14:paraId="3D8A18E0" w14:textId="77777777" w:rsidR="00856797" w:rsidRPr="00017194" w:rsidRDefault="00856797" w:rsidP="00D573B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position w:val="-10"/>
                <w:sz w:val="28"/>
                <w:szCs w:val="28"/>
              </w:rPr>
              <w:drawing>
                <wp:inline distT="0" distB="0" distL="0" distR="0" wp14:anchorId="1E892E7C" wp14:editId="0FC903B2">
                  <wp:extent cx="445770" cy="200660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1" w:type="dxa"/>
            <w:vAlign w:val="center"/>
          </w:tcPr>
          <w:p w14:paraId="75E92AA1" w14:textId="77777777" w:rsidR="00856797" w:rsidRPr="00017194" w:rsidRDefault="00856797" w:rsidP="00D573B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noProof/>
                <w:position w:val="-10"/>
                <w:sz w:val="28"/>
                <w:szCs w:val="28"/>
              </w:rPr>
              <w:drawing>
                <wp:inline distT="0" distB="0" distL="0" distR="0" wp14:anchorId="2D9F836E" wp14:editId="5B81DC8A">
                  <wp:extent cx="379095" cy="200660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797" w:rsidRPr="00017194" w14:paraId="5B6E4F47" w14:textId="77777777" w:rsidTr="00D573B1">
        <w:tc>
          <w:tcPr>
            <w:tcW w:w="1809" w:type="dxa"/>
            <w:vAlign w:val="center"/>
          </w:tcPr>
          <w:p w14:paraId="0724C150" w14:textId="77777777" w:rsidR="00856797" w:rsidRPr="00017194" w:rsidRDefault="00856797" w:rsidP="00D573B1">
            <w:pPr>
              <w:jc w:val="center"/>
              <w:rPr>
                <w:sz w:val="28"/>
                <w:szCs w:val="28"/>
              </w:rPr>
            </w:pPr>
            <w:r w:rsidRPr="00017194">
              <w:rPr>
                <w:sz w:val="28"/>
                <w:szCs w:val="28"/>
              </w:rPr>
              <w:t>3</w:t>
            </w:r>
          </w:p>
        </w:tc>
        <w:tc>
          <w:tcPr>
            <w:tcW w:w="1503" w:type="dxa"/>
            <w:vAlign w:val="center"/>
          </w:tcPr>
          <w:p w14:paraId="2818C79F" w14:textId="77777777" w:rsidR="00856797" w:rsidRPr="00017194" w:rsidRDefault="00856797" w:rsidP="00D573B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position w:val="-6"/>
                <w:sz w:val="28"/>
                <w:szCs w:val="28"/>
              </w:rPr>
              <w:drawing>
                <wp:inline distT="0" distB="0" distL="0" distR="0" wp14:anchorId="1FF68236" wp14:editId="4EEE108E">
                  <wp:extent cx="572135" cy="178435"/>
                  <wp:effectExtent l="1905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17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dxa"/>
            <w:vAlign w:val="center"/>
          </w:tcPr>
          <w:p w14:paraId="59AEE305" w14:textId="77777777" w:rsidR="00856797" w:rsidRPr="00017194" w:rsidRDefault="00856797" w:rsidP="00D573B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noProof/>
                <w:position w:val="-10"/>
                <w:sz w:val="28"/>
                <w:szCs w:val="28"/>
              </w:rPr>
              <w:drawing>
                <wp:inline distT="0" distB="0" distL="0" distR="0" wp14:anchorId="1DFE079B" wp14:editId="35768DFD">
                  <wp:extent cx="445770" cy="200660"/>
                  <wp:effectExtent l="1905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1" w:type="dxa"/>
            <w:vAlign w:val="center"/>
          </w:tcPr>
          <w:p w14:paraId="254822DD" w14:textId="77777777" w:rsidR="00856797" w:rsidRPr="00017194" w:rsidRDefault="00856797" w:rsidP="00D573B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noProof/>
                <w:position w:val="-10"/>
                <w:sz w:val="28"/>
                <w:szCs w:val="28"/>
              </w:rPr>
              <w:drawing>
                <wp:inline distT="0" distB="0" distL="0" distR="0" wp14:anchorId="20320418" wp14:editId="39D3D6C0">
                  <wp:extent cx="416560" cy="200660"/>
                  <wp:effectExtent l="19050" t="0" r="254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797" w:rsidRPr="00017194" w14:paraId="395F8E30" w14:textId="77777777" w:rsidTr="00D573B1">
        <w:tc>
          <w:tcPr>
            <w:tcW w:w="1809" w:type="dxa"/>
            <w:vAlign w:val="center"/>
          </w:tcPr>
          <w:p w14:paraId="31E42C36" w14:textId="77777777" w:rsidR="00856797" w:rsidRPr="00017194" w:rsidRDefault="00856797" w:rsidP="00D573B1">
            <w:pPr>
              <w:jc w:val="center"/>
              <w:rPr>
                <w:sz w:val="28"/>
                <w:szCs w:val="28"/>
              </w:rPr>
            </w:pPr>
            <w:r w:rsidRPr="00017194">
              <w:rPr>
                <w:sz w:val="28"/>
                <w:szCs w:val="28"/>
              </w:rPr>
              <w:t>4</w:t>
            </w:r>
          </w:p>
        </w:tc>
        <w:tc>
          <w:tcPr>
            <w:tcW w:w="1503" w:type="dxa"/>
            <w:vAlign w:val="center"/>
          </w:tcPr>
          <w:p w14:paraId="1980F028" w14:textId="77777777" w:rsidR="00856797" w:rsidRPr="00017194" w:rsidRDefault="00856797" w:rsidP="00D573B1">
            <w:pPr>
              <w:jc w:val="both"/>
              <w:rPr>
                <w:sz w:val="28"/>
                <w:szCs w:val="28"/>
              </w:rPr>
            </w:pPr>
            <w:r w:rsidRPr="00017194">
              <w:rPr>
                <w:sz w:val="28"/>
                <w:szCs w:val="28"/>
              </w:rPr>
              <w:t>179966</w:t>
            </w:r>
          </w:p>
        </w:tc>
        <w:tc>
          <w:tcPr>
            <w:tcW w:w="1150" w:type="dxa"/>
            <w:vAlign w:val="center"/>
          </w:tcPr>
          <w:p w14:paraId="0289EE86" w14:textId="77777777" w:rsidR="00856797" w:rsidRPr="00017194" w:rsidRDefault="00856797" w:rsidP="00D573B1">
            <w:pPr>
              <w:jc w:val="both"/>
              <w:rPr>
                <w:sz w:val="28"/>
                <w:szCs w:val="28"/>
                <w:lang w:val="en-US"/>
              </w:rPr>
            </w:pPr>
            <w:r w:rsidRPr="00017194">
              <w:rPr>
                <w:sz w:val="28"/>
                <w:szCs w:val="28"/>
                <w:lang w:val="en-US"/>
              </w:rPr>
              <w:t>0</w:t>
            </w:r>
            <w:r w:rsidRPr="00017194">
              <w:rPr>
                <w:sz w:val="28"/>
                <w:szCs w:val="28"/>
              </w:rPr>
              <w:t>,752</w:t>
            </w:r>
          </w:p>
        </w:tc>
        <w:tc>
          <w:tcPr>
            <w:tcW w:w="1061" w:type="dxa"/>
            <w:vAlign w:val="center"/>
          </w:tcPr>
          <w:p w14:paraId="009042CE" w14:textId="77777777" w:rsidR="00856797" w:rsidRPr="00017194" w:rsidRDefault="00856797" w:rsidP="00D573B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noProof/>
                <w:position w:val="-10"/>
                <w:sz w:val="28"/>
                <w:szCs w:val="28"/>
              </w:rPr>
              <w:drawing>
                <wp:inline distT="0" distB="0" distL="0" distR="0" wp14:anchorId="0EE248EA" wp14:editId="1A13DF39">
                  <wp:extent cx="371475" cy="200660"/>
                  <wp:effectExtent l="19050" t="0" r="952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DE9E80" w14:textId="77777777" w:rsidR="00856797" w:rsidRPr="00017194" w:rsidRDefault="00856797" w:rsidP="00856797">
      <w:pPr>
        <w:spacing w:line="360" w:lineRule="auto"/>
        <w:jc w:val="both"/>
        <w:rPr>
          <w:spacing w:val="-6"/>
          <w:sz w:val="28"/>
          <w:szCs w:val="28"/>
        </w:rPr>
      </w:pPr>
    </w:p>
    <w:p w14:paraId="74735DC7" w14:textId="77777777" w:rsidR="00856797" w:rsidRPr="00017194" w:rsidRDefault="00856797" w:rsidP="00856797">
      <w:pPr>
        <w:spacing w:line="360" w:lineRule="auto"/>
        <w:jc w:val="both"/>
        <w:rPr>
          <w:sz w:val="28"/>
          <w:szCs w:val="28"/>
        </w:rPr>
      </w:pPr>
      <w:r w:rsidRPr="00017194">
        <w:rPr>
          <w:sz w:val="28"/>
          <w:szCs w:val="28"/>
        </w:rPr>
        <w:lastRenderedPageBreak/>
        <w:t>1.2 Работа, теплота  в процессах. Изменение внутренней энергии, энтальпии и энтропии в процессах</w:t>
      </w:r>
    </w:p>
    <w:p w14:paraId="08E18DDD" w14:textId="77777777" w:rsidR="00856797" w:rsidRPr="00017194" w:rsidRDefault="00856797" w:rsidP="00856797">
      <w:pPr>
        <w:spacing w:line="360" w:lineRule="auto"/>
        <w:jc w:val="both"/>
        <w:rPr>
          <w:sz w:val="28"/>
          <w:szCs w:val="28"/>
        </w:rPr>
      </w:pPr>
    </w:p>
    <w:p w14:paraId="500C006C" w14:textId="77777777" w:rsidR="00856797" w:rsidRPr="00017194" w:rsidRDefault="00856797" w:rsidP="00856797">
      <w:pPr>
        <w:spacing w:line="360" w:lineRule="auto"/>
        <w:jc w:val="both"/>
        <w:rPr>
          <w:sz w:val="28"/>
          <w:szCs w:val="28"/>
        </w:rPr>
      </w:pPr>
      <w:r w:rsidRPr="00017194">
        <w:rPr>
          <w:sz w:val="28"/>
          <w:szCs w:val="28"/>
        </w:rPr>
        <w:t>Процесс 1-2 – (адиабатный):</w:t>
      </w:r>
    </w:p>
    <w:p w14:paraId="7778FE5B" w14:textId="77777777" w:rsidR="00856797" w:rsidRPr="00017194" w:rsidRDefault="00856797" w:rsidP="00856797">
      <w:pPr>
        <w:spacing w:line="360" w:lineRule="auto"/>
        <w:jc w:val="both"/>
        <w:rPr>
          <w:sz w:val="28"/>
          <w:szCs w:val="28"/>
        </w:rPr>
      </w:pPr>
      <w:r w:rsidRPr="00017194">
        <w:rPr>
          <w:sz w:val="28"/>
          <w:szCs w:val="28"/>
        </w:rPr>
        <w:t>Количество теплоты</w:t>
      </w:r>
    </w:p>
    <w:p w14:paraId="77C2E211" w14:textId="77777777" w:rsidR="00856797" w:rsidRPr="00017194" w:rsidRDefault="00856797" w:rsidP="00856797">
      <w:pPr>
        <w:spacing w:line="360" w:lineRule="auto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 wp14:anchorId="0767599D" wp14:editId="22E58F97">
            <wp:extent cx="497840" cy="21590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678D81" w14:textId="77777777" w:rsidR="00856797" w:rsidRPr="00017194" w:rsidRDefault="00856797" w:rsidP="00856797">
      <w:pPr>
        <w:spacing w:line="360" w:lineRule="auto"/>
        <w:jc w:val="both"/>
        <w:rPr>
          <w:sz w:val="28"/>
          <w:szCs w:val="28"/>
        </w:rPr>
      </w:pPr>
      <w:r w:rsidRPr="00017194">
        <w:rPr>
          <w:sz w:val="28"/>
          <w:szCs w:val="28"/>
        </w:rPr>
        <w:t>Работа:</w:t>
      </w:r>
    </w:p>
    <w:p w14:paraId="41AC53EC" w14:textId="77777777" w:rsidR="00856797" w:rsidRPr="00017194" w:rsidRDefault="00856797" w:rsidP="00856797">
      <w:pPr>
        <w:spacing w:line="360" w:lineRule="auto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 wp14:anchorId="5BC24622" wp14:editId="47095B9F">
            <wp:extent cx="3873500" cy="46101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194">
        <w:rPr>
          <w:sz w:val="28"/>
          <w:szCs w:val="28"/>
        </w:rPr>
        <w:t xml:space="preserve">   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D0CB15C" wp14:editId="7AFD0503">
            <wp:extent cx="3672205" cy="23050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2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1C5835" w14:textId="77777777" w:rsidR="00856797" w:rsidRPr="00017194" w:rsidRDefault="00856797" w:rsidP="00856797">
      <w:pPr>
        <w:spacing w:line="360" w:lineRule="auto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57B64830" wp14:editId="06FC3C46">
            <wp:extent cx="3635375" cy="238125"/>
            <wp:effectExtent l="0" t="0" r="317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70AA11" w14:textId="77777777" w:rsidR="00856797" w:rsidRPr="00017194" w:rsidRDefault="00856797" w:rsidP="00856797">
      <w:pPr>
        <w:spacing w:line="360" w:lineRule="auto"/>
        <w:jc w:val="center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 wp14:anchorId="15A0ECF3" wp14:editId="59AEDD80">
            <wp:extent cx="609600" cy="2159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392C96" w14:textId="77777777" w:rsidR="00856797" w:rsidRPr="00017194" w:rsidRDefault="00856797" w:rsidP="00856797">
      <w:pPr>
        <w:spacing w:line="360" w:lineRule="auto"/>
        <w:jc w:val="both"/>
        <w:rPr>
          <w:sz w:val="28"/>
          <w:szCs w:val="28"/>
        </w:rPr>
      </w:pPr>
      <w:r w:rsidRPr="00017194">
        <w:rPr>
          <w:sz w:val="28"/>
          <w:szCs w:val="28"/>
        </w:rPr>
        <w:t>Процесс 2-3 – (изохорный):</w:t>
      </w:r>
    </w:p>
    <w:p w14:paraId="76704B3C" w14:textId="77777777" w:rsidR="00856797" w:rsidRPr="00017194" w:rsidRDefault="00856797" w:rsidP="00856797">
      <w:pPr>
        <w:spacing w:line="360" w:lineRule="auto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4744C52" wp14:editId="1CA0B0F2">
            <wp:extent cx="461010" cy="2305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032758" w14:textId="77777777" w:rsidR="00856797" w:rsidRPr="00017194" w:rsidRDefault="00856797" w:rsidP="00856797">
      <w:pPr>
        <w:spacing w:line="360" w:lineRule="auto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BB0EE82" wp14:editId="2DBACCB7">
            <wp:extent cx="4222750" cy="230505"/>
            <wp:effectExtent l="19050" t="0" r="635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194">
        <w:rPr>
          <w:sz w:val="28"/>
          <w:szCs w:val="28"/>
        </w:rPr>
        <w:t xml:space="preserve"> 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724C5A00" wp14:editId="7625A3D0">
            <wp:extent cx="3813810" cy="23812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094033" w14:textId="77777777" w:rsidR="00856797" w:rsidRPr="00017194" w:rsidRDefault="00856797" w:rsidP="00856797">
      <w:pPr>
        <w:spacing w:line="360" w:lineRule="auto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 wp14:anchorId="1D0A5F78" wp14:editId="31FD50A4">
            <wp:extent cx="3456940" cy="43116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F0A737" w14:textId="77777777" w:rsidR="00856797" w:rsidRPr="00017194" w:rsidRDefault="00856797" w:rsidP="00856797">
      <w:pPr>
        <w:spacing w:line="360" w:lineRule="auto"/>
        <w:jc w:val="both"/>
        <w:rPr>
          <w:sz w:val="28"/>
          <w:szCs w:val="28"/>
        </w:rPr>
      </w:pPr>
    </w:p>
    <w:p w14:paraId="494BB5C8" w14:textId="77777777" w:rsidR="00856797" w:rsidRPr="00017194" w:rsidRDefault="00856797" w:rsidP="00856797">
      <w:pPr>
        <w:spacing w:line="360" w:lineRule="auto"/>
        <w:jc w:val="both"/>
        <w:rPr>
          <w:sz w:val="28"/>
          <w:szCs w:val="28"/>
        </w:rPr>
      </w:pPr>
      <w:r w:rsidRPr="00017194">
        <w:rPr>
          <w:sz w:val="28"/>
          <w:szCs w:val="28"/>
        </w:rPr>
        <w:t>Процесс 3-4 – адиабатный:</w:t>
      </w:r>
    </w:p>
    <w:p w14:paraId="78899A76" w14:textId="77777777" w:rsidR="00856797" w:rsidRPr="00017194" w:rsidRDefault="00856797" w:rsidP="00856797">
      <w:pPr>
        <w:spacing w:line="360" w:lineRule="auto"/>
        <w:jc w:val="both"/>
        <w:rPr>
          <w:sz w:val="28"/>
          <w:szCs w:val="28"/>
        </w:rPr>
      </w:pPr>
      <w:r w:rsidRPr="00017194">
        <w:rPr>
          <w:sz w:val="28"/>
          <w:szCs w:val="28"/>
        </w:rPr>
        <w:t>Количество теплоты</w:t>
      </w:r>
    </w:p>
    <w:p w14:paraId="51F794C8" w14:textId="77777777" w:rsidR="00856797" w:rsidRPr="00017194" w:rsidRDefault="00856797" w:rsidP="00856797">
      <w:pPr>
        <w:spacing w:line="360" w:lineRule="auto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E0B7972" wp14:editId="793EEA65">
            <wp:extent cx="513080" cy="230505"/>
            <wp:effectExtent l="1905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13967F" w14:textId="77777777" w:rsidR="00856797" w:rsidRPr="00017194" w:rsidRDefault="00856797" w:rsidP="00856797">
      <w:pPr>
        <w:spacing w:line="360" w:lineRule="auto"/>
        <w:jc w:val="both"/>
        <w:rPr>
          <w:sz w:val="28"/>
          <w:szCs w:val="28"/>
        </w:rPr>
      </w:pPr>
      <w:r w:rsidRPr="00017194">
        <w:rPr>
          <w:sz w:val="28"/>
          <w:szCs w:val="28"/>
        </w:rPr>
        <w:t>Работа:</w:t>
      </w:r>
    </w:p>
    <w:p w14:paraId="648157CF" w14:textId="77777777" w:rsidR="00856797" w:rsidRPr="00017194" w:rsidRDefault="00856797" w:rsidP="00856797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 wp14:anchorId="7DB318AD" wp14:editId="5AC6ABF1">
            <wp:extent cx="3954780" cy="461010"/>
            <wp:effectExtent l="19050" t="0" r="762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127997" w14:textId="77777777" w:rsidR="00856797" w:rsidRPr="00017194" w:rsidRDefault="00856797" w:rsidP="00856797">
      <w:pPr>
        <w:spacing w:line="360" w:lineRule="auto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2BF2993" wp14:editId="4AAAAAE4">
            <wp:extent cx="3954780" cy="23050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14"/>
          <w:sz w:val="28"/>
          <w:szCs w:val="28"/>
        </w:rPr>
        <w:drawing>
          <wp:inline distT="0" distB="0" distL="0" distR="0" wp14:anchorId="106AD967" wp14:editId="6E22FF75">
            <wp:extent cx="3902710" cy="238125"/>
            <wp:effectExtent l="0" t="0" r="254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71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CF6415" w14:textId="77777777" w:rsidR="00856797" w:rsidRPr="00017194" w:rsidRDefault="00856797" w:rsidP="00856797">
      <w:pPr>
        <w:spacing w:line="360" w:lineRule="auto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FAF30CD" wp14:editId="0EF007B6">
            <wp:extent cx="624205" cy="230505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3F4562" w14:textId="77777777" w:rsidR="00856797" w:rsidRPr="00017194" w:rsidRDefault="00856797" w:rsidP="00856797">
      <w:pPr>
        <w:spacing w:line="360" w:lineRule="auto"/>
        <w:jc w:val="both"/>
        <w:rPr>
          <w:sz w:val="28"/>
          <w:szCs w:val="28"/>
        </w:rPr>
      </w:pPr>
      <w:r w:rsidRPr="00017194">
        <w:rPr>
          <w:sz w:val="28"/>
          <w:szCs w:val="28"/>
        </w:rPr>
        <w:t xml:space="preserve">Процесс </w:t>
      </w:r>
      <w:r w:rsidRPr="00017194">
        <w:rPr>
          <w:sz w:val="28"/>
          <w:szCs w:val="28"/>
          <w:lang w:val="en-US"/>
        </w:rPr>
        <w:t>4</w:t>
      </w:r>
      <w:r w:rsidRPr="00017194">
        <w:rPr>
          <w:sz w:val="28"/>
          <w:szCs w:val="28"/>
        </w:rPr>
        <w:t xml:space="preserve">-1 </w:t>
      </w:r>
      <w:proofErr w:type="gramStart"/>
      <w:r w:rsidRPr="00017194">
        <w:rPr>
          <w:sz w:val="28"/>
          <w:szCs w:val="28"/>
        </w:rPr>
        <w:t>–( изохорный</w:t>
      </w:r>
      <w:proofErr w:type="gramEnd"/>
      <w:r w:rsidRPr="00017194">
        <w:rPr>
          <w:sz w:val="28"/>
          <w:szCs w:val="28"/>
        </w:rPr>
        <w:t>):</w:t>
      </w:r>
    </w:p>
    <w:p w14:paraId="55558C94" w14:textId="77777777" w:rsidR="00856797" w:rsidRPr="00017194" w:rsidRDefault="00856797" w:rsidP="00856797">
      <w:pPr>
        <w:spacing w:line="360" w:lineRule="auto"/>
        <w:jc w:val="center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 wp14:anchorId="29647F6D" wp14:editId="0F7935D1">
            <wp:extent cx="497840" cy="2159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FEEAA6" w14:textId="77777777" w:rsidR="00856797" w:rsidRPr="00017194" w:rsidRDefault="00856797" w:rsidP="00856797">
      <w:pPr>
        <w:spacing w:line="360" w:lineRule="auto"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lastRenderedPageBreak/>
        <w:drawing>
          <wp:inline distT="0" distB="0" distL="0" distR="0" wp14:anchorId="381255C3" wp14:editId="3270F494">
            <wp:extent cx="3910330" cy="386715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330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7CB6D3" w14:textId="77777777" w:rsidR="00856797" w:rsidRPr="00017194" w:rsidRDefault="00856797" w:rsidP="00856797">
      <w:pPr>
        <w:spacing w:line="360" w:lineRule="auto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3263AA55" wp14:editId="348A4D2E">
            <wp:extent cx="3679825" cy="23812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7E924C" w14:textId="77777777" w:rsidR="00856797" w:rsidRPr="00017194" w:rsidRDefault="00856797" w:rsidP="00856797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 wp14:anchorId="38BFB06F" wp14:editId="2CE05A2F">
            <wp:extent cx="3493770" cy="43116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BF38B1" w14:textId="77777777" w:rsidR="00856797" w:rsidRPr="00017194" w:rsidRDefault="00856797" w:rsidP="00856797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1124"/>
        <w:gridCol w:w="1124"/>
        <w:gridCol w:w="1579"/>
        <w:gridCol w:w="1116"/>
        <w:gridCol w:w="1116"/>
      </w:tblGrid>
      <w:tr w:rsidR="00856797" w:rsidRPr="006039AF" w14:paraId="67C45CBF" w14:textId="77777777" w:rsidTr="00D573B1">
        <w:tc>
          <w:tcPr>
            <w:tcW w:w="1815" w:type="dxa"/>
            <w:shd w:val="clear" w:color="auto" w:fill="auto"/>
          </w:tcPr>
          <w:p w14:paraId="12EE91EE" w14:textId="77777777" w:rsidR="00856797" w:rsidRPr="006039AF" w:rsidRDefault="00856797" w:rsidP="00D57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39AF">
              <w:rPr>
                <w:sz w:val="28"/>
                <w:szCs w:val="28"/>
              </w:rPr>
              <w:t xml:space="preserve">Наименование процесса </w:t>
            </w:r>
          </w:p>
        </w:tc>
        <w:tc>
          <w:tcPr>
            <w:tcW w:w="1075" w:type="dxa"/>
            <w:shd w:val="clear" w:color="auto" w:fill="auto"/>
          </w:tcPr>
          <w:p w14:paraId="656110B4" w14:textId="77777777" w:rsidR="00856797" w:rsidRPr="006039AF" w:rsidRDefault="00856797" w:rsidP="00D573B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position w:val="-6"/>
                <w:sz w:val="28"/>
                <w:szCs w:val="28"/>
              </w:rPr>
              <w:drawing>
                <wp:inline distT="0" distB="0" distL="0" distR="0" wp14:anchorId="35F077F8" wp14:editId="65373617">
                  <wp:extent cx="230505" cy="186055"/>
                  <wp:effectExtent l="1905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CAC0E6" w14:textId="77777777" w:rsidR="00856797" w:rsidRPr="006039AF" w:rsidRDefault="00856797" w:rsidP="00D57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39AF">
              <w:rPr>
                <w:sz w:val="28"/>
                <w:szCs w:val="28"/>
              </w:rPr>
              <w:t>кДж/кг</w:t>
            </w:r>
          </w:p>
        </w:tc>
        <w:tc>
          <w:tcPr>
            <w:tcW w:w="1036" w:type="dxa"/>
            <w:shd w:val="clear" w:color="auto" w:fill="auto"/>
          </w:tcPr>
          <w:p w14:paraId="18572CE5" w14:textId="77777777" w:rsidR="00856797" w:rsidRPr="006039AF" w:rsidRDefault="00856797" w:rsidP="00D573B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position w:val="-6"/>
                <w:sz w:val="28"/>
                <w:szCs w:val="28"/>
              </w:rPr>
              <w:drawing>
                <wp:inline distT="0" distB="0" distL="0" distR="0" wp14:anchorId="1222F7C2" wp14:editId="62879A6D">
                  <wp:extent cx="193040" cy="186055"/>
                  <wp:effectExtent l="1905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6211E6" w14:textId="77777777" w:rsidR="00856797" w:rsidRPr="006039AF" w:rsidRDefault="00856797" w:rsidP="00D57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39AF">
              <w:rPr>
                <w:sz w:val="28"/>
                <w:szCs w:val="28"/>
              </w:rPr>
              <w:t>кДж/кг</w:t>
            </w:r>
          </w:p>
        </w:tc>
        <w:tc>
          <w:tcPr>
            <w:tcW w:w="1353" w:type="dxa"/>
            <w:shd w:val="clear" w:color="auto" w:fill="auto"/>
          </w:tcPr>
          <w:p w14:paraId="4455940C" w14:textId="77777777" w:rsidR="00856797" w:rsidRPr="006039AF" w:rsidRDefault="00856797" w:rsidP="00D573B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position w:val="-6"/>
                <w:sz w:val="28"/>
                <w:szCs w:val="28"/>
              </w:rPr>
              <w:drawing>
                <wp:inline distT="0" distB="0" distL="0" distR="0" wp14:anchorId="073C3658" wp14:editId="2BFD9347">
                  <wp:extent cx="230505" cy="186055"/>
                  <wp:effectExtent l="1905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1D74FD" w14:textId="77777777" w:rsidR="00856797" w:rsidRPr="006039AF" w:rsidRDefault="00856797" w:rsidP="00D57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39AF">
              <w:rPr>
                <w:sz w:val="28"/>
                <w:szCs w:val="28"/>
              </w:rPr>
              <w:t>кДж/(кг*К)</w:t>
            </w:r>
          </w:p>
        </w:tc>
        <w:tc>
          <w:tcPr>
            <w:tcW w:w="1116" w:type="dxa"/>
            <w:shd w:val="clear" w:color="auto" w:fill="auto"/>
          </w:tcPr>
          <w:p w14:paraId="5F1DE593" w14:textId="77777777" w:rsidR="00856797" w:rsidRPr="006039AF" w:rsidRDefault="00856797" w:rsidP="00D573B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position w:val="-6"/>
                <w:sz w:val="28"/>
                <w:szCs w:val="28"/>
              </w:rPr>
              <w:drawing>
                <wp:inline distT="0" distB="0" distL="0" distR="0" wp14:anchorId="3A07E54F" wp14:editId="5BF4CB5C">
                  <wp:extent cx="88900" cy="186055"/>
                  <wp:effectExtent l="19050" t="0" r="635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FD262D" w14:textId="77777777" w:rsidR="00856797" w:rsidRPr="006039AF" w:rsidRDefault="00856797" w:rsidP="00D57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39AF">
              <w:rPr>
                <w:sz w:val="28"/>
                <w:szCs w:val="28"/>
              </w:rPr>
              <w:t>кДж/кг</w:t>
            </w:r>
          </w:p>
        </w:tc>
        <w:tc>
          <w:tcPr>
            <w:tcW w:w="1116" w:type="dxa"/>
            <w:shd w:val="clear" w:color="auto" w:fill="auto"/>
          </w:tcPr>
          <w:p w14:paraId="42AE43CB" w14:textId="77777777" w:rsidR="00856797" w:rsidRPr="006039AF" w:rsidRDefault="00856797" w:rsidP="00D573B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position w:val="-10"/>
                <w:sz w:val="28"/>
                <w:szCs w:val="28"/>
              </w:rPr>
              <w:drawing>
                <wp:inline distT="0" distB="0" distL="0" distR="0" wp14:anchorId="592A6315" wp14:editId="4A281497">
                  <wp:extent cx="118745" cy="170815"/>
                  <wp:effectExtent l="1905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7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6BAC79" w14:textId="77777777" w:rsidR="00856797" w:rsidRPr="006039AF" w:rsidRDefault="00856797" w:rsidP="00D57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39AF">
              <w:rPr>
                <w:sz w:val="28"/>
                <w:szCs w:val="28"/>
              </w:rPr>
              <w:t>кДж/кг</w:t>
            </w:r>
          </w:p>
        </w:tc>
      </w:tr>
      <w:tr w:rsidR="00856797" w:rsidRPr="006039AF" w14:paraId="38A45803" w14:textId="77777777" w:rsidTr="00D573B1">
        <w:tc>
          <w:tcPr>
            <w:tcW w:w="1815" w:type="dxa"/>
            <w:shd w:val="clear" w:color="auto" w:fill="auto"/>
          </w:tcPr>
          <w:p w14:paraId="7326ED77" w14:textId="77777777" w:rsidR="00856797" w:rsidRPr="006039AF" w:rsidRDefault="00856797" w:rsidP="00D573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39AF">
              <w:rPr>
                <w:sz w:val="28"/>
                <w:szCs w:val="28"/>
              </w:rPr>
              <w:t>1-2</w:t>
            </w:r>
          </w:p>
        </w:tc>
        <w:tc>
          <w:tcPr>
            <w:tcW w:w="1075" w:type="dxa"/>
            <w:shd w:val="clear" w:color="auto" w:fill="auto"/>
          </w:tcPr>
          <w:p w14:paraId="3770E584" w14:textId="77777777" w:rsidR="00856797" w:rsidRPr="006039AF" w:rsidRDefault="00856797" w:rsidP="00D573B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position w:val="-10"/>
                <w:sz w:val="28"/>
                <w:szCs w:val="28"/>
              </w:rPr>
              <w:drawing>
                <wp:inline distT="0" distB="0" distL="0" distR="0" wp14:anchorId="7EAAB746" wp14:editId="7645F123">
                  <wp:extent cx="461010" cy="200660"/>
                  <wp:effectExtent l="1905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  <w:shd w:val="clear" w:color="auto" w:fill="auto"/>
          </w:tcPr>
          <w:p w14:paraId="0121D964" w14:textId="77777777" w:rsidR="00856797" w:rsidRPr="006039AF" w:rsidRDefault="00856797" w:rsidP="00D573B1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noProof/>
                <w:position w:val="-10"/>
                <w:sz w:val="28"/>
                <w:szCs w:val="28"/>
              </w:rPr>
              <w:drawing>
                <wp:inline distT="0" distB="0" distL="0" distR="0" wp14:anchorId="7440BD87" wp14:editId="72B3E0F2">
                  <wp:extent cx="461010" cy="200660"/>
                  <wp:effectExtent l="1905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  <w:shd w:val="clear" w:color="auto" w:fill="auto"/>
          </w:tcPr>
          <w:p w14:paraId="0A9D7C0A" w14:textId="77777777" w:rsidR="00856797" w:rsidRPr="006039AF" w:rsidRDefault="00856797" w:rsidP="00D57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39AF">
              <w:rPr>
                <w:sz w:val="28"/>
                <w:szCs w:val="28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14:paraId="56AC53A4" w14:textId="77777777" w:rsidR="00856797" w:rsidRPr="006039AF" w:rsidRDefault="00856797" w:rsidP="00D573B1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noProof/>
                <w:position w:val="-10"/>
                <w:sz w:val="28"/>
                <w:szCs w:val="28"/>
              </w:rPr>
              <w:drawing>
                <wp:inline distT="0" distB="0" distL="0" distR="0" wp14:anchorId="79C99C52" wp14:editId="467EF218">
                  <wp:extent cx="542925" cy="200660"/>
                  <wp:effectExtent l="19050" t="0" r="9525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  <w:shd w:val="clear" w:color="auto" w:fill="auto"/>
          </w:tcPr>
          <w:p w14:paraId="2C118EE9" w14:textId="77777777" w:rsidR="00856797" w:rsidRPr="006039AF" w:rsidRDefault="00856797" w:rsidP="00D57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39AF">
              <w:rPr>
                <w:sz w:val="28"/>
                <w:szCs w:val="28"/>
              </w:rPr>
              <w:t>0</w:t>
            </w:r>
          </w:p>
        </w:tc>
      </w:tr>
      <w:tr w:rsidR="00856797" w:rsidRPr="006039AF" w14:paraId="2452931E" w14:textId="77777777" w:rsidTr="00D573B1">
        <w:tc>
          <w:tcPr>
            <w:tcW w:w="1815" w:type="dxa"/>
            <w:shd w:val="clear" w:color="auto" w:fill="auto"/>
          </w:tcPr>
          <w:p w14:paraId="13D13CFD" w14:textId="77777777" w:rsidR="00856797" w:rsidRPr="006039AF" w:rsidRDefault="00856797" w:rsidP="00D573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39AF">
              <w:rPr>
                <w:sz w:val="28"/>
                <w:szCs w:val="28"/>
              </w:rPr>
              <w:t>2-3</w:t>
            </w:r>
          </w:p>
        </w:tc>
        <w:tc>
          <w:tcPr>
            <w:tcW w:w="1075" w:type="dxa"/>
            <w:shd w:val="clear" w:color="auto" w:fill="auto"/>
          </w:tcPr>
          <w:p w14:paraId="5D1D7DD7" w14:textId="77777777" w:rsidR="00856797" w:rsidRPr="006039AF" w:rsidRDefault="00856797" w:rsidP="00D573B1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noProof/>
                <w:position w:val="-10"/>
                <w:sz w:val="28"/>
                <w:szCs w:val="28"/>
              </w:rPr>
              <w:drawing>
                <wp:inline distT="0" distB="0" distL="0" distR="0" wp14:anchorId="0F1A69C0" wp14:editId="035794DD">
                  <wp:extent cx="445770" cy="200660"/>
                  <wp:effectExtent l="1905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  <w:shd w:val="clear" w:color="auto" w:fill="auto"/>
          </w:tcPr>
          <w:p w14:paraId="4F718955" w14:textId="77777777" w:rsidR="00856797" w:rsidRPr="006039AF" w:rsidRDefault="00856797" w:rsidP="00D573B1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noProof/>
                <w:position w:val="-10"/>
                <w:sz w:val="28"/>
                <w:szCs w:val="28"/>
              </w:rPr>
              <w:drawing>
                <wp:inline distT="0" distB="0" distL="0" distR="0" wp14:anchorId="51F698E8" wp14:editId="7C54E614">
                  <wp:extent cx="445770" cy="200660"/>
                  <wp:effectExtent l="1905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  <w:shd w:val="clear" w:color="auto" w:fill="auto"/>
          </w:tcPr>
          <w:p w14:paraId="51AE4EC1" w14:textId="77777777" w:rsidR="00856797" w:rsidRPr="006039AF" w:rsidRDefault="00856797" w:rsidP="00D573B1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noProof/>
                <w:position w:val="-10"/>
                <w:sz w:val="28"/>
                <w:szCs w:val="28"/>
              </w:rPr>
              <w:drawing>
                <wp:inline distT="0" distB="0" distL="0" distR="0" wp14:anchorId="600B7963" wp14:editId="333CA900">
                  <wp:extent cx="356870" cy="208280"/>
                  <wp:effectExtent l="19050" t="0" r="508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0" cy="208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  <w:shd w:val="clear" w:color="auto" w:fill="auto"/>
          </w:tcPr>
          <w:p w14:paraId="271029E4" w14:textId="77777777" w:rsidR="00856797" w:rsidRPr="006039AF" w:rsidRDefault="00856797" w:rsidP="00D57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39AF">
              <w:rPr>
                <w:sz w:val="28"/>
                <w:szCs w:val="28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14:paraId="3223D942" w14:textId="77777777" w:rsidR="00856797" w:rsidRPr="006039AF" w:rsidRDefault="00856797" w:rsidP="00D573B1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noProof/>
                <w:position w:val="-10"/>
                <w:sz w:val="28"/>
                <w:szCs w:val="28"/>
              </w:rPr>
              <w:drawing>
                <wp:inline distT="0" distB="0" distL="0" distR="0" wp14:anchorId="392C3D44" wp14:editId="7137327E">
                  <wp:extent cx="445770" cy="200660"/>
                  <wp:effectExtent l="1905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797" w:rsidRPr="006039AF" w14:paraId="5DC92AFC" w14:textId="77777777" w:rsidTr="00D573B1">
        <w:tc>
          <w:tcPr>
            <w:tcW w:w="1815" w:type="dxa"/>
            <w:shd w:val="clear" w:color="auto" w:fill="auto"/>
          </w:tcPr>
          <w:p w14:paraId="0EE2AD15" w14:textId="77777777" w:rsidR="00856797" w:rsidRPr="006039AF" w:rsidRDefault="00856797" w:rsidP="00D573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39AF">
              <w:rPr>
                <w:sz w:val="28"/>
                <w:szCs w:val="28"/>
              </w:rPr>
              <w:t>3-4</w:t>
            </w:r>
          </w:p>
        </w:tc>
        <w:tc>
          <w:tcPr>
            <w:tcW w:w="1075" w:type="dxa"/>
            <w:shd w:val="clear" w:color="auto" w:fill="auto"/>
          </w:tcPr>
          <w:p w14:paraId="2916C789" w14:textId="77777777" w:rsidR="00856797" w:rsidRPr="006039AF" w:rsidRDefault="00856797" w:rsidP="00D573B1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noProof/>
                <w:position w:val="-10"/>
                <w:sz w:val="28"/>
                <w:szCs w:val="28"/>
              </w:rPr>
              <w:drawing>
                <wp:inline distT="0" distB="0" distL="0" distR="0" wp14:anchorId="6D98EEFA" wp14:editId="1F14D98B">
                  <wp:extent cx="557530" cy="200660"/>
                  <wp:effectExtent l="1905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  <w:shd w:val="clear" w:color="auto" w:fill="auto"/>
          </w:tcPr>
          <w:p w14:paraId="69F1A27E" w14:textId="77777777" w:rsidR="00856797" w:rsidRPr="006039AF" w:rsidRDefault="00856797" w:rsidP="00D573B1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noProof/>
                <w:position w:val="-10"/>
                <w:sz w:val="28"/>
                <w:szCs w:val="28"/>
              </w:rPr>
              <w:drawing>
                <wp:inline distT="0" distB="0" distL="0" distR="0" wp14:anchorId="7DEA728C" wp14:editId="263968E3">
                  <wp:extent cx="557530" cy="200660"/>
                  <wp:effectExtent l="1905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  <w:shd w:val="clear" w:color="auto" w:fill="auto"/>
          </w:tcPr>
          <w:p w14:paraId="75F39FCD" w14:textId="77777777" w:rsidR="00856797" w:rsidRPr="006039AF" w:rsidRDefault="00856797" w:rsidP="00D57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39AF">
              <w:rPr>
                <w:sz w:val="28"/>
                <w:szCs w:val="28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14:paraId="1E46681F" w14:textId="77777777" w:rsidR="00856797" w:rsidRPr="006039AF" w:rsidRDefault="00856797" w:rsidP="00D573B1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noProof/>
                <w:position w:val="-10"/>
                <w:sz w:val="28"/>
                <w:szCs w:val="28"/>
              </w:rPr>
              <w:drawing>
                <wp:inline distT="0" distB="0" distL="0" distR="0" wp14:anchorId="0379820B" wp14:editId="677E8E99">
                  <wp:extent cx="461010" cy="200660"/>
                  <wp:effectExtent l="1905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  <w:shd w:val="clear" w:color="auto" w:fill="auto"/>
          </w:tcPr>
          <w:p w14:paraId="0E152F6D" w14:textId="77777777" w:rsidR="00856797" w:rsidRPr="006039AF" w:rsidRDefault="00856797" w:rsidP="00D57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39AF">
              <w:rPr>
                <w:sz w:val="28"/>
                <w:szCs w:val="28"/>
              </w:rPr>
              <w:t>0</w:t>
            </w:r>
          </w:p>
        </w:tc>
      </w:tr>
      <w:tr w:rsidR="00856797" w:rsidRPr="006039AF" w14:paraId="0C1513DE" w14:textId="77777777" w:rsidTr="00D573B1">
        <w:tc>
          <w:tcPr>
            <w:tcW w:w="1815" w:type="dxa"/>
            <w:shd w:val="clear" w:color="auto" w:fill="auto"/>
          </w:tcPr>
          <w:p w14:paraId="0982DCD8" w14:textId="77777777" w:rsidR="00856797" w:rsidRPr="006039AF" w:rsidRDefault="00856797" w:rsidP="00D573B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039AF">
              <w:rPr>
                <w:sz w:val="28"/>
                <w:szCs w:val="28"/>
              </w:rPr>
              <w:t>4-</w:t>
            </w:r>
            <w:r w:rsidRPr="006039A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14:paraId="7C5EEF08" w14:textId="77777777" w:rsidR="00856797" w:rsidRPr="006039AF" w:rsidRDefault="00856797" w:rsidP="00D573B1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noProof/>
                <w:position w:val="-10"/>
                <w:sz w:val="28"/>
                <w:szCs w:val="28"/>
              </w:rPr>
              <w:drawing>
                <wp:inline distT="0" distB="0" distL="0" distR="0" wp14:anchorId="7D318308" wp14:editId="6F7CC8FB">
                  <wp:extent cx="497840" cy="200660"/>
                  <wp:effectExtent l="1905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  <w:shd w:val="clear" w:color="auto" w:fill="auto"/>
          </w:tcPr>
          <w:p w14:paraId="6104F852" w14:textId="77777777" w:rsidR="00856797" w:rsidRPr="006039AF" w:rsidRDefault="00856797" w:rsidP="00D573B1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noProof/>
                <w:position w:val="-10"/>
                <w:sz w:val="28"/>
                <w:szCs w:val="28"/>
              </w:rPr>
              <w:drawing>
                <wp:inline distT="0" distB="0" distL="0" distR="0" wp14:anchorId="213747C9" wp14:editId="60C9B492">
                  <wp:extent cx="483235" cy="200660"/>
                  <wp:effectExtent l="1905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  <w:shd w:val="clear" w:color="auto" w:fill="auto"/>
          </w:tcPr>
          <w:p w14:paraId="16B749B8" w14:textId="77777777" w:rsidR="00856797" w:rsidRPr="006039AF" w:rsidRDefault="00856797" w:rsidP="00D573B1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noProof/>
                <w:position w:val="-10"/>
                <w:sz w:val="28"/>
                <w:szCs w:val="28"/>
              </w:rPr>
              <w:drawing>
                <wp:inline distT="0" distB="0" distL="0" distR="0" wp14:anchorId="35213AFA" wp14:editId="56E05EE9">
                  <wp:extent cx="461010" cy="208280"/>
                  <wp:effectExtent l="1905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208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  <w:shd w:val="clear" w:color="auto" w:fill="auto"/>
          </w:tcPr>
          <w:p w14:paraId="1093C8DA" w14:textId="77777777" w:rsidR="00856797" w:rsidRPr="006039AF" w:rsidRDefault="00856797" w:rsidP="00D573B1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6039A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14:paraId="108CFEBB" w14:textId="77777777" w:rsidR="00856797" w:rsidRPr="006039AF" w:rsidRDefault="00856797" w:rsidP="00D573B1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noProof/>
                <w:position w:val="-10"/>
                <w:sz w:val="28"/>
                <w:szCs w:val="28"/>
              </w:rPr>
              <w:drawing>
                <wp:inline distT="0" distB="0" distL="0" distR="0" wp14:anchorId="78A60588" wp14:editId="142F1A09">
                  <wp:extent cx="497840" cy="200660"/>
                  <wp:effectExtent l="1905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797" w:rsidRPr="006039AF" w14:paraId="63B4CFF8" w14:textId="77777777" w:rsidTr="00D573B1">
        <w:tc>
          <w:tcPr>
            <w:tcW w:w="1815" w:type="dxa"/>
            <w:shd w:val="clear" w:color="auto" w:fill="auto"/>
          </w:tcPr>
          <w:p w14:paraId="1FA7ED83" w14:textId="77777777" w:rsidR="00856797" w:rsidRPr="006039AF" w:rsidRDefault="00856797" w:rsidP="00D573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8"/>
                <w:sz w:val="28"/>
                <w:szCs w:val="28"/>
              </w:rPr>
              <w:drawing>
                <wp:inline distT="0" distB="0" distL="0" distR="0" wp14:anchorId="6E0686D6" wp14:editId="0B6FA918">
                  <wp:extent cx="170815" cy="193040"/>
                  <wp:effectExtent l="1905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9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shd w:val="clear" w:color="auto" w:fill="auto"/>
          </w:tcPr>
          <w:p w14:paraId="084F8778" w14:textId="77777777" w:rsidR="00856797" w:rsidRPr="006039AF" w:rsidRDefault="00856797" w:rsidP="00D573B1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6039AF">
              <w:rPr>
                <w:sz w:val="28"/>
                <w:szCs w:val="2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14:paraId="6E0CC801" w14:textId="77777777" w:rsidR="00856797" w:rsidRPr="006039AF" w:rsidRDefault="00856797" w:rsidP="00D573B1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6039AF">
              <w:rPr>
                <w:sz w:val="28"/>
                <w:szCs w:val="28"/>
                <w:lang w:val="en-US"/>
              </w:rPr>
              <w:t xml:space="preserve"> </w:t>
            </w:r>
            <w:r w:rsidRPr="006039AF">
              <w:rPr>
                <w:sz w:val="28"/>
                <w:szCs w:val="28"/>
              </w:rPr>
              <w:t xml:space="preserve">     </w:t>
            </w:r>
            <w:r w:rsidRPr="006039AF">
              <w:rPr>
                <w:sz w:val="28"/>
                <w:szCs w:val="28"/>
                <w:lang w:val="en-US"/>
              </w:rPr>
              <w:t>0</w:t>
            </w:r>
            <w:r w:rsidRPr="006039AF">
              <w:rPr>
                <w:sz w:val="28"/>
                <w:szCs w:val="28"/>
              </w:rPr>
              <w:t>,00</w:t>
            </w:r>
            <w:r w:rsidRPr="006039AF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</w:tcPr>
          <w:p w14:paraId="7B61BE27" w14:textId="77777777" w:rsidR="00856797" w:rsidRPr="006039AF" w:rsidRDefault="00856797" w:rsidP="00D573B1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6039AF">
              <w:rPr>
                <w:sz w:val="28"/>
                <w:szCs w:val="28"/>
                <w:lang w:val="en-US"/>
              </w:rPr>
              <w:t>0</w:t>
            </w:r>
            <w:r w:rsidRPr="006039AF">
              <w:rPr>
                <w:sz w:val="28"/>
                <w:szCs w:val="28"/>
              </w:rPr>
              <w:t>,0</w:t>
            </w:r>
          </w:p>
        </w:tc>
        <w:tc>
          <w:tcPr>
            <w:tcW w:w="1116" w:type="dxa"/>
            <w:shd w:val="clear" w:color="auto" w:fill="auto"/>
          </w:tcPr>
          <w:p w14:paraId="6FC8DEAB" w14:textId="77777777" w:rsidR="00856797" w:rsidRPr="006039AF" w:rsidRDefault="00856797" w:rsidP="00D57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39AF">
              <w:rPr>
                <w:sz w:val="28"/>
                <w:szCs w:val="28"/>
              </w:rPr>
              <w:t>66,51</w:t>
            </w:r>
          </w:p>
        </w:tc>
        <w:tc>
          <w:tcPr>
            <w:tcW w:w="1116" w:type="dxa"/>
            <w:shd w:val="clear" w:color="auto" w:fill="auto"/>
          </w:tcPr>
          <w:p w14:paraId="081333BF" w14:textId="77777777" w:rsidR="00856797" w:rsidRPr="006039AF" w:rsidRDefault="00856797" w:rsidP="00D57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39AF">
              <w:rPr>
                <w:sz w:val="28"/>
                <w:szCs w:val="28"/>
              </w:rPr>
              <w:t>66,56</w:t>
            </w:r>
          </w:p>
        </w:tc>
      </w:tr>
      <w:tr w:rsidR="00856797" w:rsidRPr="006039AF" w14:paraId="2E9DCA71" w14:textId="77777777" w:rsidTr="00D573B1">
        <w:tc>
          <w:tcPr>
            <w:tcW w:w="1815" w:type="dxa"/>
            <w:shd w:val="clear" w:color="auto" w:fill="auto"/>
          </w:tcPr>
          <w:p w14:paraId="2A9B5608" w14:textId="77777777" w:rsidR="00856797" w:rsidRPr="006039AF" w:rsidRDefault="00856797" w:rsidP="00D57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39AF">
              <w:rPr>
                <w:sz w:val="28"/>
                <w:szCs w:val="28"/>
              </w:rPr>
              <w:t>Ошибка  %</w:t>
            </w:r>
          </w:p>
        </w:tc>
        <w:tc>
          <w:tcPr>
            <w:tcW w:w="1075" w:type="dxa"/>
            <w:shd w:val="clear" w:color="auto" w:fill="auto"/>
          </w:tcPr>
          <w:p w14:paraId="24402AD4" w14:textId="77777777" w:rsidR="00856797" w:rsidRPr="006039AF" w:rsidRDefault="00856797" w:rsidP="00D57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39AF">
              <w:rPr>
                <w:sz w:val="28"/>
                <w:szCs w:val="28"/>
              </w:rPr>
              <w:t>0,0%</w:t>
            </w:r>
          </w:p>
        </w:tc>
        <w:tc>
          <w:tcPr>
            <w:tcW w:w="1036" w:type="dxa"/>
            <w:shd w:val="clear" w:color="auto" w:fill="auto"/>
          </w:tcPr>
          <w:p w14:paraId="4CB7CA27" w14:textId="77777777" w:rsidR="00856797" w:rsidRPr="006039AF" w:rsidRDefault="00856797" w:rsidP="00D57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39AF">
              <w:rPr>
                <w:sz w:val="28"/>
                <w:szCs w:val="28"/>
              </w:rPr>
              <w:t>0,00%</w:t>
            </w:r>
          </w:p>
        </w:tc>
        <w:tc>
          <w:tcPr>
            <w:tcW w:w="1353" w:type="dxa"/>
            <w:shd w:val="clear" w:color="auto" w:fill="auto"/>
          </w:tcPr>
          <w:p w14:paraId="41D30A6B" w14:textId="77777777" w:rsidR="00856797" w:rsidRPr="006039AF" w:rsidRDefault="00856797" w:rsidP="00D57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39AF">
              <w:rPr>
                <w:sz w:val="28"/>
                <w:szCs w:val="28"/>
                <w:lang w:val="en-US"/>
              </w:rPr>
              <w:t>0</w:t>
            </w:r>
            <w:r w:rsidRPr="006039AF">
              <w:rPr>
                <w:sz w:val="28"/>
                <w:szCs w:val="28"/>
              </w:rPr>
              <w:t>%</w:t>
            </w:r>
          </w:p>
        </w:tc>
        <w:tc>
          <w:tcPr>
            <w:tcW w:w="2232" w:type="dxa"/>
            <w:gridSpan w:val="2"/>
            <w:shd w:val="clear" w:color="auto" w:fill="auto"/>
          </w:tcPr>
          <w:p w14:paraId="584372F3" w14:textId="77777777" w:rsidR="00856797" w:rsidRPr="006039AF" w:rsidRDefault="00856797" w:rsidP="00D573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39AF">
              <w:rPr>
                <w:sz w:val="28"/>
                <w:szCs w:val="28"/>
              </w:rPr>
              <w:t>0,075%</w:t>
            </w:r>
          </w:p>
        </w:tc>
      </w:tr>
    </w:tbl>
    <w:p w14:paraId="766C15AF" w14:textId="77777777" w:rsidR="00856797" w:rsidRPr="00017194" w:rsidRDefault="00856797" w:rsidP="00856797">
      <w:pPr>
        <w:spacing w:line="360" w:lineRule="auto"/>
        <w:jc w:val="both"/>
        <w:rPr>
          <w:sz w:val="28"/>
          <w:szCs w:val="28"/>
        </w:rPr>
      </w:pPr>
    </w:p>
    <w:p w14:paraId="2B88C31A" w14:textId="77777777" w:rsidR="00856797" w:rsidRPr="00017194" w:rsidRDefault="00856797" w:rsidP="00856797">
      <w:pPr>
        <w:numPr>
          <w:ilvl w:val="0"/>
          <w:numId w:val="1"/>
        </w:numPr>
        <w:tabs>
          <w:tab w:val="num" w:pos="927"/>
        </w:tabs>
        <w:spacing w:line="360" w:lineRule="auto"/>
        <w:ind w:left="0"/>
        <w:jc w:val="both"/>
        <w:rPr>
          <w:sz w:val="28"/>
          <w:szCs w:val="28"/>
        </w:rPr>
      </w:pPr>
      <w:r w:rsidRPr="00017194">
        <w:rPr>
          <w:sz w:val="28"/>
          <w:szCs w:val="28"/>
        </w:rPr>
        <w:t xml:space="preserve">Количество тепла, подводимое в цикле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5B6C02E" wp14:editId="5EF782F8">
            <wp:extent cx="1650365" cy="230505"/>
            <wp:effectExtent l="19050" t="0" r="698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B17EE8" w14:textId="77777777" w:rsidR="00856797" w:rsidRPr="00017194" w:rsidRDefault="00856797" w:rsidP="00856797">
      <w:pPr>
        <w:numPr>
          <w:ilvl w:val="0"/>
          <w:numId w:val="1"/>
        </w:numPr>
        <w:tabs>
          <w:tab w:val="clear" w:pos="900"/>
          <w:tab w:val="num" w:pos="927"/>
        </w:tabs>
        <w:spacing w:line="360" w:lineRule="auto"/>
        <w:ind w:left="0"/>
        <w:jc w:val="both"/>
        <w:rPr>
          <w:sz w:val="28"/>
          <w:szCs w:val="28"/>
        </w:rPr>
      </w:pPr>
      <w:r w:rsidRPr="00017194">
        <w:rPr>
          <w:sz w:val="28"/>
          <w:szCs w:val="28"/>
        </w:rPr>
        <w:t xml:space="preserve">Количество тепла отводимого в цикле  </w:t>
      </w:r>
      <w:r>
        <w:rPr>
          <w:noProof/>
          <w:position w:val="-10"/>
          <w:sz w:val="28"/>
          <w:szCs w:val="28"/>
        </w:rPr>
        <w:drawing>
          <wp:inline distT="0" distB="0" distL="0" distR="0" wp14:anchorId="58685143" wp14:editId="35026A22">
            <wp:extent cx="1605915" cy="215900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194">
        <w:rPr>
          <w:sz w:val="28"/>
          <w:szCs w:val="28"/>
        </w:rPr>
        <w:t xml:space="preserve">  </w:t>
      </w:r>
    </w:p>
    <w:p w14:paraId="0C5E688B" w14:textId="77777777" w:rsidR="00856797" w:rsidRPr="00017194" w:rsidRDefault="00856797" w:rsidP="00856797">
      <w:pPr>
        <w:numPr>
          <w:ilvl w:val="0"/>
          <w:numId w:val="1"/>
        </w:numPr>
        <w:tabs>
          <w:tab w:val="clear" w:pos="900"/>
          <w:tab w:val="num" w:pos="927"/>
        </w:tabs>
        <w:spacing w:line="360" w:lineRule="auto"/>
        <w:ind w:left="0"/>
        <w:jc w:val="both"/>
        <w:rPr>
          <w:sz w:val="28"/>
          <w:szCs w:val="28"/>
        </w:rPr>
      </w:pPr>
      <w:r w:rsidRPr="00017194">
        <w:rPr>
          <w:sz w:val="28"/>
          <w:szCs w:val="28"/>
        </w:rPr>
        <w:t xml:space="preserve">Работа  сжатия  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8AE5851" wp14:editId="137EFD96">
            <wp:extent cx="1664970" cy="23050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194">
        <w:rPr>
          <w:sz w:val="28"/>
          <w:szCs w:val="28"/>
        </w:rPr>
        <w:t xml:space="preserve">    </w:t>
      </w:r>
    </w:p>
    <w:p w14:paraId="1CDD634E" w14:textId="77777777" w:rsidR="00856797" w:rsidRPr="00017194" w:rsidRDefault="00856797" w:rsidP="00856797">
      <w:pPr>
        <w:numPr>
          <w:ilvl w:val="0"/>
          <w:numId w:val="1"/>
        </w:numPr>
        <w:tabs>
          <w:tab w:val="clear" w:pos="900"/>
          <w:tab w:val="num" w:pos="927"/>
        </w:tabs>
        <w:spacing w:line="360" w:lineRule="auto"/>
        <w:ind w:left="0"/>
        <w:jc w:val="both"/>
        <w:rPr>
          <w:sz w:val="28"/>
          <w:szCs w:val="28"/>
        </w:rPr>
      </w:pPr>
      <w:r w:rsidRPr="00017194">
        <w:rPr>
          <w:sz w:val="28"/>
          <w:szCs w:val="28"/>
        </w:rPr>
        <w:t xml:space="preserve">Работа  расширения  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09D31506" wp14:editId="01DA3D22">
            <wp:extent cx="1746885" cy="238125"/>
            <wp:effectExtent l="0" t="0" r="571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194">
        <w:rPr>
          <w:sz w:val="28"/>
          <w:szCs w:val="28"/>
        </w:rPr>
        <w:t xml:space="preserve">    </w:t>
      </w:r>
      <w:r>
        <w:rPr>
          <w:noProof/>
          <w:position w:val="-10"/>
          <w:sz w:val="28"/>
          <w:szCs w:val="28"/>
        </w:rPr>
        <w:drawing>
          <wp:inline distT="0" distB="0" distL="0" distR="0" wp14:anchorId="2C67EC70" wp14:editId="29E6492D">
            <wp:extent cx="118745" cy="2159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194">
        <w:rPr>
          <w:sz w:val="28"/>
          <w:szCs w:val="28"/>
        </w:rPr>
        <w:t xml:space="preserve">  </w:t>
      </w:r>
    </w:p>
    <w:p w14:paraId="743773C3" w14:textId="77777777" w:rsidR="00856797" w:rsidRPr="00017194" w:rsidRDefault="00856797" w:rsidP="00856797">
      <w:pPr>
        <w:numPr>
          <w:ilvl w:val="0"/>
          <w:numId w:val="1"/>
        </w:numPr>
        <w:tabs>
          <w:tab w:val="clear" w:pos="900"/>
          <w:tab w:val="num" w:pos="927"/>
        </w:tabs>
        <w:spacing w:line="360" w:lineRule="auto"/>
        <w:ind w:left="0"/>
        <w:jc w:val="both"/>
        <w:rPr>
          <w:sz w:val="28"/>
          <w:szCs w:val="28"/>
        </w:rPr>
      </w:pPr>
      <w:r w:rsidRPr="00017194">
        <w:rPr>
          <w:sz w:val="28"/>
          <w:szCs w:val="28"/>
        </w:rPr>
        <w:t xml:space="preserve">Полезная работа цикла </w:t>
      </w:r>
      <w:r>
        <w:rPr>
          <w:noProof/>
          <w:position w:val="-24"/>
          <w:sz w:val="28"/>
          <w:szCs w:val="28"/>
        </w:rPr>
        <w:drawing>
          <wp:inline distT="0" distB="0" distL="0" distR="0" wp14:anchorId="02920E94" wp14:editId="38460554">
            <wp:extent cx="2326640" cy="386715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60E42C" w14:textId="77777777" w:rsidR="00856797" w:rsidRPr="00017194" w:rsidRDefault="00856797" w:rsidP="00856797">
      <w:pPr>
        <w:spacing w:line="360" w:lineRule="auto"/>
        <w:jc w:val="both"/>
        <w:rPr>
          <w:sz w:val="28"/>
          <w:szCs w:val="28"/>
        </w:rPr>
      </w:pPr>
      <w:r w:rsidRPr="00017194">
        <w:rPr>
          <w:sz w:val="28"/>
          <w:szCs w:val="28"/>
        </w:rPr>
        <w:tab/>
        <w:t>Термический КПД цикла:</w:t>
      </w:r>
      <w:r w:rsidRPr="00017194">
        <w:rPr>
          <w:position w:val="-32"/>
          <w:sz w:val="28"/>
          <w:szCs w:val="28"/>
        </w:rPr>
        <w:t xml:space="preserve"> </w:t>
      </w:r>
      <w:r>
        <w:rPr>
          <w:noProof/>
          <w:position w:val="-30"/>
          <w:sz w:val="28"/>
          <w:szCs w:val="28"/>
        </w:rPr>
        <w:drawing>
          <wp:inline distT="0" distB="0" distL="0" distR="0" wp14:anchorId="71473EE2" wp14:editId="55444D00">
            <wp:extent cx="1917700" cy="438785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1E27DA" w14:textId="77777777" w:rsidR="00856797" w:rsidRDefault="00856797" w:rsidP="00856797">
      <w:pPr>
        <w:spacing w:line="360" w:lineRule="auto"/>
        <w:rPr>
          <w:sz w:val="28"/>
          <w:szCs w:val="28"/>
        </w:rPr>
      </w:pPr>
      <w:r w:rsidRPr="00017194">
        <w:rPr>
          <w:sz w:val="28"/>
          <w:szCs w:val="28"/>
        </w:rPr>
        <w:t>Среднее индикаторное давление цикла</w:t>
      </w:r>
    </w:p>
    <w:p w14:paraId="3DEBB50E" w14:textId="77777777" w:rsidR="00856797" w:rsidRPr="00017194" w:rsidRDefault="00856797" w:rsidP="00856797">
      <w:pPr>
        <w:spacing w:line="360" w:lineRule="auto"/>
        <w:jc w:val="center"/>
        <w:rPr>
          <w:sz w:val="28"/>
          <w:szCs w:val="28"/>
          <w:lang w:val="en-US"/>
        </w:rPr>
      </w:pPr>
      <w:r w:rsidRPr="00017194">
        <w:rPr>
          <w:sz w:val="28"/>
          <w:szCs w:val="28"/>
        </w:rPr>
        <w:t xml:space="preserve"> </w:t>
      </w:r>
      <w:r>
        <w:rPr>
          <w:noProof/>
          <w:position w:val="-30"/>
          <w:sz w:val="28"/>
          <w:szCs w:val="28"/>
        </w:rPr>
        <w:drawing>
          <wp:inline distT="0" distB="0" distL="0" distR="0" wp14:anchorId="384ADE3B" wp14:editId="2B3C401F">
            <wp:extent cx="2602230" cy="44577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8DB248" w14:textId="77777777" w:rsidR="00856797" w:rsidRPr="00017194" w:rsidRDefault="00856797" w:rsidP="00856797">
      <w:pPr>
        <w:spacing w:line="360" w:lineRule="auto"/>
        <w:jc w:val="both"/>
        <w:rPr>
          <w:position w:val="-32"/>
          <w:sz w:val="28"/>
          <w:szCs w:val="28"/>
          <w:lang w:val="en-US"/>
        </w:rPr>
      </w:pPr>
    </w:p>
    <w:p w14:paraId="54FD1F9D" w14:textId="77777777" w:rsidR="00856797" w:rsidRPr="00017194" w:rsidRDefault="00856797" w:rsidP="00856797">
      <w:pPr>
        <w:spacing w:line="360" w:lineRule="auto"/>
        <w:jc w:val="both"/>
        <w:rPr>
          <w:sz w:val="28"/>
          <w:szCs w:val="28"/>
        </w:rPr>
      </w:pPr>
    </w:p>
    <w:p w14:paraId="0DB2B15D" w14:textId="77777777" w:rsidR="00856797" w:rsidRPr="00017194" w:rsidRDefault="00856797" w:rsidP="00856797">
      <w:pPr>
        <w:spacing w:line="360" w:lineRule="auto"/>
        <w:jc w:val="both"/>
        <w:rPr>
          <w:sz w:val="28"/>
          <w:szCs w:val="28"/>
        </w:rPr>
      </w:pPr>
    </w:p>
    <w:p w14:paraId="1B4B02C5" w14:textId="77777777" w:rsidR="00856797" w:rsidRPr="00017194" w:rsidRDefault="00856797" w:rsidP="00856797">
      <w:pPr>
        <w:spacing w:line="360" w:lineRule="auto"/>
        <w:jc w:val="both"/>
        <w:rPr>
          <w:sz w:val="28"/>
          <w:szCs w:val="28"/>
        </w:rPr>
      </w:pPr>
      <w:r w:rsidRPr="00017194">
        <w:rPr>
          <w:sz w:val="28"/>
          <w:szCs w:val="28"/>
        </w:rPr>
        <w:lastRenderedPageBreak/>
        <w:t xml:space="preserve">1.3 Построение цикла в диаграмме </w:t>
      </w:r>
      <w:r w:rsidRPr="00017194">
        <w:rPr>
          <w:sz w:val="28"/>
          <w:szCs w:val="28"/>
          <w:lang w:val="en-US"/>
        </w:rPr>
        <w:t>PV</w:t>
      </w:r>
      <w:r w:rsidRPr="00017194">
        <w:rPr>
          <w:sz w:val="28"/>
          <w:szCs w:val="28"/>
        </w:rPr>
        <w:t xml:space="preserve"> </w:t>
      </w:r>
    </w:p>
    <w:p w14:paraId="27B60C12" w14:textId="77777777" w:rsidR="00856797" w:rsidRPr="00017194" w:rsidRDefault="00856797" w:rsidP="00856797">
      <w:pPr>
        <w:spacing w:line="360" w:lineRule="auto"/>
        <w:jc w:val="both"/>
        <w:rPr>
          <w:sz w:val="28"/>
          <w:szCs w:val="28"/>
        </w:rPr>
      </w:pPr>
      <w:r w:rsidRPr="00017194">
        <w:rPr>
          <w:sz w:val="28"/>
          <w:szCs w:val="28"/>
        </w:rPr>
        <w:t xml:space="preserve">Расчет дополнительных точек </w:t>
      </w:r>
    </w:p>
    <w:tbl>
      <w:tblPr>
        <w:tblW w:w="8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986"/>
        <w:gridCol w:w="986"/>
        <w:gridCol w:w="986"/>
        <w:gridCol w:w="986"/>
        <w:gridCol w:w="986"/>
        <w:gridCol w:w="986"/>
        <w:gridCol w:w="986"/>
      </w:tblGrid>
      <w:tr w:rsidR="00856797" w:rsidRPr="00017194" w14:paraId="0FC80FA7" w14:textId="77777777" w:rsidTr="00D573B1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DF9D37A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194">
              <w:rPr>
                <w:color w:val="000000"/>
                <w:sz w:val="28"/>
                <w:szCs w:val="28"/>
              </w:rPr>
              <w:t>k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4432A6FE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194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663D3689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556224EC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312F54F1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7FDA67E8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78D11E9F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0990B6F8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56797" w:rsidRPr="00017194" w14:paraId="1B62E5C7" w14:textId="77777777" w:rsidTr="00D573B1">
        <w:trPr>
          <w:trHeight w:val="300"/>
        </w:trPr>
        <w:tc>
          <w:tcPr>
            <w:tcW w:w="3815" w:type="dxa"/>
            <w:gridSpan w:val="3"/>
            <w:shd w:val="clear" w:color="auto" w:fill="auto"/>
            <w:noWrap/>
            <w:vAlign w:val="bottom"/>
            <w:hideMark/>
          </w:tcPr>
          <w:p w14:paraId="090D3F0E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194">
              <w:rPr>
                <w:color w:val="000000"/>
                <w:sz w:val="28"/>
                <w:szCs w:val="28"/>
              </w:rPr>
              <w:t>Адиабатный процесс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5C38B734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06D92BCC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5471E5C8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30891E19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175462E7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56797" w:rsidRPr="00017194" w14:paraId="71336547" w14:textId="77777777" w:rsidTr="00D573B1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C15BD10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194">
              <w:rPr>
                <w:color w:val="000000"/>
                <w:sz w:val="28"/>
                <w:szCs w:val="28"/>
                <w:lang w:val="en-US"/>
              </w:rPr>
              <w:t xml:space="preserve">P, </w:t>
            </w:r>
            <w:proofErr w:type="spellStart"/>
            <w:r w:rsidRPr="00017194">
              <w:rPr>
                <w:color w:val="000000"/>
                <w:sz w:val="28"/>
                <w:szCs w:val="28"/>
                <w:lang w:val="en-US"/>
              </w:rPr>
              <w:t>бар</w:t>
            </w:r>
            <w:proofErr w:type="spellEnd"/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2902EA60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194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6FE63D5D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194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6ECD067A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19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4A7E7386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19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7022C999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19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019CDE55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194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7A0A1E25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194">
              <w:rPr>
                <w:color w:val="000000"/>
                <w:sz w:val="28"/>
                <w:szCs w:val="28"/>
              </w:rPr>
              <w:t>22,872</w:t>
            </w:r>
          </w:p>
        </w:tc>
      </w:tr>
      <w:tr w:rsidR="00856797" w:rsidRPr="00017194" w14:paraId="30D4E997" w14:textId="77777777" w:rsidTr="00D573B1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BC1597D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194">
              <w:rPr>
                <w:color w:val="000000"/>
                <w:sz w:val="28"/>
                <w:szCs w:val="28"/>
              </w:rPr>
              <w:t>v</w:t>
            </w:r>
            <w:r w:rsidRPr="00017194">
              <w:rPr>
                <w:color w:val="000000"/>
                <w:sz w:val="28"/>
                <w:szCs w:val="28"/>
                <w:lang w:val="en-US"/>
              </w:rPr>
              <w:t>, м3/</w:t>
            </w:r>
            <w:proofErr w:type="spellStart"/>
            <w:r w:rsidRPr="00017194">
              <w:rPr>
                <w:color w:val="000000"/>
                <w:sz w:val="28"/>
                <w:szCs w:val="28"/>
                <w:lang w:val="en-US"/>
              </w:rPr>
              <w:t>кг</w:t>
            </w:r>
            <w:proofErr w:type="spellEnd"/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239304A0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194">
              <w:rPr>
                <w:color w:val="000000"/>
                <w:sz w:val="28"/>
                <w:szCs w:val="28"/>
              </w:rPr>
              <w:t>0,752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5A253D66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194">
              <w:rPr>
                <w:color w:val="000000"/>
                <w:sz w:val="28"/>
                <w:szCs w:val="28"/>
              </w:rPr>
              <w:t>0,5221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61B152A3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194">
              <w:rPr>
                <w:color w:val="000000"/>
                <w:sz w:val="28"/>
                <w:szCs w:val="28"/>
              </w:rPr>
              <w:t>0,3732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6ABC1639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194">
              <w:rPr>
                <w:color w:val="000000"/>
                <w:sz w:val="28"/>
                <w:szCs w:val="28"/>
              </w:rPr>
              <w:t>0,2794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4CAD6ED5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194">
              <w:rPr>
                <w:color w:val="000000"/>
                <w:sz w:val="28"/>
                <w:szCs w:val="28"/>
              </w:rPr>
              <w:t>0,1812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3481D153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194">
              <w:rPr>
                <w:color w:val="000000"/>
                <w:sz w:val="28"/>
                <w:szCs w:val="28"/>
              </w:rPr>
              <w:t>0,1328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73481EDD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194">
              <w:rPr>
                <w:color w:val="000000"/>
                <w:sz w:val="28"/>
                <w:szCs w:val="28"/>
              </w:rPr>
              <w:t>0,1074</w:t>
            </w:r>
          </w:p>
        </w:tc>
      </w:tr>
      <w:tr w:rsidR="00856797" w:rsidRPr="00017194" w14:paraId="25952DE0" w14:textId="77777777" w:rsidTr="00D573B1">
        <w:trPr>
          <w:trHeight w:val="300"/>
        </w:trPr>
        <w:tc>
          <w:tcPr>
            <w:tcW w:w="3815" w:type="dxa"/>
            <w:gridSpan w:val="3"/>
            <w:shd w:val="clear" w:color="auto" w:fill="auto"/>
            <w:noWrap/>
            <w:vAlign w:val="bottom"/>
            <w:hideMark/>
          </w:tcPr>
          <w:p w14:paraId="73120F82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194">
              <w:rPr>
                <w:color w:val="000000"/>
                <w:sz w:val="28"/>
                <w:szCs w:val="28"/>
              </w:rPr>
              <w:t>Изохорный процесс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16E9DD46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24DA8166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6DA2FE05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20F7E919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61B6317B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56797" w:rsidRPr="00017194" w14:paraId="79FDFD9C" w14:textId="77777777" w:rsidTr="00D573B1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70DBD52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194">
              <w:rPr>
                <w:color w:val="000000"/>
                <w:sz w:val="28"/>
                <w:szCs w:val="28"/>
                <w:lang w:val="en-US"/>
              </w:rPr>
              <w:t xml:space="preserve">P, </w:t>
            </w:r>
            <w:proofErr w:type="spellStart"/>
            <w:r w:rsidRPr="00017194">
              <w:rPr>
                <w:color w:val="000000"/>
                <w:sz w:val="28"/>
                <w:szCs w:val="28"/>
                <w:lang w:val="en-US"/>
              </w:rPr>
              <w:t>бар</w:t>
            </w:r>
            <w:proofErr w:type="spellEnd"/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1524CF8E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194">
              <w:rPr>
                <w:color w:val="000000"/>
                <w:sz w:val="28"/>
                <w:szCs w:val="28"/>
              </w:rPr>
              <w:t>22,872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403B291E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194">
              <w:rPr>
                <w:color w:val="000000"/>
                <w:sz w:val="28"/>
                <w:szCs w:val="28"/>
              </w:rPr>
              <w:t>27,447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38A53605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35163AA7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30D4F488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74B5D367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7E7C19FD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56797" w:rsidRPr="00017194" w14:paraId="53A5C764" w14:textId="77777777" w:rsidTr="00D573B1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FF74FDF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194">
              <w:rPr>
                <w:color w:val="000000"/>
                <w:sz w:val="28"/>
                <w:szCs w:val="28"/>
              </w:rPr>
              <w:t>v</w:t>
            </w:r>
            <w:r w:rsidRPr="00017194">
              <w:rPr>
                <w:color w:val="000000"/>
                <w:sz w:val="28"/>
                <w:szCs w:val="28"/>
                <w:lang w:val="en-US"/>
              </w:rPr>
              <w:t>, м3/</w:t>
            </w:r>
            <w:proofErr w:type="spellStart"/>
            <w:r w:rsidRPr="00017194">
              <w:rPr>
                <w:color w:val="000000"/>
                <w:sz w:val="28"/>
                <w:szCs w:val="28"/>
                <w:lang w:val="en-US"/>
              </w:rPr>
              <w:t>кг</w:t>
            </w:r>
            <w:proofErr w:type="spellEnd"/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6DBFDDC6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194">
              <w:rPr>
                <w:color w:val="000000"/>
                <w:sz w:val="28"/>
                <w:szCs w:val="28"/>
              </w:rPr>
              <w:t>0,1074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74ABE4DF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194">
              <w:rPr>
                <w:color w:val="000000"/>
                <w:sz w:val="28"/>
                <w:szCs w:val="28"/>
              </w:rPr>
              <w:t>0,1074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0178273E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79861C1C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28F14CEB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4C20A438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1B48D1D0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56797" w:rsidRPr="00017194" w14:paraId="51B51EFE" w14:textId="77777777" w:rsidTr="00D573B1">
        <w:trPr>
          <w:trHeight w:val="300"/>
        </w:trPr>
        <w:tc>
          <w:tcPr>
            <w:tcW w:w="3815" w:type="dxa"/>
            <w:gridSpan w:val="3"/>
            <w:shd w:val="clear" w:color="auto" w:fill="auto"/>
            <w:noWrap/>
            <w:vAlign w:val="bottom"/>
            <w:hideMark/>
          </w:tcPr>
          <w:p w14:paraId="19DF3553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194">
              <w:rPr>
                <w:color w:val="000000"/>
                <w:sz w:val="28"/>
                <w:szCs w:val="28"/>
              </w:rPr>
              <w:t>Адиабатный процесс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230D7D82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57949B39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7B13BFFB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3FB8FE10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36F78BA6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56797" w:rsidRPr="00017194" w14:paraId="583A71D3" w14:textId="77777777" w:rsidTr="00D573B1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C72DF40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194">
              <w:rPr>
                <w:color w:val="000000"/>
                <w:sz w:val="28"/>
                <w:szCs w:val="28"/>
                <w:lang w:val="en-US"/>
              </w:rPr>
              <w:t xml:space="preserve">P, </w:t>
            </w:r>
            <w:proofErr w:type="spellStart"/>
            <w:r w:rsidRPr="00017194">
              <w:rPr>
                <w:color w:val="000000"/>
                <w:sz w:val="28"/>
                <w:szCs w:val="28"/>
                <w:lang w:val="en-US"/>
              </w:rPr>
              <w:t>бар</w:t>
            </w:r>
            <w:proofErr w:type="spellEnd"/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4DEB6015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194">
              <w:rPr>
                <w:color w:val="000000"/>
                <w:sz w:val="28"/>
                <w:szCs w:val="28"/>
              </w:rPr>
              <w:t>27,447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59D1EA8E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19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65203D20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19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20D5D1EA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19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45E2B6F4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19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25918A48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19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5B72A540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194">
              <w:rPr>
                <w:color w:val="000000"/>
                <w:sz w:val="28"/>
                <w:szCs w:val="28"/>
              </w:rPr>
              <w:t>1,8</w:t>
            </w:r>
          </w:p>
        </w:tc>
      </w:tr>
      <w:tr w:rsidR="00856797" w:rsidRPr="00017194" w14:paraId="3E6E5D7C" w14:textId="77777777" w:rsidTr="00D573B1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52D82DE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194">
              <w:rPr>
                <w:color w:val="000000"/>
                <w:sz w:val="28"/>
                <w:szCs w:val="28"/>
              </w:rPr>
              <w:t>v</w:t>
            </w:r>
            <w:r w:rsidRPr="00017194">
              <w:rPr>
                <w:color w:val="000000"/>
                <w:sz w:val="28"/>
                <w:szCs w:val="28"/>
                <w:lang w:val="en-US"/>
              </w:rPr>
              <w:t>, м3/</w:t>
            </w:r>
            <w:proofErr w:type="spellStart"/>
            <w:r w:rsidRPr="00017194">
              <w:rPr>
                <w:color w:val="000000"/>
                <w:sz w:val="28"/>
                <w:szCs w:val="28"/>
                <w:lang w:val="en-US"/>
              </w:rPr>
              <w:t>кг</w:t>
            </w:r>
            <w:proofErr w:type="spellEnd"/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4E0268F9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194">
              <w:rPr>
                <w:color w:val="000000"/>
                <w:sz w:val="28"/>
                <w:szCs w:val="28"/>
              </w:rPr>
              <w:t>0,1074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4D81E8A1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194">
              <w:rPr>
                <w:color w:val="000000"/>
                <w:sz w:val="28"/>
                <w:szCs w:val="28"/>
              </w:rPr>
              <w:t>0,135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0BC64FF8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194">
              <w:rPr>
                <w:color w:val="000000"/>
                <w:sz w:val="28"/>
                <w:szCs w:val="28"/>
              </w:rPr>
              <w:t>0,165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51F68AA6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194">
              <w:rPr>
                <w:color w:val="000000"/>
                <w:sz w:val="28"/>
                <w:szCs w:val="28"/>
              </w:rPr>
              <w:t>0,221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7A31ECED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194">
              <w:rPr>
                <w:color w:val="000000"/>
                <w:sz w:val="28"/>
                <w:szCs w:val="28"/>
              </w:rPr>
              <w:t>0,318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685B2C24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194">
              <w:rPr>
                <w:color w:val="000000"/>
                <w:sz w:val="28"/>
                <w:szCs w:val="28"/>
              </w:rPr>
              <w:t>0,522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0CB95E96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194">
              <w:rPr>
                <w:color w:val="000000"/>
                <w:sz w:val="28"/>
                <w:szCs w:val="28"/>
              </w:rPr>
              <w:t>0,752</w:t>
            </w:r>
          </w:p>
        </w:tc>
      </w:tr>
      <w:tr w:rsidR="00856797" w:rsidRPr="00017194" w14:paraId="5DC2B6C1" w14:textId="77777777" w:rsidTr="00D573B1">
        <w:trPr>
          <w:trHeight w:val="300"/>
        </w:trPr>
        <w:tc>
          <w:tcPr>
            <w:tcW w:w="3815" w:type="dxa"/>
            <w:gridSpan w:val="3"/>
            <w:shd w:val="clear" w:color="auto" w:fill="auto"/>
            <w:noWrap/>
            <w:vAlign w:val="bottom"/>
            <w:hideMark/>
          </w:tcPr>
          <w:p w14:paraId="2B053258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194">
              <w:rPr>
                <w:color w:val="000000"/>
                <w:sz w:val="28"/>
                <w:szCs w:val="28"/>
              </w:rPr>
              <w:t xml:space="preserve">Изохорный процесс 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01691AB6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38326932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00FA7C09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24750E2F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39ADDB4C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56797" w:rsidRPr="00017194" w14:paraId="6ED9AC30" w14:textId="77777777" w:rsidTr="00D573B1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1E9FEDB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194">
              <w:rPr>
                <w:color w:val="000000"/>
                <w:sz w:val="28"/>
                <w:szCs w:val="28"/>
                <w:lang w:val="en-US"/>
              </w:rPr>
              <w:t xml:space="preserve">P, </w:t>
            </w:r>
            <w:proofErr w:type="spellStart"/>
            <w:r w:rsidRPr="00017194">
              <w:rPr>
                <w:color w:val="000000"/>
                <w:sz w:val="28"/>
                <w:szCs w:val="28"/>
                <w:lang w:val="en-US"/>
              </w:rPr>
              <w:t>бар</w:t>
            </w:r>
            <w:proofErr w:type="spellEnd"/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58E2CAE2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194">
              <w:rPr>
                <w:color w:val="000000"/>
                <w:sz w:val="28"/>
                <w:szCs w:val="28"/>
              </w:rPr>
              <w:t>1,8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0F8E2A34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194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5BF5C828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7F0C9A5E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218B014F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6CBE0299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50768BB0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56797" w:rsidRPr="00017194" w14:paraId="0B10DDEF" w14:textId="77777777" w:rsidTr="00D573B1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FAF91B1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194">
              <w:rPr>
                <w:color w:val="000000"/>
                <w:sz w:val="28"/>
                <w:szCs w:val="28"/>
              </w:rPr>
              <w:t>v</w:t>
            </w:r>
            <w:r w:rsidRPr="00017194">
              <w:rPr>
                <w:color w:val="000000"/>
                <w:sz w:val="28"/>
                <w:szCs w:val="28"/>
                <w:lang w:val="en-US"/>
              </w:rPr>
              <w:t>, м3/</w:t>
            </w:r>
            <w:proofErr w:type="spellStart"/>
            <w:r w:rsidRPr="00017194">
              <w:rPr>
                <w:color w:val="000000"/>
                <w:sz w:val="28"/>
                <w:szCs w:val="28"/>
                <w:lang w:val="en-US"/>
              </w:rPr>
              <w:t>кг</w:t>
            </w:r>
            <w:proofErr w:type="spellEnd"/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7D750EA3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194">
              <w:rPr>
                <w:color w:val="000000"/>
                <w:sz w:val="28"/>
                <w:szCs w:val="28"/>
              </w:rPr>
              <w:t>0,752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0EBF6D2B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194">
              <w:rPr>
                <w:color w:val="000000"/>
                <w:sz w:val="28"/>
                <w:szCs w:val="28"/>
              </w:rPr>
              <w:t>0,752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60CBB81A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0262A11B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1CCB2C41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396D69DF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35835998" w14:textId="77777777" w:rsidR="00856797" w:rsidRPr="00017194" w:rsidRDefault="00856797" w:rsidP="00D573B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211ED8C4" w14:textId="77777777" w:rsidR="00856797" w:rsidRPr="00017194" w:rsidRDefault="00856797" w:rsidP="00856797">
      <w:pPr>
        <w:spacing w:line="360" w:lineRule="auto"/>
        <w:jc w:val="both"/>
        <w:rPr>
          <w:sz w:val="28"/>
          <w:szCs w:val="28"/>
        </w:rPr>
      </w:pPr>
    </w:p>
    <w:p w14:paraId="376EA0DC" w14:textId="77777777" w:rsidR="00856797" w:rsidRPr="00017194" w:rsidRDefault="00856797" w:rsidP="00856797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174B210" wp14:editId="34DFF09F">
            <wp:extent cx="5938143" cy="4075058"/>
            <wp:effectExtent l="6093" t="6092" r="3174" b="7615"/>
            <wp:docPr id="78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1"/>
              </a:graphicData>
            </a:graphic>
          </wp:inline>
        </w:drawing>
      </w:r>
    </w:p>
    <w:p w14:paraId="2A1DE09B" w14:textId="77777777" w:rsidR="00856797" w:rsidRPr="00017194" w:rsidRDefault="00856797" w:rsidP="00856797">
      <w:pPr>
        <w:spacing w:line="360" w:lineRule="auto"/>
        <w:jc w:val="both"/>
        <w:rPr>
          <w:sz w:val="28"/>
          <w:szCs w:val="28"/>
        </w:rPr>
      </w:pPr>
      <w:r w:rsidRPr="00017194">
        <w:rPr>
          <w:sz w:val="28"/>
          <w:szCs w:val="28"/>
        </w:rPr>
        <w:lastRenderedPageBreak/>
        <w:t xml:space="preserve">1.4  Построение цикла в диаграмме </w:t>
      </w:r>
      <w:r w:rsidRPr="00017194">
        <w:rPr>
          <w:sz w:val="28"/>
          <w:szCs w:val="28"/>
          <w:lang w:val="en-US"/>
        </w:rPr>
        <w:t>TS</w:t>
      </w:r>
    </w:p>
    <w:p w14:paraId="573E5520" w14:textId="77777777" w:rsidR="00856797" w:rsidRPr="00017194" w:rsidRDefault="00856797" w:rsidP="00856797">
      <w:pPr>
        <w:spacing w:line="360" w:lineRule="auto"/>
        <w:jc w:val="both"/>
        <w:rPr>
          <w:sz w:val="28"/>
          <w:szCs w:val="28"/>
        </w:rPr>
      </w:pPr>
      <w:r w:rsidRPr="00017194">
        <w:rPr>
          <w:sz w:val="28"/>
          <w:szCs w:val="28"/>
        </w:rPr>
        <w:t xml:space="preserve">Расчет дополнительных точек </w:t>
      </w:r>
    </w:p>
    <w:tbl>
      <w:tblPr>
        <w:tblW w:w="78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986"/>
        <w:gridCol w:w="976"/>
        <w:gridCol w:w="976"/>
        <w:gridCol w:w="976"/>
        <w:gridCol w:w="976"/>
        <w:gridCol w:w="986"/>
      </w:tblGrid>
      <w:tr w:rsidR="00856797" w:rsidRPr="00017194" w14:paraId="0AEE8C67" w14:textId="77777777" w:rsidTr="00D573B1">
        <w:trPr>
          <w:trHeight w:val="300"/>
        </w:trPr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0D549D05" w14:textId="77777777" w:rsidR="00856797" w:rsidRPr="00017194" w:rsidRDefault="00856797" w:rsidP="00D573B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0E1ED151" wp14:editId="4F50C3D3">
                  <wp:extent cx="1085215" cy="230505"/>
                  <wp:effectExtent l="1905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02188DFB" w14:textId="77777777" w:rsidR="00856797" w:rsidRPr="00017194" w:rsidRDefault="00856797" w:rsidP="00D573B1">
            <w:pPr>
              <w:jc w:val="both"/>
              <w:rPr>
                <w:color w:val="000000"/>
                <w:sz w:val="28"/>
                <w:szCs w:val="28"/>
              </w:rPr>
            </w:pPr>
            <w:r w:rsidRPr="00017194">
              <w:rPr>
                <w:color w:val="000000"/>
                <w:sz w:val="28"/>
                <w:szCs w:val="28"/>
              </w:rPr>
              <w:t>0,718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30B7C67" w14:textId="77777777" w:rsidR="00856797" w:rsidRPr="00017194" w:rsidRDefault="00856797" w:rsidP="00D573B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AB020F5" w14:textId="77777777" w:rsidR="00856797" w:rsidRPr="00017194" w:rsidRDefault="00856797" w:rsidP="00D573B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1ED47EC" w14:textId="77777777" w:rsidR="00856797" w:rsidRPr="00017194" w:rsidRDefault="00856797" w:rsidP="00D573B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6ECCA4E" w14:textId="77777777" w:rsidR="00856797" w:rsidRPr="00017194" w:rsidRDefault="00856797" w:rsidP="00D573B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4519D433" w14:textId="77777777" w:rsidR="00856797" w:rsidRPr="00017194" w:rsidRDefault="00856797" w:rsidP="00D573B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56797" w:rsidRPr="00017194" w14:paraId="4F85D708" w14:textId="77777777" w:rsidTr="00D573B1">
        <w:trPr>
          <w:trHeight w:val="300"/>
        </w:trPr>
        <w:tc>
          <w:tcPr>
            <w:tcW w:w="3889" w:type="dxa"/>
            <w:gridSpan w:val="3"/>
            <w:shd w:val="clear" w:color="auto" w:fill="auto"/>
            <w:noWrap/>
            <w:vAlign w:val="bottom"/>
            <w:hideMark/>
          </w:tcPr>
          <w:p w14:paraId="7C8CF47A" w14:textId="77777777" w:rsidR="00856797" w:rsidRPr="00017194" w:rsidRDefault="00856797" w:rsidP="00D573B1">
            <w:pPr>
              <w:jc w:val="both"/>
              <w:rPr>
                <w:color w:val="000000"/>
                <w:sz w:val="28"/>
                <w:szCs w:val="28"/>
              </w:rPr>
            </w:pPr>
            <w:r w:rsidRPr="00017194">
              <w:rPr>
                <w:color w:val="000000"/>
                <w:sz w:val="28"/>
                <w:szCs w:val="28"/>
              </w:rPr>
              <w:t>Адиабатный процесс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68BDAD7" w14:textId="77777777" w:rsidR="00856797" w:rsidRPr="00017194" w:rsidRDefault="00856797" w:rsidP="00D573B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E5740F2" w14:textId="77777777" w:rsidR="00856797" w:rsidRPr="00017194" w:rsidRDefault="00856797" w:rsidP="00D573B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46371C2" w14:textId="77777777" w:rsidR="00856797" w:rsidRPr="00017194" w:rsidRDefault="00856797" w:rsidP="00D573B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26100468" w14:textId="77777777" w:rsidR="00856797" w:rsidRPr="00017194" w:rsidRDefault="00856797" w:rsidP="00D573B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56797" w:rsidRPr="00017194" w14:paraId="4F9D4562" w14:textId="77777777" w:rsidTr="00D573B1">
        <w:trPr>
          <w:trHeight w:val="300"/>
        </w:trPr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5C973229" w14:textId="77777777" w:rsidR="00856797" w:rsidRPr="00017194" w:rsidRDefault="00856797" w:rsidP="00D573B1">
            <w:pPr>
              <w:jc w:val="both"/>
              <w:rPr>
                <w:color w:val="000000"/>
                <w:sz w:val="28"/>
                <w:szCs w:val="28"/>
              </w:rPr>
            </w:pPr>
            <w:r w:rsidRPr="00017194">
              <w:rPr>
                <w:color w:val="000000"/>
                <w:sz w:val="28"/>
                <w:szCs w:val="28"/>
              </w:rPr>
              <w:t>T, К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2F6C2A15" w14:textId="77777777" w:rsidR="00856797" w:rsidRPr="00311D43" w:rsidRDefault="00856797" w:rsidP="00D573B1">
            <w:pPr>
              <w:jc w:val="right"/>
              <w:rPr>
                <w:color w:val="000000"/>
              </w:rPr>
            </w:pPr>
            <w:r w:rsidRPr="00311D43">
              <w:rPr>
                <w:color w:val="000000"/>
              </w:rPr>
              <w:t>393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39743A4" w14:textId="77777777" w:rsidR="00856797" w:rsidRPr="00311D43" w:rsidRDefault="00856797" w:rsidP="00D573B1">
            <w:pPr>
              <w:jc w:val="right"/>
              <w:rPr>
                <w:color w:val="000000"/>
              </w:rPr>
            </w:pPr>
            <w:r w:rsidRPr="00311D43">
              <w:rPr>
                <w:color w:val="000000"/>
              </w:rPr>
              <w:t>855,9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D0AC684" w14:textId="77777777" w:rsidR="00856797" w:rsidRPr="00311D43" w:rsidRDefault="00856797" w:rsidP="00D573B1">
            <w:pPr>
              <w:jc w:val="both"/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16E8AEC" w14:textId="77777777" w:rsidR="00856797" w:rsidRPr="00311D43" w:rsidRDefault="00856797" w:rsidP="00D573B1">
            <w:pPr>
              <w:jc w:val="both"/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8D458D2" w14:textId="77777777" w:rsidR="00856797" w:rsidRPr="00311D43" w:rsidRDefault="00856797" w:rsidP="00D573B1">
            <w:pPr>
              <w:jc w:val="both"/>
              <w:rPr>
                <w:color w:val="00000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35606F5E" w14:textId="77777777" w:rsidR="00856797" w:rsidRPr="00311D43" w:rsidRDefault="00856797" w:rsidP="00D573B1">
            <w:pPr>
              <w:jc w:val="both"/>
              <w:rPr>
                <w:color w:val="000000"/>
              </w:rPr>
            </w:pPr>
          </w:p>
        </w:tc>
      </w:tr>
      <w:tr w:rsidR="00856797" w:rsidRPr="00017194" w14:paraId="29091712" w14:textId="77777777" w:rsidTr="00D573B1">
        <w:trPr>
          <w:trHeight w:val="300"/>
        </w:trPr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5F7BB171" w14:textId="77777777" w:rsidR="00856797" w:rsidRPr="00017194" w:rsidRDefault="00856797" w:rsidP="00D573B1">
            <w:pPr>
              <w:jc w:val="both"/>
              <w:rPr>
                <w:color w:val="000000"/>
                <w:sz w:val="28"/>
                <w:szCs w:val="28"/>
              </w:rPr>
            </w:pPr>
            <w:r w:rsidRPr="00017194">
              <w:rPr>
                <w:color w:val="000000"/>
                <w:sz w:val="28"/>
                <w:szCs w:val="28"/>
              </w:rPr>
              <w:t>S,</w:t>
            </w:r>
            <w:r>
              <w:rPr>
                <w:noProof/>
                <w:position w:val="-10"/>
                <w:sz w:val="28"/>
                <w:szCs w:val="28"/>
              </w:rPr>
              <w:drawing>
                <wp:inline distT="0" distB="0" distL="0" distR="0" wp14:anchorId="687566B8" wp14:editId="7AF27E5A">
                  <wp:extent cx="862330" cy="215900"/>
                  <wp:effectExtent l="1905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27532B05" w14:textId="77777777" w:rsidR="00856797" w:rsidRPr="00311D43" w:rsidRDefault="00856797" w:rsidP="00D573B1">
            <w:pPr>
              <w:jc w:val="right"/>
              <w:rPr>
                <w:color w:val="000000"/>
              </w:rPr>
            </w:pPr>
            <w:r w:rsidRPr="00311D43">
              <w:rPr>
                <w:color w:val="000000"/>
              </w:rPr>
              <w:t>0,2498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CA63908" w14:textId="77777777" w:rsidR="00856797" w:rsidRPr="00311D43" w:rsidRDefault="00856797" w:rsidP="00D573B1">
            <w:pPr>
              <w:jc w:val="right"/>
              <w:rPr>
                <w:color w:val="000000"/>
              </w:rPr>
            </w:pPr>
            <w:r w:rsidRPr="00311D43">
              <w:rPr>
                <w:color w:val="000000"/>
              </w:rPr>
              <w:t>0,2498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FE6B60E" w14:textId="77777777" w:rsidR="00856797" w:rsidRPr="00311D43" w:rsidRDefault="00856797" w:rsidP="00D573B1">
            <w:pPr>
              <w:jc w:val="both"/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0E3223B" w14:textId="77777777" w:rsidR="00856797" w:rsidRPr="00311D43" w:rsidRDefault="00856797" w:rsidP="00D573B1">
            <w:pPr>
              <w:jc w:val="both"/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4A527E6" w14:textId="77777777" w:rsidR="00856797" w:rsidRPr="00311D43" w:rsidRDefault="00856797" w:rsidP="00D573B1">
            <w:pPr>
              <w:jc w:val="both"/>
              <w:rPr>
                <w:color w:val="00000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4EF85CB3" w14:textId="77777777" w:rsidR="00856797" w:rsidRPr="00311D43" w:rsidRDefault="00856797" w:rsidP="00D573B1">
            <w:pPr>
              <w:jc w:val="both"/>
              <w:rPr>
                <w:color w:val="000000"/>
              </w:rPr>
            </w:pPr>
          </w:p>
        </w:tc>
      </w:tr>
      <w:tr w:rsidR="00856797" w:rsidRPr="00017194" w14:paraId="5B4ED238" w14:textId="77777777" w:rsidTr="00D573B1">
        <w:trPr>
          <w:trHeight w:val="300"/>
        </w:trPr>
        <w:tc>
          <w:tcPr>
            <w:tcW w:w="3889" w:type="dxa"/>
            <w:gridSpan w:val="3"/>
            <w:shd w:val="clear" w:color="auto" w:fill="auto"/>
            <w:noWrap/>
            <w:vAlign w:val="bottom"/>
            <w:hideMark/>
          </w:tcPr>
          <w:p w14:paraId="5CC6D16C" w14:textId="77777777" w:rsidR="00856797" w:rsidRPr="00311D43" w:rsidRDefault="00856797" w:rsidP="00D573B1">
            <w:pPr>
              <w:jc w:val="both"/>
              <w:rPr>
                <w:color w:val="000000"/>
              </w:rPr>
            </w:pPr>
            <w:r w:rsidRPr="00311D43">
              <w:rPr>
                <w:color w:val="000000"/>
              </w:rPr>
              <w:t>Изохорный процесс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25D0BCD" w14:textId="77777777" w:rsidR="00856797" w:rsidRPr="00311D43" w:rsidRDefault="00856797" w:rsidP="00D573B1">
            <w:pPr>
              <w:jc w:val="both"/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69AA312" w14:textId="77777777" w:rsidR="00856797" w:rsidRPr="00311D43" w:rsidRDefault="00856797" w:rsidP="00D573B1">
            <w:pPr>
              <w:jc w:val="both"/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56EBD17" w14:textId="77777777" w:rsidR="00856797" w:rsidRPr="00311D43" w:rsidRDefault="00856797" w:rsidP="00D573B1">
            <w:pPr>
              <w:jc w:val="both"/>
              <w:rPr>
                <w:color w:val="00000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0458BCC7" w14:textId="77777777" w:rsidR="00856797" w:rsidRPr="00311D43" w:rsidRDefault="00856797" w:rsidP="00D573B1">
            <w:pPr>
              <w:jc w:val="both"/>
              <w:rPr>
                <w:color w:val="000000"/>
              </w:rPr>
            </w:pPr>
          </w:p>
        </w:tc>
      </w:tr>
      <w:tr w:rsidR="00856797" w:rsidRPr="00017194" w14:paraId="7EAB9A9F" w14:textId="77777777" w:rsidTr="00D573B1">
        <w:trPr>
          <w:trHeight w:val="300"/>
        </w:trPr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79E38376" w14:textId="77777777" w:rsidR="00856797" w:rsidRPr="00017194" w:rsidRDefault="00856797" w:rsidP="00D573B1">
            <w:pPr>
              <w:jc w:val="both"/>
              <w:rPr>
                <w:color w:val="000000"/>
                <w:sz w:val="28"/>
                <w:szCs w:val="28"/>
              </w:rPr>
            </w:pPr>
            <w:r w:rsidRPr="00017194">
              <w:rPr>
                <w:color w:val="000000"/>
                <w:sz w:val="28"/>
                <w:szCs w:val="28"/>
              </w:rPr>
              <w:t>T, К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28372CE5" w14:textId="77777777" w:rsidR="00856797" w:rsidRPr="00311D43" w:rsidRDefault="00856797" w:rsidP="00D573B1">
            <w:pPr>
              <w:jc w:val="right"/>
              <w:rPr>
                <w:color w:val="000000"/>
              </w:rPr>
            </w:pPr>
            <w:r w:rsidRPr="00311D43">
              <w:rPr>
                <w:color w:val="000000"/>
              </w:rPr>
              <w:t>855,9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7C21DBD" w14:textId="77777777" w:rsidR="00856797" w:rsidRPr="00311D43" w:rsidRDefault="00856797" w:rsidP="00D573B1">
            <w:pPr>
              <w:jc w:val="right"/>
              <w:rPr>
                <w:color w:val="000000"/>
              </w:rPr>
            </w:pPr>
            <w:r w:rsidRPr="00311D43">
              <w:rPr>
                <w:color w:val="000000"/>
              </w:rPr>
              <w:t>900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CFBBF9E" w14:textId="77777777" w:rsidR="00856797" w:rsidRPr="00311D43" w:rsidRDefault="00856797" w:rsidP="00D573B1">
            <w:pPr>
              <w:jc w:val="right"/>
              <w:rPr>
                <w:color w:val="000000"/>
              </w:rPr>
            </w:pPr>
            <w:r w:rsidRPr="00311D43">
              <w:rPr>
                <w:color w:val="000000"/>
              </w:rPr>
              <w:t>930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0F2CFB8" w14:textId="77777777" w:rsidR="00856797" w:rsidRPr="00311D43" w:rsidRDefault="00856797" w:rsidP="00D573B1">
            <w:pPr>
              <w:jc w:val="right"/>
              <w:rPr>
                <w:color w:val="000000"/>
              </w:rPr>
            </w:pPr>
            <w:r w:rsidRPr="00311D43">
              <w:rPr>
                <w:color w:val="000000"/>
              </w:rPr>
              <w:t>970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E17659C" w14:textId="77777777" w:rsidR="00856797" w:rsidRPr="00311D43" w:rsidRDefault="00856797" w:rsidP="00D573B1">
            <w:pPr>
              <w:jc w:val="right"/>
              <w:rPr>
                <w:color w:val="000000"/>
              </w:rPr>
            </w:pPr>
            <w:r w:rsidRPr="00311D43">
              <w:rPr>
                <w:color w:val="000000"/>
              </w:rPr>
              <w:t>1000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62A21279" w14:textId="77777777" w:rsidR="00856797" w:rsidRPr="00311D43" w:rsidRDefault="00856797" w:rsidP="00D573B1">
            <w:pPr>
              <w:jc w:val="right"/>
              <w:rPr>
                <w:color w:val="000000"/>
              </w:rPr>
            </w:pPr>
            <w:r w:rsidRPr="00311D43">
              <w:rPr>
                <w:color w:val="000000"/>
              </w:rPr>
              <w:t>1027,1</w:t>
            </w:r>
          </w:p>
        </w:tc>
      </w:tr>
      <w:tr w:rsidR="00856797" w:rsidRPr="00017194" w14:paraId="676CF7FB" w14:textId="77777777" w:rsidTr="00D573B1">
        <w:trPr>
          <w:trHeight w:val="300"/>
        </w:trPr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1857D0D5" w14:textId="77777777" w:rsidR="00856797" w:rsidRPr="00017194" w:rsidRDefault="00856797" w:rsidP="00D573B1">
            <w:pPr>
              <w:jc w:val="both"/>
              <w:rPr>
                <w:color w:val="000000"/>
                <w:sz w:val="28"/>
                <w:szCs w:val="28"/>
              </w:rPr>
            </w:pPr>
            <w:r w:rsidRPr="00017194">
              <w:rPr>
                <w:color w:val="000000"/>
                <w:sz w:val="28"/>
                <w:szCs w:val="28"/>
              </w:rPr>
              <w:t>S,</w:t>
            </w:r>
            <w:r>
              <w:rPr>
                <w:noProof/>
                <w:position w:val="-10"/>
                <w:sz w:val="28"/>
                <w:szCs w:val="28"/>
              </w:rPr>
              <w:drawing>
                <wp:inline distT="0" distB="0" distL="0" distR="0" wp14:anchorId="43E636E9" wp14:editId="71D557FE">
                  <wp:extent cx="862330" cy="215900"/>
                  <wp:effectExtent l="1905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7BF333A6" w14:textId="77777777" w:rsidR="00856797" w:rsidRPr="00311D43" w:rsidRDefault="00856797" w:rsidP="00D573B1">
            <w:pPr>
              <w:jc w:val="right"/>
              <w:rPr>
                <w:color w:val="000000"/>
              </w:rPr>
            </w:pPr>
            <w:r w:rsidRPr="00311D43">
              <w:rPr>
                <w:color w:val="000000"/>
              </w:rPr>
              <w:t>0,2498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C1150F4" w14:textId="77777777" w:rsidR="00856797" w:rsidRPr="00311D43" w:rsidRDefault="00856797" w:rsidP="00D573B1">
            <w:pPr>
              <w:jc w:val="right"/>
              <w:rPr>
                <w:color w:val="000000"/>
              </w:rPr>
            </w:pPr>
            <w:r w:rsidRPr="00311D43">
              <w:rPr>
                <w:color w:val="000000"/>
              </w:rPr>
              <w:t>0,286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F5B7EF9" w14:textId="77777777" w:rsidR="00856797" w:rsidRPr="00311D43" w:rsidRDefault="00856797" w:rsidP="00D573B1">
            <w:pPr>
              <w:jc w:val="right"/>
              <w:rPr>
                <w:color w:val="000000"/>
              </w:rPr>
            </w:pPr>
            <w:r w:rsidRPr="00311D43">
              <w:rPr>
                <w:color w:val="000000"/>
              </w:rPr>
              <w:t>0,309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4230A98" w14:textId="77777777" w:rsidR="00856797" w:rsidRPr="00311D43" w:rsidRDefault="00856797" w:rsidP="00D573B1">
            <w:pPr>
              <w:jc w:val="right"/>
              <w:rPr>
                <w:color w:val="000000"/>
              </w:rPr>
            </w:pPr>
            <w:r w:rsidRPr="00311D43">
              <w:rPr>
                <w:color w:val="000000"/>
              </w:rPr>
              <w:t>0,340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F5A5809" w14:textId="77777777" w:rsidR="00856797" w:rsidRPr="00311D43" w:rsidRDefault="00856797" w:rsidP="00D573B1">
            <w:pPr>
              <w:jc w:val="right"/>
              <w:rPr>
                <w:color w:val="000000"/>
              </w:rPr>
            </w:pPr>
            <w:r w:rsidRPr="00311D43">
              <w:rPr>
                <w:color w:val="000000"/>
              </w:rPr>
              <w:t>0,362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47F043FC" w14:textId="77777777" w:rsidR="00856797" w:rsidRPr="00311D43" w:rsidRDefault="00856797" w:rsidP="00D573B1">
            <w:pPr>
              <w:jc w:val="right"/>
              <w:rPr>
                <w:color w:val="000000"/>
              </w:rPr>
            </w:pPr>
            <w:r w:rsidRPr="00311D43">
              <w:rPr>
                <w:color w:val="000000"/>
              </w:rPr>
              <w:t>0,381</w:t>
            </w:r>
          </w:p>
        </w:tc>
      </w:tr>
      <w:tr w:rsidR="00856797" w:rsidRPr="00017194" w14:paraId="3B5A5D54" w14:textId="77777777" w:rsidTr="00D573B1">
        <w:trPr>
          <w:trHeight w:val="300"/>
        </w:trPr>
        <w:tc>
          <w:tcPr>
            <w:tcW w:w="3889" w:type="dxa"/>
            <w:gridSpan w:val="3"/>
            <w:shd w:val="clear" w:color="auto" w:fill="auto"/>
            <w:noWrap/>
            <w:vAlign w:val="bottom"/>
            <w:hideMark/>
          </w:tcPr>
          <w:p w14:paraId="5A72456E" w14:textId="77777777" w:rsidR="00856797" w:rsidRPr="00311D43" w:rsidRDefault="00856797" w:rsidP="00D573B1">
            <w:pPr>
              <w:jc w:val="both"/>
              <w:rPr>
                <w:color w:val="000000"/>
              </w:rPr>
            </w:pPr>
            <w:r w:rsidRPr="00311D43">
              <w:rPr>
                <w:color w:val="000000"/>
              </w:rPr>
              <w:t>Адиабатный процесс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CDE605B" w14:textId="77777777" w:rsidR="00856797" w:rsidRPr="00311D43" w:rsidRDefault="00856797" w:rsidP="00D573B1">
            <w:pPr>
              <w:jc w:val="both"/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A236345" w14:textId="77777777" w:rsidR="00856797" w:rsidRPr="00311D43" w:rsidRDefault="00856797" w:rsidP="00D573B1">
            <w:pPr>
              <w:jc w:val="both"/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AA40A3C" w14:textId="77777777" w:rsidR="00856797" w:rsidRPr="00311D43" w:rsidRDefault="00856797" w:rsidP="00D573B1">
            <w:pPr>
              <w:jc w:val="both"/>
              <w:rPr>
                <w:color w:val="00000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7229742A" w14:textId="77777777" w:rsidR="00856797" w:rsidRPr="00311D43" w:rsidRDefault="00856797" w:rsidP="00D573B1">
            <w:pPr>
              <w:jc w:val="both"/>
              <w:rPr>
                <w:color w:val="000000"/>
              </w:rPr>
            </w:pPr>
          </w:p>
        </w:tc>
      </w:tr>
      <w:tr w:rsidR="00856797" w:rsidRPr="00017194" w14:paraId="40688AA2" w14:textId="77777777" w:rsidTr="00D573B1">
        <w:trPr>
          <w:trHeight w:val="300"/>
        </w:trPr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14BB32EA" w14:textId="77777777" w:rsidR="00856797" w:rsidRPr="00017194" w:rsidRDefault="00856797" w:rsidP="00D573B1">
            <w:pPr>
              <w:jc w:val="both"/>
              <w:rPr>
                <w:color w:val="000000"/>
                <w:sz w:val="28"/>
                <w:szCs w:val="28"/>
              </w:rPr>
            </w:pPr>
            <w:r w:rsidRPr="00017194">
              <w:rPr>
                <w:color w:val="000000"/>
                <w:sz w:val="28"/>
                <w:szCs w:val="28"/>
              </w:rPr>
              <w:t>T, К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6C9CF4DA" w14:textId="77777777" w:rsidR="00856797" w:rsidRPr="00311D43" w:rsidRDefault="00856797" w:rsidP="00D573B1">
            <w:pPr>
              <w:jc w:val="right"/>
              <w:rPr>
                <w:color w:val="000000"/>
              </w:rPr>
            </w:pPr>
            <w:r w:rsidRPr="00311D43">
              <w:rPr>
                <w:color w:val="000000"/>
              </w:rPr>
              <w:t>1027,1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C6A31BA" w14:textId="77777777" w:rsidR="00856797" w:rsidRPr="00311D43" w:rsidRDefault="00856797" w:rsidP="00D573B1">
            <w:pPr>
              <w:jc w:val="right"/>
              <w:rPr>
                <w:color w:val="000000"/>
              </w:rPr>
            </w:pPr>
            <w:r w:rsidRPr="00311D43">
              <w:rPr>
                <w:color w:val="000000"/>
              </w:rPr>
              <w:t>471,5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1028103" w14:textId="77777777" w:rsidR="00856797" w:rsidRPr="00311D43" w:rsidRDefault="00856797" w:rsidP="00D573B1">
            <w:pPr>
              <w:jc w:val="both"/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81C4522" w14:textId="77777777" w:rsidR="00856797" w:rsidRPr="00311D43" w:rsidRDefault="00856797" w:rsidP="00D573B1">
            <w:pPr>
              <w:jc w:val="both"/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F94D256" w14:textId="77777777" w:rsidR="00856797" w:rsidRPr="00311D43" w:rsidRDefault="00856797" w:rsidP="00D573B1">
            <w:pPr>
              <w:jc w:val="both"/>
              <w:rPr>
                <w:color w:val="00000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4B5614CB" w14:textId="77777777" w:rsidR="00856797" w:rsidRPr="00311D43" w:rsidRDefault="00856797" w:rsidP="00D573B1">
            <w:pPr>
              <w:jc w:val="both"/>
              <w:rPr>
                <w:color w:val="000000"/>
              </w:rPr>
            </w:pPr>
          </w:p>
        </w:tc>
      </w:tr>
      <w:tr w:rsidR="00856797" w:rsidRPr="00017194" w14:paraId="781A6CED" w14:textId="77777777" w:rsidTr="00D573B1">
        <w:trPr>
          <w:trHeight w:val="300"/>
        </w:trPr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059B4F5B" w14:textId="77777777" w:rsidR="00856797" w:rsidRPr="00017194" w:rsidRDefault="00856797" w:rsidP="00D573B1">
            <w:pPr>
              <w:jc w:val="both"/>
              <w:rPr>
                <w:color w:val="000000"/>
                <w:sz w:val="28"/>
                <w:szCs w:val="28"/>
              </w:rPr>
            </w:pPr>
            <w:r w:rsidRPr="00017194">
              <w:rPr>
                <w:color w:val="000000"/>
                <w:sz w:val="28"/>
                <w:szCs w:val="28"/>
              </w:rPr>
              <w:t>S,</w:t>
            </w:r>
            <w:r>
              <w:rPr>
                <w:noProof/>
                <w:position w:val="-10"/>
                <w:sz w:val="28"/>
                <w:szCs w:val="28"/>
              </w:rPr>
              <w:drawing>
                <wp:inline distT="0" distB="0" distL="0" distR="0" wp14:anchorId="209D92D4" wp14:editId="581683B0">
                  <wp:extent cx="862330" cy="215900"/>
                  <wp:effectExtent l="1905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32401C1E" w14:textId="77777777" w:rsidR="00856797" w:rsidRPr="00311D43" w:rsidRDefault="00856797" w:rsidP="00D573B1">
            <w:pPr>
              <w:jc w:val="right"/>
              <w:rPr>
                <w:color w:val="000000"/>
              </w:rPr>
            </w:pPr>
            <w:r w:rsidRPr="00311D43">
              <w:rPr>
                <w:color w:val="000000"/>
              </w:rPr>
              <w:t>0,381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0837E5E" w14:textId="77777777" w:rsidR="00856797" w:rsidRPr="00311D43" w:rsidRDefault="00856797" w:rsidP="00D573B1">
            <w:pPr>
              <w:jc w:val="right"/>
              <w:rPr>
                <w:color w:val="000000"/>
              </w:rPr>
            </w:pPr>
            <w:r w:rsidRPr="00311D43">
              <w:rPr>
                <w:color w:val="000000"/>
              </w:rPr>
              <w:t>0,381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F93C353" w14:textId="77777777" w:rsidR="00856797" w:rsidRPr="00311D43" w:rsidRDefault="00856797" w:rsidP="00D573B1">
            <w:pPr>
              <w:jc w:val="both"/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2B92590" w14:textId="77777777" w:rsidR="00856797" w:rsidRPr="00311D43" w:rsidRDefault="00856797" w:rsidP="00D573B1">
            <w:pPr>
              <w:jc w:val="both"/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3E2DA0F" w14:textId="77777777" w:rsidR="00856797" w:rsidRPr="00311D43" w:rsidRDefault="00856797" w:rsidP="00D573B1">
            <w:pPr>
              <w:jc w:val="both"/>
              <w:rPr>
                <w:color w:val="00000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50D435A2" w14:textId="77777777" w:rsidR="00856797" w:rsidRPr="00311D43" w:rsidRDefault="00856797" w:rsidP="00D573B1">
            <w:pPr>
              <w:jc w:val="both"/>
              <w:rPr>
                <w:color w:val="000000"/>
              </w:rPr>
            </w:pPr>
          </w:p>
        </w:tc>
      </w:tr>
      <w:tr w:rsidR="00856797" w:rsidRPr="00017194" w14:paraId="40E3F9B3" w14:textId="77777777" w:rsidTr="00D573B1">
        <w:trPr>
          <w:trHeight w:val="300"/>
        </w:trPr>
        <w:tc>
          <w:tcPr>
            <w:tcW w:w="3889" w:type="dxa"/>
            <w:gridSpan w:val="3"/>
            <w:shd w:val="clear" w:color="auto" w:fill="auto"/>
            <w:noWrap/>
            <w:vAlign w:val="bottom"/>
            <w:hideMark/>
          </w:tcPr>
          <w:p w14:paraId="28D1C193" w14:textId="77777777" w:rsidR="00856797" w:rsidRPr="00311D43" w:rsidRDefault="00856797" w:rsidP="00D573B1">
            <w:pPr>
              <w:jc w:val="both"/>
              <w:rPr>
                <w:color w:val="000000"/>
              </w:rPr>
            </w:pPr>
            <w:r w:rsidRPr="00311D43">
              <w:rPr>
                <w:color w:val="000000"/>
              </w:rPr>
              <w:t>Изохорный процесс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1FBF973" w14:textId="77777777" w:rsidR="00856797" w:rsidRPr="00311D43" w:rsidRDefault="00856797" w:rsidP="00D573B1">
            <w:pPr>
              <w:jc w:val="both"/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A9D6A7A" w14:textId="77777777" w:rsidR="00856797" w:rsidRPr="00311D43" w:rsidRDefault="00856797" w:rsidP="00D573B1">
            <w:pPr>
              <w:jc w:val="both"/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40A788D" w14:textId="77777777" w:rsidR="00856797" w:rsidRPr="00311D43" w:rsidRDefault="00856797" w:rsidP="00D573B1">
            <w:pPr>
              <w:jc w:val="both"/>
              <w:rPr>
                <w:color w:val="00000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30BF95D6" w14:textId="77777777" w:rsidR="00856797" w:rsidRPr="00311D43" w:rsidRDefault="00856797" w:rsidP="00D573B1">
            <w:pPr>
              <w:jc w:val="both"/>
              <w:rPr>
                <w:color w:val="000000"/>
              </w:rPr>
            </w:pPr>
          </w:p>
        </w:tc>
      </w:tr>
      <w:tr w:rsidR="00856797" w:rsidRPr="00017194" w14:paraId="176F3115" w14:textId="77777777" w:rsidTr="00D573B1">
        <w:trPr>
          <w:trHeight w:val="300"/>
        </w:trPr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04EF2265" w14:textId="77777777" w:rsidR="00856797" w:rsidRPr="00017194" w:rsidRDefault="00856797" w:rsidP="00D573B1">
            <w:pPr>
              <w:jc w:val="both"/>
              <w:rPr>
                <w:color w:val="000000"/>
                <w:sz w:val="28"/>
                <w:szCs w:val="28"/>
              </w:rPr>
            </w:pPr>
            <w:r w:rsidRPr="00017194">
              <w:rPr>
                <w:color w:val="000000"/>
                <w:sz w:val="28"/>
                <w:szCs w:val="28"/>
              </w:rPr>
              <w:t>T, К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6507326A" w14:textId="77777777" w:rsidR="00856797" w:rsidRPr="00311D43" w:rsidRDefault="00856797" w:rsidP="00D573B1">
            <w:pPr>
              <w:jc w:val="right"/>
              <w:rPr>
                <w:color w:val="000000"/>
              </w:rPr>
            </w:pPr>
            <w:r w:rsidRPr="00311D43">
              <w:rPr>
                <w:color w:val="000000"/>
              </w:rPr>
              <w:t>471,5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025EF69" w14:textId="77777777" w:rsidR="00856797" w:rsidRPr="00311D43" w:rsidRDefault="00856797" w:rsidP="00D573B1">
            <w:pPr>
              <w:jc w:val="right"/>
              <w:rPr>
                <w:color w:val="000000"/>
              </w:rPr>
            </w:pPr>
            <w:r w:rsidRPr="00311D43">
              <w:rPr>
                <w:color w:val="000000"/>
              </w:rPr>
              <w:t>450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A5E865B" w14:textId="77777777" w:rsidR="00856797" w:rsidRPr="00311D43" w:rsidRDefault="00856797" w:rsidP="00D573B1">
            <w:pPr>
              <w:jc w:val="right"/>
              <w:rPr>
                <w:color w:val="000000"/>
              </w:rPr>
            </w:pPr>
            <w:r w:rsidRPr="00311D43">
              <w:rPr>
                <w:color w:val="000000"/>
              </w:rPr>
              <w:t>430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7552A87" w14:textId="77777777" w:rsidR="00856797" w:rsidRPr="00311D43" w:rsidRDefault="00856797" w:rsidP="00D573B1">
            <w:pPr>
              <w:jc w:val="right"/>
              <w:rPr>
                <w:color w:val="000000"/>
              </w:rPr>
            </w:pPr>
            <w:r w:rsidRPr="00311D43">
              <w:rPr>
                <w:color w:val="000000"/>
              </w:rPr>
              <w:t>410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94D2BDF" w14:textId="77777777" w:rsidR="00856797" w:rsidRPr="00311D43" w:rsidRDefault="00856797" w:rsidP="00D573B1">
            <w:pPr>
              <w:jc w:val="right"/>
              <w:rPr>
                <w:color w:val="000000"/>
              </w:rPr>
            </w:pPr>
            <w:r w:rsidRPr="00311D43">
              <w:rPr>
                <w:color w:val="000000"/>
              </w:rPr>
              <w:t>400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5098F801" w14:textId="77777777" w:rsidR="00856797" w:rsidRPr="00311D43" w:rsidRDefault="00856797" w:rsidP="00D573B1">
            <w:pPr>
              <w:jc w:val="right"/>
              <w:rPr>
                <w:color w:val="000000"/>
              </w:rPr>
            </w:pPr>
            <w:r w:rsidRPr="00311D43">
              <w:rPr>
                <w:color w:val="000000"/>
              </w:rPr>
              <w:t>393</w:t>
            </w:r>
          </w:p>
        </w:tc>
      </w:tr>
      <w:tr w:rsidR="00856797" w:rsidRPr="00017194" w14:paraId="35E2E202" w14:textId="77777777" w:rsidTr="00D573B1">
        <w:trPr>
          <w:trHeight w:val="300"/>
        </w:trPr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1FBAA9A1" w14:textId="77777777" w:rsidR="00856797" w:rsidRPr="00017194" w:rsidRDefault="00856797" w:rsidP="00D573B1">
            <w:pPr>
              <w:jc w:val="both"/>
              <w:rPr>
                <w:color w:val="000000"/>
                <w:sz w:val="28"/>
                <w:szCs w:val="28"/>
              </w:rPr>
            </w:pPr>
            <w:r w:rsidRPr="00017194">
              <w:rPr>
                <w:color w:val="000000"/>
                <w:sz w:val="28"/>
                <w:szCs w:val="28"/>
              </w:rPr>
              <w:t>S,</w:t>
            </w:r>
            <w:r>
              <w:rPr>
                <w:noProof/>
                <w:position w:val="-10"/>
                <w:sz w:val="28"/>
                <w:szCs w:val="28"/>
              </w:rPr>
              <w:drawing>
                <wp:inline distT="0" distB="0" distL="0" distR="0" wp14:anchorId="72C6EB60" wp14:editId="5440A60E">
                  <wp:extent cx="862330" cy="215900"/>
                  <wp:effectExtent l="1905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570A4567" w14:textId="77777777" w:rsidR="00856797" w:rsidRPr="00311D43" w:rsidRDefault="00856797" w:rsidP="00D573B1">
            <w:pPr>
              <w:jc w:val="right"/>
              <w:rPr>
                <w:color w:val="000000"/>
              </w:rPr>
            </w:pPr>
            <w:r w:rsidRPr="00311D43">
              <w:rPr>
                <w:color w:val="000000"/>
              </w:rPr>
              <w:t>0,381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01557EF" w14:textId="77777777" w:rsidR="00856797" w:rsidRPr="00311D43" w:rsidRDefault="00856797" w:rsidP="00D573B1">
            <w:pPr>
              <w:jc w:val="right"/>
              <w:rPr>
                <w:color w:val="000000"/>
              </w:rPr>
            </w:pPr>
            <w:r w:rsidRPr="00311D43">
              <w:rPr>
                <w:color w:val="000000"/>
              </w:rPr>
              <w:t>0,347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DDB4BA9" w14:textId="77777777" w:rsidR="00856797" w:rsidRPr="00311D43" w:rsidRDefault="00856797" w:rsidP="00D573B1">
            <w:pPr>
              <w:jc w:val="right"/>
              <w:rPr>
                <w:color w:val="000000"/>
              </w:rPr>
            </w:pPr>
            <w:r w:rsidRPr="00311D43">
              <w:rPr>
                <w:color w:val="000000"/>
              </w:rPr>
              <w:t>0,315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0F25216" w14:textId="77777777" w:rsidR="00856797" w:rsidRPr="00311D43" w:rsidRDefault="00856797" w:rsidP="00D573B1">
            <w:pPr>
              <w:jc w:val="right"/>
              <w:rPr>
                <w:color w:val="000000"/>
              </w:rPr>
            </w:pPr>
            <w:r w:rsidRPr="00311D43">
              <w:rPr>
                <w:color w:val="000000"/>
              </w:rPr>
              <w:t>0,280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B43D89A" w14:textId="77777777" w:rsidR="00856797" w:rsidRPr="00311D43" w:rsidRDefault="00856797" w:rsidP="00D573B1">
            <w:pPr>
              <w:jc w:val="right"/>
              <w:rPr>
                <w:color w:val="000000"/>
              </w:rPr>
            </w:pPr>
            <w:r w:rsidRPr="00311D43">
              <w:rPr>
                <w:color w:val="000000"/>
              </w:rPr>
              <w:t>0,263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54D97824" w14:textId="77777777" w:rsidR="00856797" w:rsidRPr="00311D43" w:rsidRDefault="00856797" w:rsidP="00D573B1">
            <w:pPr>
              <w:jc w:val="right"/>
              <w:rPr>
                <w:color w:val="000000"/>
              </w:rPr>
            </w:pPr>
            <w:r w:rsidRPr="00311D43">
              <w:rPr>
                <w:color w:val="000000"/>
              </w:rPr>
              <w:t>0,2500</w:t>
            </w:r>
          </w:p>
        </w:tc>
      </w:tr>
    </w:tbl>
    <w:p w14:paraId="5C0533E7" w14:textId="77777777" w:rsidR="00856797" w:rsidRPr="00017194" w:rsidRDefault="00856797" w:rsidP="00856797">
      <w:pPr>
        <w:spacing w:line="360" w:lineRule="auto"/>
        <w:jc w:val="both"/>
        <w:rPr>
          <w:sz w:val="28"/>
          <w:szCs w:val="28"/>
        </w:rPr>
      </w:pPr>
    </w:p>
    <w:p w14:paraId="4EA50234" w14:textId="77777777" w:rsidR="00856797" w:rsidRPr="00017194" w:rsidRDefault="00856797" w:rsidP="00856797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F2F3B61" wp14:editId="6205DF56">
            <wp:extent cx="5916176" cy="4239115"/>
            <wp:effectExtent l="11721" t="5860" r="4273" b="0"/>
            <wp:docPr id="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4"/>
              </a:graphicData>
            </a:graphic>
          </wp:inline>
        </w:drawing>
      </w:r>
      <w:r w:rsidRPr="00017194">
        <w:rPr>
          <w:noProof/>
          <w:sz w:val="28"/>
          <w:szCs w:val="28"/>
        </w:rPr>
        <w:t xml:space="preserve"> </w:t>
      </w:r>
    </w:p>
    <w:p w14:paraId="2B526433" w14:textId="77777777" w:rsidR="00856797" w:rsidRDefault="00856797" w:rsidP="00856797">
      <w:pPr>
        <w:jc w:val="center"/>
      </w:pPr>
    </w:p>
    <w:p w14:paraId="12DAD42B" w14:textId="77777777" w:rsidR="00856797" w:rsidRDefault="00856797" w:rsidP="00856797">
      <w:pPr>
        <w:spacing w:line="360" w:lineRule="auto"/>
        <w:jc w:val="center"/>
      </w:pPr>
    </w:p>
    <w:p w14:paraId="700A2EB7" w14:textId="77777777" w:rsidR="002150E0" w:rsidRDefault="002150E0"/>
    <w:sectPr w:rsidR="002150E0" w:rsidSect="000132A2">
      <w:footerReference w:type="default" r:id="rId8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2AF06" w14:textId="77777777" w:rsidR="00210BD5" w:rsidRDefault="00210BD5">
      <w:r>
        <w:separator/>
      </w:r>
    </w:p>
  </w:endnote>
  <w:endnote w:type="continuationSeparator" w:id="0">
    <w:p w14:paraId="7A8C6389" w14:textId="77777777" w:rsidR="00210BD5" w:rsidRDefault="0021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C6B7F" w14:textId="77777777" w:rsidR="000132A2" w:rsidRDefault="0085679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4E4BB48" w14:textId="77777777" w:rsidR="00B16E68" w:rsidRDefault="00210BD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4CFDF" w14:textId="77777777" w:rsidR="00210BD5" w:rsidRDefault="00210BD5">
      <w:r>
        <w:separator/>
      </w:r>
    </w:p>
  </w:footnote>
  <w:footnote w:type="continuationSeparator" w:id="0">
    <w:p w14:paraId="6BBDD8F9" w14:textId="77777777" w:rsidR="00210BD5" w:rsidRDefault="00210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90E1D"/>
    <w:multiLevelType w:val="hybridMultilevel"/>
    <w:tmpl w:val="7DCC69F4"/>
    <w:lvl w:ilvl="0" w:tplc="45F4157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797"/>
    <w:rsid w:val="0000019C"/>
    <w:rsid w:val="00001BDC"/>
    <w:rsid w:val="00001FDB"/>
    <w:rsid w:val="0000209B"/>
    <w:rsid w:val="000027DC"/>
    <w:rsid w:val="000039B3"/>
    <w:rsid w:val="00003A52"/>
    <w:rsid w:val="00003DAF"/>
    <w:rsid w:val="00003ED3"/>
    <w:rsid w:val="00003F65"/>
    <w:rsid w:val="00004014"/>
    <w:rsid w:val="000046CB"/>
    <w:rsid w:val="00004849"/>
    <w:rsid w:val="0000508D"/>
    <w:rsid w:val="0000508F"/>
    <w:rsid w:val="00005B30"/>
    <w:rsid w:val="00005D61"/>
    <w:rsid w:val="00006D66"/>
    <w:rsid w:val="0000744B"/>
    <w:rsid w:val="000079D8"/>
    <w:rsid w:val="00007EAA"/>
    <w:rsid w:val="00011175"/>
    <w:rsid w:val="000111B6"/>
    <w:rsid w:val="00011571"/>
    <w:rsid w:val="00011EC0"/>
    <w:rsid w:val="00012353"/>
    <w:rsid w:val="0001259E"/>
    <w:rsid w:val="00013AD4"/>
    <w:rsid w:val="00013BEB"/>
    <w:rsid w:val="00014628"/>
    <w:rsid w:val="00016049"/>
    <w:rsid w:val="0001625E"/>
    <w:rsid w:val="00017C78"/>
    <w:rsid w:val="00020A0D"/>
    <w:rsid w:val="00021379"/>
    <w:rsid w:val="00021CC6"/>
    <w:rsid w:val="0002258D"/>
    <w:rsid w:val="00024293"/>
    <w:rsid w:val="00024C08"/>
    <w:rsid w:val="00024D29"/>
    <w:rsid w:val="0002614C"/>
    <w:rsid w:val="000262EC"/>
    <w:rsid w:val="000267C4"/>
    <w:rsid w:val="0002691F"/>
    <w:rsid w:val="00026BE7"/>
    <w:rsid w:val="00027A5A"/>
    <w:rsid w:val="00030108"/>
    <w:rsid w:val="000302B9"/>
    <w:rsid w:val="00030B78"/>
    <w:rsid w:val="00031362"/>
    <w:rsid w:val="000316C2"/>
    <w:rsid w:val="000327D7"/>
    <w:rsid w:val="000336D1"/>
    <w:rsid w:val="00034E03"/>
    <w:rsid w:val="000359C2"/>
    <w:rsid w:val="00035A45"/>
    <w:rsid w:val="00036593"/>
    <w:rsid w:val="00036D1E"/>
    <w:rsid w:val="00037B6D"/>
    <w:rsid w:val="00037C77"/>
    <w:rsid w:val="00037C91"/>
    <w:rsid w:val="00037CCE"/>
    <w:rsid w:val="000403E1"/>
    <w:rsid w:val="00040C24"/>
    <w:rsid w:val="000425B0"/>
    <w:rsid w:val="00043502"/>
    <w:rsid w:val="000436CC"/>
    <w:rsid w:val="00044D92"/>
    <w:rsid w:val="00045395"/>
    <w:rsid w:val="00045620"/>
    <w:rsid w:val="000479D0"/>
    <w:rsid w:val="000503E3"/>
    <w:rsid w:val="0005045E"/>
    <w:rsid w:val="00052B55"/>
    <w:rsid w:val="00052DDB"/>
    <w:rsid w:val="000535F7"/>
    <w:rsid w:val="000536E2"/>
    <w:rsid w:val="00053EA4"/>
    <w:rsid w:val="00054EE6"/>
    <w:rsid w:val="000571AD"/>
    <w:rsid w:val="00060072"/>
    <w:rsid w:val="00060648"/>
    <w:rsid w:val="00060EC0"/>
    <w:rsid w:val="00061F8F"/>
    <w:rsid w:val="000631F8"/>
    <w:rsid w:val="00063254"/>
    <w:rsid w:val="00063284"/>
    <w:rsid w:val="0006381D"/>
    <w:rsid w:val="000643A5"/>
    <w:rsid w:val="000649D5"/>
    <w:rsid w:val="00064B2D"/>
    <w:rsid w:val="00064D6B"/>
    <w:rsid w:val="0006511F"/>
    <w:rsid w:val="00065A56"/>
    <w:rsid w:val="000660DB"/>
    <w:rsid w:val="0006618B"/>
    <w:rsid w:val="0006631F"/>
    <w:rsid w:val="00066D31"/>
    <w:rsid w:val="00066FAB"/>
    <w:rsid w:val="00067B31"/>
    <w:rsid w:val="00070698"/>
    <w:rsid w:val="0007166C"/>
    <w:rsid w:val="00071BBE"/>
    <w:rsid w:val="00071E3D"/>
    <w:rsid w:val="00072E16"/>
    <w:rsid w:val="00072EE3"/>
    <w:rsid w:val="0007317C"/>
    <w:rsid w:val="00073ED2"/>
    <w:rsid w:val="00074F56"/>
    <w:rsid w:val="000755F9"/>
    <w:rsid w:val="00075A22"/>
    <w:rsid w:val="00075C87"/>
    <w:rsid w:val="00077285"/>
    <w:rsid w:val="0007736B"/>
    <w:rsid w:val="0007786F"/>
    <w:rsid w:val="00077B20"/>
    <w:rsid w:val="000805DB"/>
    <w:rsid w:val="000810C2"/>
    <w:rsid w:val="00081342"/>
    <w:rsid w:val="00081837"/>
    <w:rsid w:val="0008252B"/>
    <w:rsid w:val="00082A88"/>
    <w:rsid w:val="00083069"/>
    <w:rsid w:val="00083769"/>
    <w:rsid w:val="000851A5"/>
    <w:rsid w:val="00085250"/>
    <w:rsid w:val="00085C90"/>
    <w:rsid w:val="00085CC8"/>
    <w:rsid w:val="00085DC6"/>
    <w:rsid w:val="00086A33"/>
    <w:rsid w:val="000879A0"/>
    <w:rsid w:val="00087B1C"/>
    <w:rsid w:val="00087C2A"/>
    <w:rsid w:val="00090F1D"/>
    <w:rsid w:val="00091C8C"/>
    <w:rsid w:val="00092C4C"/>
    <w:rsid w:val="00093094"/>
    <w:rsid w:val="00093E15"/>
    <w:rsid w:val="00094540"/>
    <w:rsid w:val="00094D42"/>
    <w:rsid w:val="000952A9"/>
    <w:rsid w:val="000959ED"/>
    <w:rsid w:val="0009601F"/>
    <w:rsid w:val="00096878"/>
    <w:rsid w:val="000971A0"/>
    <w:rsid w:val="00097977"/>
    <w:rsid w:val="000A0D41"/>
    <w:rsid w:val="000A0D79"/>
    <w:rsid w:val="000A0D8E"/>
    <w:rsid w:val="000A1210"/>
    <w:rsid w:val="000A1294"/>
    <w:rsid w:val="000A3D28"/>
    <w:rsid w:val="000A56CF"/>
    <w:rsid w:val="000A56F4"/>
    <w:rsid w:val="000A5C38"/>
    <w:rsid w:val="000A752A"/>
    <w:rsid w:val="000A7C5F"/>
    <w:rsid w:val="000A7FB9"/>
    <w:rsid w:val="000B0249"/>
    <w:rsid w:val="000B1B3D"/>
    <w:rsid w:val="000B2908"/>
    <w:rsid w:val="000B2A00"/>
    <w:rsid w:val="000B2A93"/>
    <w:rsid w:val="000B3794"/>
    <w:rsid w:val="000B37C3"/>
    <w:rsid w:val="000B4E82"/>
    <w:rsid w:val="000B54B6"/>
    <w:rsid w:val="000B56FC"/>
    <w:rsid w:val="000B5A9F"/>
    <w:rsid w:val="000B7AB7"/>
    <w:rsid w:val="000C0357"/>
    <w:rsid w:val="000C04A1"/>
    <w:rsid w:val="000C0550"/>
    <w:rsid w:val="000C1068"/>
    <w:rsid w:val="000C1349"/>
    <w:rsid w:val="000C1997"/>
    <w:rsid w:val="000C23BB"/>
    <w:rsid w:val="000C2E45"/>
    <w:rsid w:val="000C3555"/>
    <w:rsid w:val="000C4FAB"/>
    <w:rsid w:val="000C5402"/>
    <w:rsid w:val="000C5E3C"/>
    <w:rsid w:val="000C5F01"/>
    <w:rsid w:val="000C7E39"/>
    <w:rsid w:val="000D1F47"/>
    <w:rsid w:val="000D36E6"/>
    <w:rsid w:val="000D4A42"/>
    <w:rsid w:val="000D4F99"/>
    <w:rsid w:val="000D5281"/>
    <w:rsid w:val="000D5ABF"/>
    <w:rsid w:val="000D6062"/>
    <w:rsid w:val="000D6910"/>
    <w:rsid w:val="000D70E2"/>
    <w:rsid w:val="000D778A"/>
    <w:rsid w:val="000E025E"/>
    <w:rsid w:val="000E09C1"/>
    <w:rsid w:val="000E0EA6"/>
    <w:rsid w:val="000E28BA"/>
    <w:rsid w:val="000E381E"/>
    <w:rsid w:val="000E4080"/>
    <w:rsid w:val="000E438C"/>
    <w:rsid w:val="000E45F6"/>
    <w:rsid w:val="000E615D"/>
    <w:rsid w:val="000E61CC"/>
    <w:rsid w:val="000E624A"/>
    <w:rsid w:val="000E7060"/>
    <w:rsid w:val="000E7147"/>
    <w:rsid w:val="000E7439"/>
    <w:rsid w:val="000F07AB"/>
    <w:rsid w:val="000F0C73"/>
    <w:rsid w:val="000F1002"/>
    <w:rsid w:val="000F14A2"/>
    <w:rsid w:val="000F14B3"/>
    <w:rsid w:val="000F186B"/>
    <w:rsid w:val="000F233E"/>
    <w:rsid w:val="000F27E7"/>
    <w:rsid w:val="000F287B"/>
    <w:rsid w:val="000F3159"/>
    <w:rsid w:val="000F3BF6"/>
    <w:rsid w:val="000F44E5"/>
    <w:rsid w:val="000F5D3A"/>
    <w:rsid w:val="000F6C81"/>
    <w:rsid w:val="000F7665"/>
    <w:rsid w:val="000F77DF"/>
    <w:rsid w:val="000F7EC0"/>
    <w:rsid w:val="00100038"/>
    <w:rsid w:val="00100E5E"/>
    <w:rsid w:val="00102393"/>
    <w:rsid w:val="00102660"/>
    <w:rsid w:val="0010274B"/>
    <w:rsid w:val="00104235"/>
    <w:rsid w:val="001046EC"/>
    <w:rsid w:val="0010475F"/>
    <w:rsid w:val="00104CCA"/>
    <w:rsid w:val="00105A92"/>
    <w:rsid w:val="00106B76"/>
    <w:rsid w:val="00106CF2"/>
    <w:rsid w:val="001075BA"/>
    <w:rsid w:val="00107661"/>
    <w:rsid w:val="00107D54"/>
    <w:rsid w:val="001107A0"/>
    <w:rsid w:val="00110D8E"/>
    <w:rsid w:val="00111C45"/>
    <w:rsid w:val="00113099"/>
    <w:rsid w:val="0011355C"/>
    <w:rsid w:val="00113EBB"/>
    <w:rsid w:val="00114349"/>
    <w:rsid w:val="001148E6"/>
    <w:rsid w:val="001149A8"/>
    <w:rsid w:val="001152BA"/>
    <w:rsid w:val="001155AA"/>
    <w:rsid w:val="00115870"/>
    <w:rsid w:val="00116012"/>
    <w:rsid w:val="00116236"/>
    <w:rsid w:val="00116DEA"/>
    <w:rsid w:val="00117C87"/>
    <w:rsid w:val="00117F12"/>
    <w:rsid w:val="00120134"/>
    <w:rsid w:val="00121AF7"/>
    <w:rsid w:val="00121FF8"/>
    <w:rsid w:val="001226B1"/>
    <w:rsid w:val="001233EE"/>
    <w:rsid w:val="00123492"/>
    <w:rsid w:val="00125BA1"/>
    <w:rsid w:val="00125D7A"/>
    <w:rsid w:val="001263CE"/>
    <w:rsid w:val="0012654E"/>
    <w:rsid w:val="00127AA2"/>
    <w:rsid w:val="001302FC"/>
    <w:rsid w:val="00130A0C"/>
    <w:rsid w:val="00130CB5"/>
    <w:rsid w:val="00130D01"/>
    <w:rsid w:val="0013221F"/>
    <w:rsid w:val="001323E4"/>
    <w:rsid w:val="00132C1F"/>
    <w:rsid w:val="00133839"/>
    <w:rsid w:val="001347BC"/>
    <w:rsid w:val="00134927"/>
    <w:rsid w:val="00134C38"/>
    <w:rsid w:val="00135650"/>
    <w:rsid w:val="0013575B"/>
    <w:rsid w:val="00135AB6"/>
    <w:rsid w:val="00135DB0"/>
    <w:rsid w:val="00135F55"/>
    <w:rsid w:val="001369AC"/>
    <w:rsid w:val="00136FEC"/>
    <w:rsid w:val="001377B7"/>
    <w:rsid w:val="001377E3"/>
    <w:rsid w:val="00137AC9"/>
    <w:rsid w:val="00137BAE"/>
    <w:rsid w:val="001409B2"/>
    <w:rsid w:val="00140A42"/>
    <w:rsid w:val="00141625"/>
    <w:rsid w:val="0014184C"/>
    <w:rsid w:val="001418CF"/>
    <w:rsid w:val="00141CAC"/>
    <w:rsid w:val="00141FC8"/>
    <w:rsid w:val="00142B22"/>
    <w:rsid w:val="00142F3D"/>
    <w:rsid w:val="00143305"/>
    <w:rsid w:val="001438B0"/>
    <w:rsid w:val="00144095"/>
    <w:rsid w:val="0014462F"/>
    <w:rsid w:val="0014477E"/>
    <w:rsid w:val="00146B25"/>
    <w:rsid w:val="00146E13"/>
    <w:rsid w:val="0014765C"/>
    <w:rsid w:val="00147D49"/>
    <w:rsid w:val="001506CC"/>
    <w:rsid w:val="0015102D"/>
    <w:rsid w:val="00151276"/>
    <w:rsid w:val="00151A87"/>
    <w:rsid w:val="00152EBC"/>
    <w:rsid w:val="00153131"/>
    <w:rsid w:val="00153247"/>
    <w:rsid w:val="00153478"/>
    <w:rsid w:val="00153905"/>
    <w:rsid w:val="00153A26"/>
    <w:rsid w:val="00153F8D"/>
    <w:rsid w:val="00154F3B"/>
    <w:rsid w:val="00155212"/>
    <w:rsid w:val="00155710"/>
    <w:rsid w:val="00155FEC"/>
    <w:rsid w:val="00156BF9"/>
    <w:rsid w:val="00156CEC"/>
    <w:rsid w:val="00156F5F"/>
    <w:rsid w:val="00157F91"/>
    <w:rsid w:val="00160693"/>
    <w:rsid w:val="00160E45"/>
    <w:rsid w:val="0016173D"/>
    <w:rsid w:val="001621A1"/>
    <w:rsid w:val="001634B7"/>
    <w:rsid w:val="0016399F"/>
    <w:rsid w:val="00163C1B"/>
    <w:rsid w:val="00163C70"/>
    <w:rsid w:val="00163DA2"/>
    <w:rsid w:val="001646A2"/>
    <w:rsid w:val="00164CD0"/>
    <w:rsid w:val="00164E60"/>
    <w:rsid w:val="0016530B"/>
    <w:rsid w:val="001660B6"/>
    <w:rsid w:val="00166DAE"/>
    <w:rsid w:val="0016746D"/>
    <w:rsid w:val="00167858"/>
    <w:rsid w:val="00167867"/>
    <w:rsid w:val="001708B6"/>
    <w:rsid w:val="00170B23"/>
    <w:rsid w:val="00171260"/>
    <w:rsid w:val="0017327E"/>
    <w:rsid w:val="00173F4E"/>
    <w:rsid w:val="00173F8B"/>
    <w:rsid w:val="00175D90"/>
    <w:rsid w:val="00177355"/>
    <w:rsid w:val="001773F2"/>
    <w:rsid w:val="001777B8"/>
    <w:rsid w:val="00177A64"/>
    <w:rsid w:val="001806F9"/>
    <w:rsid w:val="00181852"/>
    <w:rsid w:val="0018212E"/>
    <w:rsid w:val="001825A9"/>
    <w:rsid w:val="0018261C"/>
    <w:rsid w:val="00182EC9"/>
    <w:rsid w:val="00183063"/>
    <w:rsid w:val="00183158"/>
    <w:rsid w:val="00183FC6"/>
    <w:rsid w:val="00184A73"/>
    <w:rsid w:val="00184BB6"/>
    <w:rsid w:val="00184FC0"/>
    <w:rsid w:val="001852BB"/>
    <w:rsid w:val="001867EC"/>
    <w:rsid w:val="0018683B"/>
    <w:rsid w:val="001868C4"/>
    <w:rsid w:val="00186954"/>
    <w:rsid w:val="001869B1"/>
    <w:rsid w:val="00187314"/>
    <w:rsid w:val="00190C8B"/>
    <w:rsid w:val="00191265"/>
    <w:rsid w:val="00191722"/>
    <w:rsid w:val="00191D6B"/>
    <w:rsid w:val="00192498"/>
    <w:rsid w:val="001934AE"/>
    <w:rsid w:val="0019422D"/>
    <w:rsid w:val="0019454A"/>
    <w:rsid w:val="00194DB3"/>
    <w:rsid w:val="00196BA8"/>
    <w:rsid w:val="00197D41"/>
    <w:rsid w:val="00197D66"/>
    <w:rsid w:val="00197D6F"/>
    <w:rsid w:val="001A09DA"/>
    <w:rsid w:val="001A20D4"/>
    <w:rsid w:val="001A21EE"/>
    <w:rsid w:val="001A311C"/>
    <w:rsid w:val="001A35DA"/>
    <w:rsid w:val="001A36A8"/>
    <w:rsid w:val="001A56E9"/>
    <w:rsid w:val="001A5BCB"/>
    <w:rsid w:val="001A5E7F"/>
    <w:rsid w:val="001A6409"/>
    <w:rsid w:val="001A6608"/>
    <w:rsid w:val="001A69A6"/>
    <w:rsid w:val="001A776D"/>
    <w:rsid w:val="001B1EF7"/>
    <w:rsid w:val="001B2B77"/>
    <w:rsid w:val="001B2D33"/>
    <w:rsid w:val="001B3176"/>
    <w:rsid w:val="001B34BD"/>
    <w:rsid w:val="001B3E6F"/>
    <w:rsid w:val="001B3FA7"/>
    <w:rsid w:val="001B52BE"/>
    <w:rsid w:val="001B6123"/>
    <w:rsid w:val="001B61CA"/>
    <w:rsid w:val="001B631F"/>
    <w:rsid w:val="001C037D"/>
    <w:rsid w:val="001C0B62"/>
    <w:rsid w:val="001C1232"/>
    <w:rsid w:val="001C1443"/>
    <w:rsid w:val="001C1D58"/>
    <w:rsid w:val="001C2F81"/>
    <w:rsid w:val="001C36A0"/>
    <w:rsid w:val="001C36A7"/>
    <w:rsid w:val="001C36D4"/>
    <w:rsid w:val="001C399B"/>
    <w:rsid w:val="001C39DF"/>
    <w:rsid w:val="001C40A6"/>
    <w:rsid w:val="001C4EF9"/>
    <w:rsid w:val="001C5468"/>
    <w:rsid w:val="001C67B4"/>
    <w:rsid w:val="001C6800"/>
    <w:rsid w:val="001C6AB5"/>
    <w:rsid w:val="001C6C59"/>
    <w:rsid w:val="001C7466"/>
    <w:rsid w:val="001C7A2A"/>
    <w:rsid w:val="001D0130"/>
    <w:rsid w:val="001D1039"/>
    <w:rsid w:val="001D1242"/>
    <w:rsid w:val="001D15B0"/>
    <w:rsid w:val="001D1CF1"/>
    <w:rsid w:val="001D256B"/>
    <w:rsid w:val="001D3A55"/>
    <w:rsid w:val="001D3EFA"/>
    <w:rsid w:val="001D454C"/>
    <w:rsid w:val="001D49E6"/>
    <w:rsid w:val="001D4C3B"/>
    <w:rsid w:val="001D650D"/>
    <w:rsid w:val="001D6C42"/>
    <w:rsid w:val="001D7CA1"/>
    <w:rsid w:val="001E03B7"/>
    <w:rsid w:val="001E0745"/>
    <w:rsid w:val="001E0CB0"/>
    <w:rsid w:val="001E10F4"/>
    <w:rsid w:val="001E188F"/>
    <w:rsid w:val="001E1D42"/>
    <w:rsid w:val="001E2D9A"/>
    <w:rsid w:val="001E36D5"/>
    <w:rsid w:val="001E5D10"/>
    <w:rsid w:val="001E6206"/>
    <w:rsid w:val="001E628E"/>
    <w:rsid w:val="001E6531"/>
    <w:rsid w:val="001E6B23"/>
    <w:rsid w:val="001E7748"/>
    <w:rsid w:val="001E7A4F"/>
    <w:rsid w:val="001E7FA5"/>
    <w:rsid w:val="001F1B6F"/>
    <w:rsid w:val="001F1F00"/>
    <w:rsid w:val="001F277B"/>
    <w:rsid w:val="001F3952"/>
    <w:rsid w:val="001F447A"/>
    <w:rsid w:val="001F4557"/>
    <w:rsid w:val="001F4951"/>
    <w:rsid w:val="001F5064"/>
    <w:rsid w:val="001F5655"/>
    <w:rsid w:val="001F5C27"/>
    <w:rsid w:val="001F5DF4"/>
    <w:rsid w:val="001F5EBC"/>
    <w:rsid w:val="001F60C6"/>
    <w:rsid w:val="001F625F"/>
    <w:rsid w:val="001F66B8"/>
    <w:rsid w:val="001F67E2"/>
    <w:rsid w:val="00200767"/>
    <w:rsid w:val="00200A99"/>
    <w:rsid w:val="002015B8"/>
    <w:rsid w:val="00201981"/>
    <w:rsid w:val="00202105"/>
    <w:rsid w:val="00202844"/>
    <w:rsid w:val="00205321"/>
    <w:rsid w:val="0020533A"/>
    <w:rsid w:val="002063B8"/>
    <w:rsid w:val="002063E9"/>
    <w:rsid w:val="0020707D"/>
    <w:rsid w:val="00207600"/>
    <w:rsid w:val="002108A8"/>
    <w:rsid w:val="00210BD5"/>
    <w:rsid w:val="002118C7"/>
    <w:rsid w:val="00211962"/>
    <w:rsid w:val="00212B30"/>
    <w:rsid w:val="00213090"/>
    <w:rsid w:val="00213799"/>
    <w:rsid w:val="00213A98"/>
    <w:rsid w:val="00213ACA"/>
    <w:rsid w:val="0021460F"/>
    <w:rsid w:val="002147A1"/>
    <w:rsid w:val="002150E0"/>
    <w:rsid w:val="00215D14"/>
    <w:rsid w:val="00216A76"/>
    <w:rsid w:val="00216B1E"/>
    <w:rsid w:val="00216BAB"/>
    <w:rsid w:val="00216F0C"/>
    <w:rsid w:val="00217CA9"/>
    <w:rsid w:val="00217D3B"/>
    <w:rsid w:val="00220219"/>
    <w:rsid w:val="00220A20"/>
    <w:rsid w:val="00221173"/>
    <w:rsid w:val="00221489"/>
    <w:rsid w:val="0022287E"/>
    <w:rsid w:val="002233DF"/>
    <w:rsid w:val="00224089"/>
    <w:rsid w:val="0022448F"/>
    <w:rsid w:val="00225DFC"/>
    <w:rsid w:val="00227CD3"/>
    <w:rsid w:val="00227E4D"/>
    <w:rsid w:val="00230348"/>
    <w:rsid w:val="002303EE"/>
    <w:rsid w:val="00230869"/>
    <w:rsid w:val="00230C3E"/>
    <w:rsid w:val="002310C4"/>
    <w:rsid w:val="0023134A"/>
    <w:rsid w:val="00231685"/>
    <w:rsid w:val="00231A62"/>
    <w:rsid w:val="00232DBE"/>
    <w:rsid w:val="002330DB"/>
    <w:rsid w:val="00234036"/>
    <w:rsid w:val="00234159"/>
    <w:rsid w:val="00234E49"/>
    <w:rsid w:val="00234F07"/>
    <w:rsid w:val="0023690C"/>
    <w:rsid w:val="00236C5C"/>
    <w:rsid w:val="00236E32"/>
    <w:rsid w:val="00240382"/>
    <w:rsid w:val="002415AF"/>
    <w:rsid w:val="002418CA"/>
    <w:rsid w:val="00242312"/>
    <w:rsid w:val="00242A49"/>
    <w:rsid w:val="00242F18"/>
    <w:rsid w:val="002432BD"/>
    <w:rsid w:val="0024352F"/>
    <w:rsid w:val="00244062"/>
    <w:rsid w:val="002454EE"/>
    <w:rsid w:val="002455E6"/>
    <w:rsid w:val="002455E7"/>
    <w:rsid w:val="002463AF"/>
    <w:rsid w:val="00246449"/>
    <w:rsid w:val="002520BC"/>
    <w:rsid w:val="002521A8"/>
    <w:rsid w:val="00252C6F"/>
    <w:rsid w:val="00253A97"/>
    <w:rsid w:val="002552CA"/>
    <w:rsid w:val="00255B03"/>
    <w:rsid w:val="00256034"/>
    <w:rsid w:val="0025646F"/>
    <w:rsid w:val="002564A3"/>
    <w:rsid w:val="00256777"/>
    <w:rsid w:val="00256DB2"/>
    <w:rsid w:val="002601D3"/>
    <w:rsid w:val="0026068D"/>
    <w:rsid w:val="00260D21"/>
    <w:rsid w:val="002629CE"/>
    <w:rsid w:val="00262F0D"/>
    <w:rsid w:val="0026312F"/>
    <w:rsid w:val="0026490D"/>
    <w:rsid w:val="002658FA"/>
    <w:rsid w:val="002663FD"/>
    <w:rsid w:val="00267636"/>
    <w:rsid w:val="002677AB"/>
    <w:rsid w:val="00267916"/>
    <w:rsid w:val="00270408"/>
    <w:rsid w:val="00270F9E"/>
    <w:rsid w:val="002715E5"/>
    <w:rsid w:val="0027262C"/>
    <w:rsid w:val="0027308D"/>
    <w:rsid w:val="002758A4"/>
    <w:rsid w:val="00275918"/>
    <w:rsid w:val="002759DC"/>
    <w:rsid w:val="00275A73"/>
    <w:rsid w:val="002761D3"/>
    <w:rsid w:val="002764B7"/>
    <w:rsid w:val="00276778"/>
    <w:rsid w:val="00276B31"/>
    <w:rsid w:val="00276FF3"/>
    <w:rsid w:val="002772D3"/>
    <w:rsid w:val="0028063D"/>
    <w:rsid w:val="002810F2"/>
    <w:rsid w:val="00281100"/>
    <w:rsid w:val="00281163"/>
    <w:rsid w:val="00282CF3"/>
    <w:rsid w:val="002831C9"/>
    <w:rsid w:val="00283851"/>
    <w:rsid w:val="0028392E"/>
    <w:rsid w:val="00283F56"/>
    <w:rsid w:val="0028446F"/>
    <w:rsid w:val="00284755"/>
    <w:rsid w:val="00284E1E"/>
    <w:rsid w:val="0028575B"/>
    <w:rsid w:val="00285BF0"/>
    <w:rsid w:val="0028686F"/>
    <w:rsid w:val="00287A42"/>
    <w:rsid w:val="002900E3"/>
    <w:rsid w:val="00290684"/>
    <w:rsid w:val="00290D97"/>
    <w:rsid w:val="00290E9D"/>
    <w:rsid w:val="00291030"/>
    <w:rsid w:val="0029124C"/>
    <w:rsid w:val="00291B7F"/>
    <w:rsid w:val="00291DDA"/>
    <w:rsid w:val="002924B0"/>
    <w:rsid w:val="00292869"/>
    <w:rsid w:val="00293D48"/>
    <w:rsid w:val="0029457F"/>
    <w:rsid w:val="00295A16"/>
    <w:rsid w:val="00295A4F"/>
    <w:rsid w:val="00295C2F"/>
    <w:rsid w:val="002962A2"/>
    <w:rsid w:val="002965DA"/>
    <w:rsid w:val="00296EED"/>
    <w:rsid w:val="002971C5"/>
    <w:rsid w:val="00297866"/>
    <w:rsid w:val="002A0242"/>
    <w:rsid w:val="002A0716"/>
    <w:rsid w:val="002A0A05"/>
    <w:rsid w:val="002A1069"/>
    <w:rsid w:val="002A106F"/>
    <w:rsid w:val="002A26CC"/>
    <w:rsid w:val="002A2E4E"/>
    <w:rsid w:val="002A3EF7"/>
    <w:rsid w:val="002A42C0"/>
    <w:rsid w:val="002A4D40"/>
    <w:rsid w:val="002A4D76"/>
    <w:rsid w:val="002A4F8B"/>
    <w:rsid w:val="002A51A8"/>
    <w:rsid w:val="002A58E9"/>
    <w:rsid w:val="002A6694"/>
    <w:rsid w:val="002A7318"/>
    <w:rsid w:val="002A7664"/>
    <w:rsid w:val="002B0660"/>
    <w:rsid w:val="002B0EE5"/>
    <w:rsid w:val="002B12C1"/>
    <w:rsid w:val="002B1502"/>
    <w:rsid w:val="002B1810"/>
    <w:rsid w:val="002B1AF0"/>
    <w:rsid w:val="002B38AE"/>
    <w:rsid w:val="002B39CB"/>
    <w:rsid w:val="002B44B6"/>
    <w:rsid w:val="002B4590"/>
    <w:rsid w:val="002B4B4D"/>
    <w:rsid w:val="002B517C"/>
    <w:rsid w:val="002B5537"/>
    <w:rsid w:val="002B584F"/>
    <w:rsid w:val="002B5D23"/>
    <w:rsid w:val="002B5FFE"/>
    <w:rsid w:val="002B665F"/>
    <w:rsid w:val="002B6A8D"/>
    <w:rsid w:val="002B6C75"/>
    <w:rsid w:val="002C0C5F"/>
    <w:rsid w:val="002C0D35"/>
    <w:rsid w:val="002C1118"/>
    <w:rsid w:val="002C1282"/>
    <w:rsid w:val="002C189D"/>
    <w:rsid w:val="002C1CCF"/>
    <w:rsid w:val="002C219D"/>
    <w:rsid w:val="002C3007"/>
    <w:rsid w:val="002C3541"/>
    <w:rsid w:val="002C3EA8"/>
    <w:rsid w:val="002C5FCC"/>
    <w:rsid w:val="002C5FFC"/>
    <w:rsid w:val="002C6425"/>
    <w:rsid w:val="002C6A5F"/>
    <w:rsid w:val="002C6BFD"/>
    <w:rsid w:val="002C6C29"/>
    <w:rsid w:val="002C73DE"/>
    <w:rsid w:val="002C7944"/>
    <w:rsid w:val="002C7E23"/>
    <w:rsid w:val="002D078F"/>
    <w:rsid w:val="002D09F2"/>
    <w:rsid w:val="002D1783"/>
    <w:rsid w:val="002D17D5"/>
    <w:rsid w:val="002D1F82"/>
    <w:rsid w:val="002D1FB6"/>
    <w:rsid w:val="002D20D0"/>
    <w:rsid w:val="002D211A"/>
    <w:rsid w:val="002D2610"/>
    <w:rsid w:val="002D2EFC"/>
    <w:rsid w:val="002D2FEF"/>
    <w:rsid w:val="002D31C4"/>
    <w:rsid w:val="002D3296"/>
    <w:rsid w:val="002D334E"/>
    <w:rsid w:val="002D339D"/>
    <w:rsid w:val="002D38D5"/>
    <w:rsid w:val="002D3B6E"/>
    <w:rsid w:val="002D3DB1"/>
    <w:rsid w:val="002D404F"/>
    <w:rsid w:val="002D4875"/>
    <w:rsid w:val="002D4B58"/>
    <w:rsid w:val="002D4EAC"/>
    <w:rsid w:val="002D553F"/>
    <w:rsid w:val="002D5A31"/>
    <w:rsid w:val="002D6187"/>
    <w:rsid w:val="002D7588"/>
    <w:rsid w:val="002D797F"/>
    <w:rsid w:val="002D7C6F"/>
    <w:rsid w:val="002D7FCD"/>
    <w:rsid w:val="002E016A"/>
    <w:rsid w:val="002E25F6"/>
    <w:rsid w:val="002E2776"/>
    <w:rsid w:val="002E29E8"/>
    <w:rsid w:val="002E3BCA"/>
    <w:rsid w:val="002E3E5C"/>
    <w:rsid w:val="002E43E4"/>
    <w:rsid w:val="002E4CAE"/>
    <w:rsid w:val="002E57DA"/>
    <w:rsid w:val="002E5BEB"/>
    <w:rsid w:val="002E67AC"/>
    <w:rsid w:val="002E6A90"/>
    <w:rsid w:val="002E75AF"/>
    <w:rsid w:val="002F1391"/>
    <w:rsid w:val="002F13C2"/>
    <w:rsid w:val="002F19A1"/>
    <w:rsid w:val="002F19D9"/>
    <w:rsid w:val="002F1D4D"/>
    <w:rsid w:val="002F1F69"/>
    <w:rsid w:val="002F202B"/>
    <w:rsid w:val="002F2A6B"/>
    <w:rsid w:val="002F2B61"/>
    <w:rsid w:val="002F3136"/>
    <w:rsid w:val="002F36A6"/>
    <w:rsid w:val="002F53D7"/>
    <w:rsid w:val="002F54E6"/>
    <w:rsid w:val="002F6023"/>
    <w:rsid w:val="002F669A"/>
    <w:rsid w:val="002F6786"/>
    <w:rsid w:val="002F6B89"/>
    <w:rsid w:val="002F73C4"/>
    <w:rsid w:val="002F7DD0"/>
    <w:rsid w:val="00300B90"/>
    <w:rsid w:val="003013D8"/>
    <w:rsid w:val="0030164C"/>
    <w:rsid w:val="003018AD"/>
    <w:rsid w:val="00302221"/>
    <w:rsid w:val="00302D2D"/>
    <w:rsid w:val="003034A9"/>
    <w:rsid w:val="003037E1"/>
    <w:rsid w:val="0030527E"/>
    <w:rsid w:val="00305515"/>
    <w:rsid w:val="00305BA6"/>
    <w:rsid w:val="00305FC8"/>
    <w:rsid w:val="00306310"/>
    <w:rsid w:val="00306669"/>
    <w:rsid w:val="0030690C"/>
    <w:rsid w:val="00306B2D"/>
    <w:rsid w:val="00307C46"/>
    <w:rsid w:val="00310386"/>
    <w:rsid w:val="00310992"/>
    <w:rsid w:val="00311D60"/>
    <w:rsid w:val="00312F0D"/>
    <w:rsid w:val="0031367C"/>
    <w:rsid w:val="00314462"/>
    <w:rsid w:val="00314ADD"/>
    <w:rsid w:val="00314D1D"/>
    <w:rsid w:val="00314F1E"/>
    <w:rsid w:val="003150FB"/>
    <w:rsid w:val="003158E9"/>
    <w:rsid w:val="00315B2D"/>
    <w:rsid w:val="00315F3C"/>
    <w:rsid w:val="0031701C"/>
    <w:rsid w:val="003179A8"/>
    <w:rsid w:val="003200B6"/>
    <w:rsid w:val="00320118"/>
    <w:rsid w:val="003203E6"/>
    <w:rsid w:val="003206EB"/>
    <w:rsid w:val="00320DB9"/>
    <w:rsid w:val="00322054"/>
    <w:rsid w:val="003222E4"/>
    <w:rsid w:val="003223E6"/>
    <w:rsid w:val="00322B45"/>
    <w:rsid w:val="0032398B"/>
    <w:rsid w:val="00323E1C"/>
    <w:rsid w:val="0032423C"/>
    <w:rsid w:val="00324AB8"/>
    <w:rsid w:val="00324E72"/>
    <w:rsid w:val="00325B66"/>
    <w:rsid w:val="003261D7"/>
    <w:rsid w:val="003262E6"/>
    <w:rsid w:val="00326846"/>
    <w:rsid w:val="00327B1E"/>
    <w:rsid w:val="00327EEA"/>
    <w:rsid w:val="00327F52"/>
    <w:rsid w:val="00331580"/>
    <w:rsid w:val="0033191B"/>
    <w:rsid w:val="0033215A"/>
    <w:rsid w:val="00333E0F"/>
    <w:rsid w:val="003345F9"/>
    <w:rsid w:val="00334AE0"/>
    <w:rsid w:val="00334BC5"/>
    <w:rsid w:val="00335153"/>
    <w:rsid w:val="00335488"/>
    <w:rsid w:val="00335518"/>
    <w:rsid w:val="0033648D"/>
    <w:rsid w:val="0034051D"/>
    <w:rsid w:val="00340611"/>
    <w:rsid w:val="00340A89"/>
    <w:rsid w:val="003417DC"/>
    <w:rsid w:val="00341B85"/>
    <w:rsid w:val="00341DF2"/>
    <w:rsid w:val="00342241"/>
    <w:rsid w:val="00342C40"/>
    <w:rsid w:val="003435C3"/>
    <w:rsid w:val="003437A5"/>
    <w:rsid w:val="003438B6"/>
    <w:rsid w:val="00343BC4"/>
    <w:rsid w:val="00344075"/>
    <w:rsid w:val="00344113"/>
    <w:rsid w:val="00344811"/>
    <w:rsid w:val="00344861"/>
    <w:rsid w:val="00344AA6"/>
    <w:rsid w:val="00344D3B"/>
    <w:rsid w:val="00346AC7"/>
    <w:rsid w:val="00347258"/>
    <w:rsid w:val="0034753B"/>
    <w:rsid w:val="00347765"/>
    <w:rsid w:val="003478B2"/>
    <w:rsid w:val="00347D19"/>
    <w:rsid w:val="003503E3"/>
    <w:rsid w:val="00350ABB"/>
    <w:rsid w:val="003513A9"/>
    <w:rsid w:val="00351EE5"/>
    <w:rsid w:val="003525D8"/>
    <w:rsid w:val="003530BF"/>
    <w:rsid w:val="00353C26"/>
    <w:rsid w:val="0035555E"/>
    <w:rsid w:val="003560F8"/>
    <w:rsid w:val="00356A83"/>
    <w:rsid w:val="00360248"/>
    <w:rsid w:val="0036029C"/>
    <w:rsid w:val="00360C29"/>
    <w:rsid w:val="00360C7C"/>
    <w:rsid w:val="00360F9E"/>
    <w:rsid w:val="00362276"/>
    <w:rsid w:val="00362620"/>
    <w:rsid w:val="00362C04"/>
    <w:rsid w:val="00363257"/>
    <w:rsid w:val="00364144"/>
    <w:rsid w:val="00364D00"/>
    <w:rsid w:val="00365197"/>
    <w:rsid w:val="003652B5"/>
    <w:rsid w:val="00365467"/>
    <w:rsid w:val="00365983"/>
    <w:rsid w:val="00366013"/>
    <w:rsid w:val="003664C8"/>
    <w:rsid w:val="003665FD"/>
    <w:rsid w:val="00367D02"/>
    <w:rsid w:val="00367F59"/>
    <w:rsid w:val="00370249"/>
    <w:rsid w:val="003705FA"/>
    <w:rsid w:val="00370C4B"/>
    <w:rsid w:val="00371F31"/>
    <w:rsid w:val="003732CC"/>
    <w:rsid w:val="0037395E"/>
    <w:rsid w:val="00374A7D"/>
    <w:rsid w:val="00374B10"/>
    <w:rsid w:val="0037521E"/>
    <w:rsid w:val="00376D7E"/>
    <w:rsid w:val="00380D7D"/>
    <w:rsid w:val="003820FA"/>
    <w:rsid w:val="0038281D"/>
    <w:rsid w:val="00382A88"/>
    <w:rsid w:val="00382B63"/>
    <w:rsid w:val="00382E4F"/>
    <w:rsid w:val="00383160"/>
    <w:rsid w:val="00383AF0"/>
    <w:rsid w:val="003840C8"/>
    <w:rsid w:val="0038422B"/>
    <w:rsid w:val="00384558"/>
    <w:rsid w:val="00384790"/>
    <w:rsid w:val="0038619A"/>
    <w:rsid w:val="00386A32"/>
    <w:rsid w:val="00386C38"/>
    <w:rsid w:val="00387429"/>
    <w:rsid w:val="0038786B"/>
    <w:rsid w:val="003901A6"/>
    <w:rsid w:val="00391127"/>
    <w:rsid w:val="00391A51"/>
    <w:rsid w:val="00391D64"/>
    <w:rsid w:val="003937B4"/>
    <w:rsid w:val="00394428"/>
    <w:rsid w:val="00394B57"/>
    <w:rsid w:val="00394FB5"/>
    <w:rsid w:val="00395C75"/>
    <w:rsid w:val="003963E0"/>
    <w:rsid w:val="00397A1A"/>
    <w:rsid w:val="00397B4F"/>
    <w:rsid w:val="00397C86"/>
    <w:rsid w:val="00397DA2"/>
    <w:rsid w:val="00397EF9"/>
    <w:rsid w:val="003A0502"/>
    <w:rsid w:val="003A0DE6"/>
    <w:rsid w:val="003A1797"/>
    <w:rsid w:val="003A183B"/>
    <w:rsid w:val="003A1BD5"/>
    <w:rsid w:val="003A2DD9"/>
    <w:rsid w:val="003A2DEE"/>
    <w:rsid w:val="003A3166"/>
    <w:rsid w:val="003A32A0"/>
    <w:rsid w:val="003A3B7E"/>
    <w:rsid w:val="003A415F"/>
    <w:rsid w:val="003A4EF7"/>
    <w:rsid w:val="003A505A"/>
    <w:rsid w:val="003A5A89"/>
    <w:rsid w:val="003A6365"/>
    <w:rsid w:val="003A7EE9"/>
    <w:rsid w:val="003A7F05"/>
    <w:rsid w:val="003B01D1"/>
    <w:rsid w:val="003B0B12"/>
    <w:rsid w:val="003B0D22"/>
    <w:rsid w:val="003B0EF2"/>
    <w:rsid w:val="003B114B"/>
    <w:rsid w:val="003B1854"/>
    <w:rsid w:val="003B1C2A"/>
    <w:rsid w:val="003B2EBA"/>
    <w:rsid w:val="003B31AA"/>
    <w:rsid w:val="003B3872"/>
    <w:rsid w:val="003B4374"/>
    <w:rsid w:val="003B45DD"/>
    <w:rsid w:val="003B45E2"/>
    <w:rsid w:val="003B462B"/>
    <w:rsid w:val="003B4794"/>
    <w:rsid w:val="003B599D"/>
    <w:rsid w:val="003B618C"/>
    <w:rsid w:val="003B6BDB"/>
    <w:rsid w:val="003B6FA2"/>
    <w:rsid w:val="003B71E3"/>
    <w:rsid w:val="003B7CF1"/>
    <w:rsid w:val="003C106B"/>
    <w:rsid w:val="003C149A"/>
    <w:rsid w:val="003C1B1A"/>
    <w:rsid w:val="003C274F"/>
    <w:rsid w:val="003C3285"/>
    <w:rsid w:val="003C4845"/>
    <w:rsid w:val="003C494B"/>
    <w:rsid w:val="003C4A59"/>
    <w:rsid w:val="003C645C"/>
    <w:rsid w:val="003C72C1"/>
    <w:rsid w:val="003C7303"/>
    <w:rsid w:val="003C734C"/>
    <w:rsid w:val="003C73BB"/>
    <w:rsid w:val="003C7C6C"/>
    <w:rsid w:val="003C7D4A"/>
    <w:rsid w:val="003D0508"/>
    <w:rsid w:val="003D1360"/>
    <w:rsid w:val="003D148C"/>
    <w:rsid w:val="003D15A4"/>
    <w:rsid w:val="003D18BF"/>
    <w:rsid w:val="003D1A2A"/>
    <w:rsid w:val="003D1FBB"/>
    <w:rsid w:val="003D20A8"/>
    <w:rsid w:val="003D217D"/>
    <w:rsid w:val="003D2564"/>
    <w:rsid w:val="003D2D09"/>
    <w:rsid w:val="003D379A"/>
    <w:rsid w:val="003D4433"/>
    <w:rsid w:val="003D4DC3"/>
    <w:rsid w:val="003D63FB"/>
    <w:rsid w:val="003D678E"/>
    <w:rsid w:val="003D6A8F"/>
    <w:rsid w:val="003D7BF8"/>
    <w:rsid w:val="003D7DDB"/>
    <w:rsid w:val="003E0455"/>
    <w:rsid w:val="003E0F54"/>
    <w:rsid w:val="003E2A03"/>
    <w:rsid w:val="003E2B2B"/>
    <w:rsid w:val="003E3F97"/>
    <w:rsid w:val="003E47CD"/>
    <w:rsid w:val="003E4C79"/>
    <w:rsid w:val="003E4D28"/>
    <w:rsid w:val="003E511D"/>
    <w:rsid w:val="003E5293"/>
    <w:rsid w:val="003E5B56"/>
    <w:rsid w:val="003E61E5"/>
    <w:rsid w:val="003E66A8"/>
    <w:rsid w:val="003E675F"/>
    <w:rsid w:val="003E678A"/>
    <w:rsid w:val="003E73A7"/>
    <w:rsid w:val="003E74F0"/>
    <w:rsid w:val="003E756A"/>
    <w:rsid w:val="003E767E"/>
    <w:rsid w:val="003E7E35"/>
    <w:rsid w:val="003F1003"/>
    <w:rsid w:val="003F124A"/>
    <w:rsid w:val="003F34E4"/>
    <w:rsid w:val="003F39BD"/>
    <w:rsid w:val="003F3D4A"/>
    <w:rsid w:val="003F4088"/>
    <w:rsid w:val="003F48E9"/>
    <w:rsid w:val="003F4D07"/>
    <w:rsid w:val="003F54B7"/>
    <w:rsid w:val="003F5996"/>
    <w:rsid w:val="003F5DFD"/>
    <w:rsid w:val="003F761E"/>
    <w:rsid w:val="003F773B"/>
    <w:rsid w:val="003F7C82"/>
    <w:rsid w:val="003F7DAC"/>
    <w:rsid w:val="00400443"/>
    <w:rsid w:val="00400707"/>
    <w:rsid w:val="00400710"/>
    <w:rsid w:val="00400799"/>
    <w:rsid w:val="00400A46"/>
    <w:rsid w:val="00400CCB"/>
    <w:rsid w:val="00400DA1"/>
    <w:rsid w:val="004010F0"/>
    <w:rsid w:val="0040155B"/>
    <w:rsid w:val="00401CDA"/>
    <w:rsid w:val="0040278C"/>
    <w:rsid w:val="00402E7B"/>
    <w:rsid w:val="00404D3F"/>
    <w:rsid w:val="00404D7F"/>
    <w:rsid w:val="00405298"/>
    <w:rsid w:val="0040532C"/>
    <w:rsid w:val="00405417"/>
    <w:rsid w:val="00405515"/>
    <w:rsid w:val="00405A1B"/>
    <w:rsid w:val="0040626D"/>
    <w:rsid w:val="004063D9"/>
    <w:rsid w:val="00407148"/>
    <w:rsid w:val="004114C5"/>
    <w:rsid w:val="00411D8F"/>
    <w:rsid w:val="004122BD"/>
    <w:rsid w:val="004135F3"/>
    <w:rsid w:val="00414153"/>
    <w:rsid w:val="004141CB"/>
    <w:rsid w:val="00414AB7"/>
    <w:rsid w:val="00414B9A"/>
    <w:rsid w:val="004154CB"/>
    <w:rsid w:val="004160F4"/>
    <w:rsid w:val="004163D8"/>
    <w:rsid w:val="00416A90"/>
    <w:rsid w:val="00416B37"/>
    <w:rsid w:val="00416D44"/>
    <w:rsid w:val="00416FE2"/>
    <w:rsid w:val="00417323"/>
    <w:rsid w:val="004173F9"/>
    <w:rsid w:val="0042001D"/>
    <w:rsid w:val="00420349"/>
    <w:rsid w:val="004203F6"/>
    <w:rsid w:val="004208A6"/>
    <w:rsid w:val="00420BD8"/>
    <w:rsid w:val="00420E6B"/>
    <w:rsid w:val="004211AF"/>
    <w:rsid w:val="00421525"/>
    <w:rsid w:val="004221D9"/>
    <w:rsid w:val="0042259D"/>
    <w:rsid w:val="0042261B"/>
    <w:rsid w:val="00422C6C"/>
    <w:rsid w:val="00423B03"/>
    <w:rsid w:val="0042503E"/>
    <w:rsid w:val="00426AFC"/>
    <w:rsid w:val="0043061C"/>
    <w:rsid w:val="00430884"/>
    <w:rsid w:val="004309A4"/>
    <w:rsid w:val="00432D0B"/>
    <w:rsid w:val="00433917"/>
    <w:rsid w:val="00433920"/>
    <w:rsid w:val="004347CD"/>
    <w:rsid w:val="00436B94"/>
    <w:rsid w:val="00436BEF"/>
    <w:rsid w:val="004372EC"/>
    <w:rsid w:val="0044015E"/>
    <w:rsid w:val="00440764"/>
    <w:rsid w:val="0044176F"/>
    <w:rsid w:val="00441DEB"/>
    <w:rsid w:val="0044203B"/>
    <w:rsid w:val="00442D5C"/>
    <w:rsid w:val="00445D3B"/>
    <w:rsid w:val="00445DDC"/>
    <w:rsid w:val="00445EE1"/>
    <w:rsid w:val="00446A30"/>
    <w:rsid w:val="00446BAC"/>
    <w:rsid w:val="00447E41"/>
    <w:rsid w:val="004502F7"/>
    <w:rsid w:val="0045078C"/>
    <w:rsid w:val="00451449"/>
    <w:rsid w:val="00451A83"/>
    <w:rsid w:val="004522CE"/>
    <w:rsid w:val="004533B9"/>
    <w:rsid w:val="004544EA"/>
    <w:rsid w:val="00454766"/>
    <w:rsid w:val="00454C39"/>
    <w:rsid w:val="004553F7"/>
    <w:rsid w:val="00456477"/>
    <w:rsid w:val="00456B51"/>
    <w:rsid w:val="00456D2A"/>
    <w:rsid w:val="00457552"/>
    <w:rsid w:val="00457F91"/>
    <w:rsid w:val="00460B76"/>
    <w:rsid w:val="00461053"/>
    <w:rsid w:val="0046183D"/>
    <w:rsid w:val="00461969"/>
    <w:rsid w:val="00461DCD"/>
    <w:rsid w:val="00462D08"/>
    <w:rsid w:val="00462D43"/>
    <w:rsid w:val="00462E40"/>
    <w:rsid w:val="00462E9E"/>
    <w:rsid w:val="004633CB"/>
    <w:rsid w:val="00463972"/>
    <w:rsid w:val="0046556D"/>
    <w:rsid w:val="0046565B"/>
    <w:rsid w:val="004666EE"/>
    <w:rsid w:val="00466CC8"/>
    <w:rsid w:val="00467333"/>
    <w:rsid w:val="004674C7"/>
    <w:rsid w:val="0047072C"/>
    <w:rsid w:val="004708F1"/>
    <w:rsid w:val="00472D84"/>
    <w:rsid w:val="00472F80"/>
    <w:rsid w:val="004731FF"/>
    <w:rsid w:val="004742B9"/>
    <w:rsid w:val="00474C3D"/>
    <w:rsid w:val="00475EDF"/>
    <w:rsid w:val="00476423"/>
    <w:rsid w:val="0047649D"/>
    <w:rsid w:val="00476DE6"/>
    <w:rsid w:val="00481C9C"/>
    <w:rsid w:val="00481E77"/>
    <w:rsid w:val="004826E5"/>
    <w:rsid w:val="00482F7B"/>
    <w:rsid w:val="00482FE9"/>
    <w:rsid w:val="00483430"/>
    <w:rsid w:val="004835C7"/>
    <w:rsid w:val="004847F4"/>
    <w:rsid w:val="00485169"/>
    <w:rsid w:val="004853BA"/>
    <w:rsid w:val="00485C59"/>
    <w:rsid w:val="00486175"/>
    <w:rsid w:val="00486914"/>
    <w:rsid w:val="00487ED4"/>
    <w:rsid w:val="0049008C"/>
    <w:rsid w:val="00491A92"/>
    <w:rsid w:val="004922AF"/>
    <w:rsid w:val="00493C34"/>
    <w:rsid w:val="00493FE0"/>
    <w:rsid w:val="00496BCC"/>
    <w:rsid w:val="004970A8"/>
    <w:rsid w:val="004975D6"/>
    <w:rsid w:val="00497830"/>
    <w:rsid w:val="00497860"/>
    <w:rsid w:val="00497A99"/>
    <w:rsid w:val="00497F7D"/>
    <w:rsid w:val="00497FFD"/>
    <w:rsid w:val="004A0051"/>
    <w:rsid w:val="004A058B"/>
    <w:rsid w:val="004A173B"/>
    <w:rsid w:val="004A2C57"/>
    <w:rsid w:val="004A2FB0"/>
    <w:rsid w:val="004A342F"/>
    <w:rsid w:val="004A4CD4"/>
    <w:rsid w:val="004A5C26"/>
    <w:rsid w:val="004A63B3"/>
    <w:rsid w:val="004A7014"/>
    <w:rsid w:val="004A70EE"/>
    <w:rsid w:val="004A7653"/>
    <w:rsid w:val="004A7A51"/>
    <w:rsid w:val="004A7E9B"/>
    <w:rsid w:val="004A7FE3"/>
    <w:rsid w:val="004B05F9"/>
    <w:rsid w:val="004B0C25"/>
    <w:rsid w:val="004B0CB4"/>
    <w:rsid w:val="004B15A5"/>
    <w:rsid w:val="004B2B38"/>
    <w:rsid w:val="004B30A2"/>
    <w:rsid w:val="004B42D6"/>
    <w:rsid w:val="004B4424"/>
    <w:rsid w:val="004B55E4"/>
    <w:rsid w:val="004B7023"/>
    <w:rsid w:val="004B7AAE"/>
    <w:rsid w:val="004C0B8A"/>
    <w:rsid w:val="004C0F46"/>
    <w:rsid w:val="004C12D7"/>
    <w:rsid w:val="004C18F5"/>
    <w:rsid w:val="004C18FE"/>
    <w:rsid w:val="004C2076"/>
    <w:rsid w:val="004C224C"/>
    <w:rsid w:val="004C258D"/>
    <w:rsid w:val="004C26E5"/>
    <w:rsid w:val="004C2A98"/>
    <w:rsid w:val="004C2DD5"/>
    <w:rsid w:val="004C3E3E"/>
    <w:rsid w:val="004C504A"/>
    <w:rsid w:val="004C51F0"/>
    <w:rsid w:val="004C5D21"/>
    <w:rsid w:val="004C5FC3"/>
    <w:rsid w:val="004C6F5D"/>
    <w:rsid w:val="004C6FA4"/>
    <w:rsid w:val="004C744B"/>
    <w:rsid w:val="004D03C1"/>
    <w:rsid w:val="004D0C13"/>
    <w:rsid w:val="004D0E96"/>
    <w:rsid w:val="004D0EF3"/>
    <w:rsid w:val="004D183E"/>
    <w:rsid w:val="004D1B71"/>
    <w:rsid w:val="004D30AC"/>
    <w:rsid w:val="004D41B6"/>
    <w:rsid w:val="004D4729"/>
    <w:rsid w:val="004D4F5A"/>
    <w:rsid w:val="004D75FD"/>
    <w:rsid w:val="004D76A6"/>
    <w:rsid w:val="004D7D75"/>
    <w:rsid w:val="004E0B25"/>
    <w:rsid w:val="004E2A44"/>
    <w:rsid w:val="004E3518"/>
    <w:rsid w:val="004E41B6"/>
    <w:rsid w:val="004E4537"/>
    <w:rsid w:val="004E4E48"/>
    <w:rsid w:val="004E4F8C"/>
    <w:rsid w:val="004E652E"/>
    <w:rsid w:val="004E6644"/>
    <w:rsid w:val="004E6960"/>
    <w:rsid w:val="004E6ABC"/>
    <w:rsid w:val="004E6FD6"/>
    <w:rsid w:val="004E74CD"/>
    <w:rsid w:val="004F032A"/>
    <w:rsid w:val="004F046B"/>
    <w:rsid w:val="004F071C"/>
    <w:rsid w:val="004F186C"/>
    <w:rsid w:val="004F266D"/>
    <w:rsid w:val="004F2A35"/>
    <w:rsid w:val="004F3099"/>
    <w:rsid w:val="004F31A6"/>
    <w:rsid w:val="004F3326"/>
    <w:rsid w:val="004F393E"/>
    <w:rsid w:val="004F404A"/>
    <w:rsid w:val="004F4599"/>
    <w:rsid w:val="004F54A8"/>
    <w:rsid w:val="004F5570"/>
    <w:rsid w:val="004F5633"/>
    <w:rsid w:val="004F6413"/>
    <w:rsid w:val="004F68AD"/>
    <w:rsid w:val="004F6B97"/>
    <w:rsid w:val="004F6C6D"/>
    <w:rsid w:val="004F739C"/>
    <w:rsid w:val="00500024"/>
    <w:rsid w:val="005007A2"/>
    <w:rsid w:val="00500863"/>
    <w:rsid w:val="00501329"/>
    <w:rsid w:val="005015E9"/>
    <w:rsid w:val="00501624"/>
    <w:rsid w:val="00501A14"/>
    <w:rsid w:val="00502092"/>
    <w:rsid w:val="0050232B"/>
    <w:rsid w:val="005032D3"/>
    <w:rsid w:val="005035C5"/>
    <w:rsid w:val="00503636"/>
    <w:rsid w:val="00504850"/>
    <w:rsid w:val="00504A6A"/>
    <w:rsid w:val="00505FE0"/>
    <w:rsid w:val="00506934"/>
    <w:rsid w:val="00506E12"/>
    <w:rsid w:val="00506EC1"/>
    <w:rsid w:val="00510226"/>
    <w:rsid w:val="005109C9"/>
    <w:rsid w:val="00511DBA"/>
    <w:rsid w:val="00512C5F"/>
    <w:rsid w:val="0051314E"/>
    <w:rsid w:val="00513640"/>
    <w:rsid w:val="00514508"/>
    <w:rsid w:val="00514998"/>
    <w:rsid w:val="00515219"/>
    <w:rsid w:val="00515DCA"/>
    <w:rsid w:val="00515E32"/>
    <w:rsid w:val="00516B96"/>
    <w:rsid w:val="00516BB6"/>
    <w:rsid w:val="00517682"/>
    <w:rsid w:val="00520E35"/>
    <w:rsid w:val="0052144B"/>
    <w:rsid w:val="00522C3E"/>
    <w:rsid w:val="00523A74"/>
    <w:rsid w:val="00523D42"/>
    <w:rsid w:val="00524564"/>
    <w:rsid w:val="00524E80"/>
    <w:rsid w:val="005253AF"/>
    <w:rsid w:val="00525AA9"/>
    <w:rsid w:val="00525CC1"/>
    <w:rsid w:val="00526E04"/>
    <w:rsid w:val="005276EF"/>
    <w:rsid w:val="00527CDF"/>
    <w:rsid w:val="00530024"/>
    <w:rsid w:val="005303A7"/>
    <w:rsid w:val="0053063A"/>
    <w:rsid w:val="00530781"/>
    <w:rsid w:val="005316D0"/>
    <w:rsid w:val="005316F8"/>
    <w:rsid w:val="00531712"/>
    <w:rsid w:val="00531A55"/>
    <w:rsid w:val="0053295E"/>
    <w:rsid w:val="00532ADB"/>
    <w:rsid w:val="00532B8C"/>
    <w:rsid w:val="00532EDD"/>
    <w:rsid w:val="00532FA7"/>
    <w:rsid w:val="0053328F"/>
    <w:rsid w:val="00533DE4"/>
    <w:rsid w:val="005340B5"/>
    <w:rsid w:val="0053461E"/>
    <w:rsid w:val="00534C2E"/>
    <w:rsid w:val="005352D3"/>
    <w:rsid w:val="00535776"/>
    <w:rsid w:val="00535D20"/>
    <w:rsid w:val="0053726C"/>
    <w:rsid w:val="0054166F"/>
    <w:rsid w:val="00541AA6"/>
    <w:rsid w:val="00541C2D"/>
    <w:rsid w:val="00542D63"/>
    <w:rsid w:val="005434CC"/>
    <w:rsid w:val="005443E3"/>
    <w:rsid w:val="00544C7A"/>
    <w:rsid w:val="00544C9D"/>
    <w:rsid w:val="005453CE"/>
    <w:rsid w:val="00546146"/>
    <w:rsid w:val="00546234"/>
    <w:rsid w:val="00546C75"/>
    <w:rsid w:val="00546CFB"/>
    <w:rsid w:val="00546F16"/>
    <w:rsid w:val="00547159"/>
    <w:rsid w:val="005515D2"/>
    <w:rsid w:val="005525BD"/>
    <w:rsid w:val="00553CF9"/>
    <w:rsid w:val="00555110"/>
    <w:rsid w:val="005552D1"/>
    <w:rsid w:val="00555BEC"/>
    <w:rsid w:val="005563B2"/>
    <w:rsid w:val="00556BDA"/>
    <w:rsid w:val="00556FD7"/>
    <w:rsid w:val="00557648"/>
    <w:rsid w:val="0055766E"/>
    <w:rsid w:val="005605E5"/>
    <w:rsid w:val="00560B8A"/>
    <w:rsid w:val="00560C9E"/>
    <w:rsid w:val="00560EB7"/>
    <w:rsid w:val="00561623"/>
    <w:rsid w:val="005623B4"/>
    <w:rsid w:val="0056407D"/>
    <w:rsid w:val="005647B3"/>
    <w:rsid w:val="0056487E"/>
    <w:rsid w:val="00564BC3"/>
    <w:rsid w:val="00565066"/>
    <w:rsid w:val="005656DC"/>
    <w:rsid w:val="005660CB"/>
    <w:rsid w:val="005666D8"/>
    <w:rsid w:val="00567276"/>
    <w:rsid w:val="00567DC3"/>
    <w:rsid w:val="00567EE9"/>
    <w:rsid w:val="00570CCD"/>
    <w:rsid w:val="005725B1"/>
    <w:rsid w:val="005725E2"/>
    <w:rsid w:val="00572F9A"/>
    <w:rsid w:val="005735DB"/>
    <w:rsid w:val="005740CE"/>
    <w:rsid w:val="00574157"/>
    <w:rsid w:val="00574320"/>
    <w:rsid w:val="00574538"/>
    <w:rsid w:val="00574AEF"/>
    <w:rsid w:val="00574B1A"/>
    <w:rsid w:val="00575EFF"/>
    <w:rsid w:val="0057609F"/>
    <w:rsid w:val="005761A0"/>
    <w:rsid w:val="00576933"/>
    <w:rsid w:val="0057705B"/>
    <w:rsid w:val="00577CC0"/>
    <w:rsid w:val="00580289"/>
    <w:rsid w:val="00580DBB"/>
    <w:rsid w:val="00580F27"/>
    <w:rsid w:val="0058177E"/>
    <w:rsid w:val="005817E2"/>
    <w:rsid w:val="005819ED"/>
    <w:rsid w:val="00581EA6"/>
    <w:rsid w:val="00583DE0"/>
    <w:rsid w:val="00583E7A"/>
    <w:rsid w:val="005843A4"/>
    <w:rsid w:val="00584C2B"/>
    <w:rsid w:val="00585BCF"/>
    <w:rsid w:val="00585C0C"/>
    <w:rsid w:val="0058755F"/>
    <w:rsid w:val="00587660"/>
    <w:rsid w:val="00587C2C"/>
    <w:rsid w:val="00587FE1"/>
    <w:rsid w:val="00590303"/>
    <w:rsid w:val="0059129A"/>
    <w:rsid w:val="005914B1"/>
    <w:rsid w:val="00591F17"/>
    <w:rsid w:val="0059302A"/>
    <w:rsid w:val="0059376E"/>
    <w:rsid w:val="00593C30"/>
    <w:rsid w:val="00593EDC"/>
    <w:rsid w:val="00594B6D"/>
    <w:rsid w:val="00594FB3"/>
    <w:rsid w:val="00596171"/>
    <w:rsid w:val="00596919"/>
    <w:rsid w:val="00596B96"/>
    <w:rsid w:val="005972B7"/>
    <w:rsid w:val="00597ED7"/>
    <w:rsid w:val="005A01D3"/>
    <w:rsid w:val="005A0FCF"/>
    <w:rsid w:val="005A1260"/>
    <w:rsid w:val="005A19FC"/>
    <w:rsid w:val="005A2571"/>
    <w:rsid w:val="005A2E42"/>
    <w:rsid w:val="005A3782"/>
    <w:rsid w:val="005A388C"/>
    <w:rsid w:val="005A3B6A"/>
    <w:rsid w:val="005A463E"/>
    <w:rsid w:val="005A5E54"/>
    <w:rsid w:val="005A6850"/>
    <w:rsid w:val="005A6E39"/>
    <w:rsid w:val="005A7061"/>
    <w:rsid w:val="005A70C5"/>
    <w:rsid w:val="005A7290"/>
    <w:rsid w:val="005A763B"/>
    <w:rsid w:val="005A7DF3"/>
    <w:rsid w:val="005A7FF4"/>
    <w:rsid w:val="005B05E8"/>
    <w:rsid w:val="005B0869"/>
    <w:rsid w:val="005B1B53"/>
    <w:rsid w:val="005B2126"/>
    <w:rsid w:val="005B25C2"/>
    <w:rsid w:val="005B2608"/>
    <w:rsid w:val="005B2823"/>
    <w:rsid w:val="005B28D2"/>
    <w:rsid w:val="005B296B"/>
    <w:rsid w:val="005B2B85"/>
    <w:rsid w:val="005B36B3"/>
    <w:rsid w:val="005B3FA4"/>
    <w:rsid w:val="005B41DD"/>
    <w:rsid w:val="005B457A"/>
    <w:rsid w:val="005B46E6"/>
    <w:rsid w:val="005B4A1C"/>
    <w:rsid w:val="005B5338"/>
    <w:rsid w:val="005B7755"/>
    <w:rsid w:val="005B7E48"/>
    <w:rsid w:val="005B7F01"/>
    <w:rsid w:val="005B7FB2"/>
    <w:rsid w:val="005C245B"/>
    <w:rsid w:val="005C339C"/>
    <w:rsid w:val="005C40C2"/>
    <w:rsid w:val="005C5799"/>
    <w:rsid w:val="005D0107"/>
    <w:rsid w:val="005D0810"/>
    <w:rsid w:val="005D1487"/>
    <w:rsid w:val="005D14EB"/>
    <w:rsid w:val="005D15DD"/>
    <w:rsid w:val="005D1655"/>
    <w:rsid w:val="005D1665"/>
    <w:rsid w:val="005D3057"/>
    <w:rsid w:val="005D322F"/>
    <w:rsid w:val="005D440E"/>
    <w:rsid w:val="005D459E"/>
    <w:rsid w:val="005D4A84"/>
    <w:rsid w:val="005D6019"/>
    <w:rsid w:val="005D7109"/>
    <w:rsid w:val="005D7C0A"/>
    <w:rsid w:val="005D7F6E"/>
    <w:rsid w:val="005E0109"/>
    <w:rsid w:val="005E0CA5"/>
    <w:rsid w:val="005E0EB8"/>
    <w:rsid w:val="005E1425"/>
    <w:rsid w:val="005E1E54"/>
    <w:rsid w:val="005E2806"/>
    <w:rsid w:val="005E2D9C"/>
    <w:rsid w:val="005E4197"/>
    <w:rsid w:val="005E4A41"/>
    <w:rsid w:val="005E5B65"/>
    <w:rsid w:val="005E70D4"/>
    <w:rsid w:val="005E719F"/>
    <w:rsid w:val="005E77B8"/>
    <w:rsid w:val="005E7FBF"/>
    <w:rsid w:val="005F02AB"/>
    <w:rsid w:val="005F0730"/>
    <w:rsid w:val="005F1050"/>
    <w:rsid w:val="005F1641"/>
    <w:rsid w:val="005F2B9D"/>
    <w:rsid w:val="005F32D7"/>
    <w:rsid w:val="005F4458"/>
    <w:rsid w:val="005F4DDE"/>
    <w:rsid w:val="005F503C"/>
    <w:rsid w:val="005F5308"/>
    <w:rsid w:val="005F580F"/>
    <w:rsid w:val="005F662F"/>
    <w:rsid w:val="005F667C"/>
    <w:rsid w:val="005F66DB"/>
    <w:rsid w:val="005F6C1B"/>
    <w:rsid w:val="005F6DD3"/>
    <w:rsid w:val="005F7161"/>
    <w:rsid w:val="005F719E"/>
    <w:rsid w:val="005F7853"/>
    <w:rsid w:val="005F7B6C"/>
    <w:rsid w:val="005F7D68"/>
    <w:rsid w:val="0060004B"/>
    <w:rsid w:val="0060046F"/>
    <w:rsid w:val="0060128F"/>
    <w:rsid w:val="00601CF4"/>
    <w:rsid w:val="00601F01"/>
    <w:rsid w:val="0060284D"/>
    <w:rsid w:val="006033CA"/>
    <w:rsid w:val="00603B90"/>
    <w:rsid w:val="00603EA5"/>
    <w:rsid w:val="00603F3B"/>
    <w:rsid w:val="00604386"/>
    <w:rsid w:val="00604683"/>
    <w:rsid w:val="00604688"/>
    <w:rsid w:val="00604ED3"/>
    <w:rsid w:val="00605A37"/>
    <w:rsid w:val="00605E32"/>
    <w:rsid w:val="006065DC"/>
    <w:rsid w:val="006068C0"/>
    <w:rsid w:val="00606A11"/>
    <w:rsid w:val="00607645"/>
    <w:rsid w:val="00607746"/>
    <w:rsid w:val="00607A7C"/>
    <w:rsid w:val="006108BE"/>
    <w:rsid w:val="00611A05"/>
    <w:rsid w:val="00611BF9"/>
    <w:rsid w:val="00612FCA"/>
    <w:rsid w:val="006133E4"/>
    <w:rsid w:val="0061460B"/>
    <w:rsid w:val="00615DBF"/>
    <w:rsid w:val="00616B76"/>
    <w:rsid w:val="00617439"/>
    <w:rsid w:val="006177D5"/>
    <w:rsid w:val="006209C9"/>
    <w:rsid w:val="00620A88"/>
    <w:rsid w:val="00620C57"/>
    <w:rsid w:val="00620E63"/>
    <w:rsid w:val="00620FD2"/>
    <w:rsid w:val="006213E1"/>
    <w:rsid w:val="00622BE2"/>
    <w:rsid w:val="006231A0"/>
    <w:rsid w:val="006231DE"/>
    <w:rsid w:val="0062371F"/>
    <w:rsid w:val="00624528"/>
    <w:rsid w:val="00624ABD"/>
    <w:rsid w:val="0062565E"/>
    <w:rsid w:val="00625903"/>
    <w:rsid w:val="00625A5B"/>
    <w:rsid w:val="0062643C"/>
    <w:rsid w:val="00626AA1"/>
    <w:rsid w:val="00626BAB"/>
    <w:rsid w:val="00626D29"/>
    <w:rsid w:val="00630383"/>
    <w:rsid w:val="00631511"/>
    <w:rsid w:val="00632D9A"/>
    <w:rsid w:val="00632EED"/>
    <w:rsid w:val="00635A3F"/>
    <w:rsid w:val="00635E28"/>
    <w:rsid w:val="00636477"/>
    <w:rsid w:val="006364A5"/>
    <w:rsid w:val="006369C0"/>
    <w:rsid w:val="00636B96"/>
    <w:rsid w:val="00637327"/>
    <w:rsid w:val="006409E6"/>
    <w:rsid w:val="006419C2"/>
    <w:rsid w:val="00641A62"/>
    <w:rsid w:val="006425C9"/>
    <w:rsid w:val="0064298D"/>
    <w:rsid w:val="0064443A"/>
    <w:rsid w:val="00646CBC"/>
    <w:rsid w:val="00650523"/>
    <w:rsid w:val="0065147D"/>
    <w:rsid w:val="0065150F"/>
    <w:rsid w:val="006518B0"/>
    <w:rsid w:val="00652217"/>
    <w:rsid w:val="006533A1"/>
    <w:rsid w:val="00653724"/>
    <w:rsid w:val="006538A2"/>
    <w:rsid w:val="00654870"/>
    <w:rsid w:val="00654C27"/>
    <w:rsid w:val="00654CCF"/>
    <w:rsid w:val="00654D4E"/>
    <w:rsid w:val="00654ECD"/>
    <w:rsid w:val="00654FFE"/>
    <w:rsid w:val="006568D4"/>
    <w:rsid w:val="00656A5B"/>
    <w:rsid w:val="00656D2E"/>
    <w:rsid w:val="00656DDF"/>
    <w:rsid w:val="00657805"/>
    <w:rsid w:val="00660ADD"/>
    <w:rsid w:val="00661167"/>
    <w:rsid w:val="00661D0D"/>
    <w:rsid w:val="00662176"/>
    <w:rsid w:val="00662F99"/>
    <w:rsid w:val="0066364A"/>
    <w:rsid w:val="00664489"/>
    <w:rsid w:val="00665F1A"/>
    <w:rsid w:val="00666502"/>
    <w:rsid w:val="006666BA"/>
    <w:rsid w:val="00666CAC"/>
    <w:rsid w:val="0067008D"/>
    <w:rsid w:val="00670647"/>
    <w:rsid w:val="00670C25"/>
    <w:rsid w:val="00670D88"/>
    <w:rsid w:val="006718BD"/>
    <w:rsid w:val="00672136"/>
    <w:rsid w:val="00672252"/>
    <w:rsid w:val="0067233E"/>
    <w:rsid w:val="00672B87"/>
    <w:rsid w:val="00672D9D"/>
    <w:rsid w:val="00673493"/>
    <w:rsid w:val="00673F47"/>
    <w:rsid w:val="0067511A"/>
    <w:rsid w:val="0067524E"/>
    <w:rsid w:val="006763E0"/>
    <w:rsid w:val="00676CE6"/>
    <w:rsid w:val="00677915"/>
    <w:rsid w:val="0067795F"/>
    <w:rsid w:val="0068140F"/>
    <w:rsid w:val="00681B0B"/>
    <w:rsid w:val="006837A9"/>
    <w:rsid w:val="00683B7A"/>
    <w:rsid w:val="00684263"/>
    <w:rsid w:val="006844D2"/>
    <w:rsid w:val="006845EC"/>
    <w:rsid w:val="00684866"/>
    <w:rsid w:val="00684BEF"/>
    <w:rsid w:val="00684D8E"/>
    <w:rsid w:val="00685452"/>
    <w:rsid w:val="00685FF0"/>
    <w:rsid w:val="00686170"/>
    <w:rsid w:val="00686859"/>
    <w:rsid w:val="00686AD0"/>
    <w:rsid w:val="006873AB"/>
    <w:rsid w:val="00687623"/>
    <w:rsid w:val="0069006A"/>
    <w:rsid w:val="00690207"/>
    <w:rsid w:val="00690CAE"/>
    <w:rsid w:val="00691328"/>
    <w:rsid w:val="00691648"/>
    <w:rsid w:val="00691656"/>
    <w:rsid w:val="00691CBA"/>
    <w:rsid w:val="0069265B"/>
    <w:rsid w:val="006928C1"/>
    <w:rsid w:val="006929E7"/>
    <w:rsid w:val="00693156"/>
    <w:rsid w:val="00693A32"/>
    <w:rsid w:val="00694076"/>
    <w:rsid w:val="00694FB1"/>
    <w:rsid w:val="006950FC"/>
    <w:rsid w:val="006957CF"/>
    <w:rsid w:val="006968E2"/>
    <w:rsid w:val="00696992"/>
    <w:rsid w:val="00697BF3"/>
    <w:rsid w:val="00697CB9"/>
    <w:rsid w:val="006A0F23"/>
    <w:rsid w:val="006A1118"/>
    <w:rsid w:val="006A201C"/>
    <w:rsid w:val="006A26C7"/>
    <w:rsid w:val="006A2886"/>
    <w:rsid w:val="006A2C30"/>
    <w:rsid w:val="006A3379"/>
    <w:rsid w:val="006A366A"/>
    <w:rsid w:val="006A36C2"/>
    <w:rsid w:val="006A49E9"/>
    <w:rsid w:val="006A4A44"/>
    <w:rsid w:val="006A4F26"/>
    <w:rsid w:val="006A56B9"/>
    <w:rsid w:val="006A6085"/>
    <w:rsid w:val="006A616B"/>
    <w:rsid w:val="006A6D88"/>
    <w:rsid w:val="006A7168"/>
    <w:rsid w:val="006A7561"/>
    <w:rsid w:val="006A7781"/>
    <w:rsid w:val="006B0874"/>
    <w:rsid w:val="006B0C24"/>
    <w:rsid w:val="006B13A8"/>
    <w:rsid w:val="006B1A00"/>
    <w:rsid w:val="006B1B31"/>
    <w:rsid w:val="006B1FC1"/>
    <w:rsid w:val="006B2BE0"/>
    <w:rsid w:val="006B2DFA"/>
    <w:rsid w:val="006B2EB5"/>
    <w:rsid w:val="006B4897"/>
    <w:rsid w:val="006B49A1"/>
    <w:rsid w:val="006B56B3"/>
    <w:rsid w:val="006B6AFE"/>
    <w:rsid w:val="006B6EF2"/>
    <w:rsid w:val="006B6F76"/>
    <w:rsid w:val="006C1001"/>
    <w:rsid w:val="006C13AF"/>
    <w:rsid w:val="006C1534"/>
    <w:rsid w:val="006C1CFF"/>
    <w:rsid w:val="006C1F6A"/>
    <w:rsid w:val="006C24AE"/>
    <w:rsid w:val="006C26B1"/>
    <w:rsid w:val="006C2C8C"/>
    <w:rsid w:val="006C3A78"/>
    <w:rsid w:val="006C3C34"/>
    <w:rsid w:val="006C5200"/>
    <w:rsid w:val="006C56D0"/>
    <w:rsid w:val="006C5A1C"/>
    <w:rsid w:val="006C66C4"/>
    <w:rsid w:val="006C67F7"/>
    <w:rsid w:val="006C705C"/>
    <w:rsid w:val="006C7207"/>
    <w:rsid w:val="006C7F79"/>
    <w:rsid w:val="006D0A76"/>
    <w:rsid w:val="006D0C6D"/>
    <w:rsid w:val="006D111D"/>
    <w:rsid w:val="006D16CF"/>
    <w:rsid w:val="006D1BF1"/>
    <w:rsid w:val="006D1CB5"/>
    <w:rsid w:val="006D2582"/>
    <w:rsid w:val="006D369C"/>
    <w:rsid w:val="006D3944"/>
    <w:rsid w:val="006D4B8F"/>
    <w:rsid w:val="006D4BD3"/>
    <w:rsid w:val="006D511F"/>
    <w:rsid w:val="006D7682"/>
    <w:rsid w:val="006D7CA3"/>
    <w:rsid w:val="006E0A51"/>
    <w:rsid w:val="006E2E3B"/>
    <w:rsid w:val="006E313F"/>
    <w:rsid w:val="006E42F9"/>
    <w:rsid w:val="006E44B9"/>
    <w:rsid w:val="006E49EA"/>
    <w:rsid w:val="006E5000"/>
    <w:rsid w:val="006E507D"/>
    <w:rsid w:val="006E7954"/>
    <w:rsid w:val="006F06A5"/>
    <w:rsid w:val="006F0C08"/>
    <w:rsid w:val="006F24FF"/>
    <w:rsid w:val="006F285E"/>
    <w:rsid w:val="006F2A1F"/>
    <w:rsid w:val="006F3846"/>
    <w:rsid w:val="006F4907"/>
    <w:rsid w:val="006F4EA4"/>
    <w:rsid w:val="006F50FD"/>
    <w:rsid w:val="006F53E6"/>
    <w:rsid w:val="006F5449"/>
    <w:rsid w:val="006F55CC"/>
    <w:rsid w:val="006F5672"/>
    <w:rsid w:val="006F56ED"/>
    <w:rsid w:val="006F6104"/>
    <w:rsid w:val="006F6CCF"/>
    <w:rsid w:val="006F6EF0"/>
    <w:rsid w:val="00700008"/>
    <w:rsid w:val="007005C3"/>
    <w:rsid w:val="0070138B"/>
    <w:rsid w:val="00701482"/>
    <w:rsid w:val="007016C5"/>
    <w:rsid w:val="00702031"/>
    <w:rsid w:val="007020CB"/>
    <w:rsid w:val="00702762"/>
    <w:rsid w:val="00702C49"/>
    <w:rsid w:val="007042C4"/>
    <w:rsid w:val="00704753"/>
    <w:rsid w:val="0070510A"/>
    <w:rsid w:val="007058B0"/>
    <w:rsid w:val="00705D1B"/>
    <w:rsid w:val="00705E7C"/>
    <w:rsid w:val="007067ED"/>
    <w:rsid w:val="0070764B"/>
    <w:rsid w:val="007108A3"/>
    <w:rsid w:val="00710D00"/>
    <w:rsid w:val="00711138"/>
    <w:rsid w:val="007117B7"/>
    <w:rsid w:val="00712698"/>
    <w:rsid w:val="00713566"/>
    <w:rsid w:val="00713AB7"/>
    <w:rsid w:val="00713EE6"/>
    <w:rsid w:val="00714B5A"/>
    <w:rsid w:val="00714C70"/>
    <w:rsid w:val="00716D68"/>
    <w:rsid w:val="0071776E"/>
    <w:rsid w:val="0071790A"/>
    <w:rsid w:val="00717A46"/>
    <w:rsid w:val="00720ACF"/>
    <w:rsid w:val="007211E0"/>
    <w:rsid w:val="0072127F"/>
    <w:rsid w:val="00721E1A"/>
    <w:rsid w:val="007222B2"/>
    <w:rsid w:val="00722DEA"/>
    <w:rsid w:val="00723AF3"/>
    <w:rsid w:val="0072406D"/>
    <w:rsid w:val="00724C00"/>
    <w:rsid w:val="007251EC"/>
    <w:rsid w:val="0072566A"/>
    <w:rsid w:val="007259D0"/>
    <w:rsid w:val="00726876"/>
    <w:rsid w:val="00727F20"/>
    <w:rsid w:val="007311EF"/>
    <w:rsid w:val="007313FB"/>
    <w:rsid w:val="007318A6"/>
    <w:rsid w:val="007319E2"/>
    <w:rsid w:val="00731B5D"/>
    <w:rsid w:val="00731C37"/>
    <w:rsid w:val="0073345E"/>
    <w:rsid w:val="00733B3F"/>
    <w:rsid w:val="007348F2"/>
    <w:rsid w:val="00734F65"/>
    <w:rsid w:val="00735281"/>
    <w:rsid w:val="007354C6"/>
    <w:rsid w:val="00735AB4"/>
    <w:rsid w:val="00736196"/>
    <w:rsid w:val="007367F4"/>
    <w:rsid w:val="0073717F"/>
    <w:rsid w:val="00737DE4"/>
    <w:rsid w:val="007401A6"/>
    <w:rsid w:val="007406EE"/>
    <w:rsid w:val="00740785"/>
    <w:rsid w:val="00740B13"/>
    <w:rsid w:val="007410FC"/>
    <w:rsid w:val="007415B4"/>
    <w:rsid w:val="00741670"/>
    <w:rsid w:val="00742833"/>
    <w:rsid w:val="00742F41"/>
    <w:rsid w:val="00742F5D"/>
    <w:rsid w:val="007440CE"/>
    <w:rsid w:val="00744910"/>
    <w:rsid w:val="0074530E"/>
    <w:rsid w:val="007459D1"/>
    <w:rsid w:val="0074613D"/>
    <w:rsid w:val="0074789B"/>
    <w:rsid w:val="007505AD"/>
    <w:rsid w:val="0075214F"/>
    <w:rsid w:val="00752DC7"/>
    <w:rsid w:val="00752F72"/>
    <w:rsid w:val="00755252"/>
    <w:rsid w:val="007554AD"/>
    <w:rsid w:val="007554BA"/>
    <w:rsid w:val="007554E1"/>
    <w:rsid w:val="00755950"/>
    <w:rsid w:val="00756BC7"/>
    <w:rsid w:val="00757217"/>
    <w:rsid w:val="007573E0"/>
    <w:rsid w:val="00757561"/>
    <w:rsid w:val="00757BB9"/>
    <w:rsid w:val="00757CA2"/>
    <w:rsid w:val="0076193B"/>
    <w:rsid w:val="00762066"/>
    <w:rsid w:val="0076238A"/>
    <w:rsid w:val="00762497"/>
    <w:rsid w:val="00762959"/>
    <w:rsid w:val="00764551"/>
    <w:rsid w:val="00764678"/>
    <w:rsid w:val="00765277"/>
    <w:rsid w:val="00765875"/>
    <w:rsid w:val="00766304"/>
    <w:rsid w:val="00766A8C"/>
    <w:rsid w:val="007670C9"/>
    <w:rsid w:val="00767205"/>
    <w:rsid w:val="00767697"/>
    <w:rsid w:val="00767883"/>
    <w:rsid w:val="00770123"/>
    <w:rsid w:val="007701DC"/>
    <w:rsid w:val="007717E6"/>
    <w:rsid w:val="0077389A"/>
    <w:rsid w:val="00773D0F"/>
    <w:rsid w:val="00774856"/>
    <w:rsid w:val="007748A2"/>
    <w:rsid w:val="00774F31"/>
    <w:rsid w:val="00776052"/>
    <w:rsid w:val="00776111"/>
    <w:rsid w:val="00776423"/>
    <w:rsid w:val="00777813"/>
    <w:rsid w:val="00777C7A"/>
    <w:rsid w:val="00777C7C"/>
    <w:rsid w:val="00777E89"/>
    <w:rsid w:val="007809A4"/>
    <w:rsid w:val="00782BF1"/>
    <w:rsid w:val="007832AE"/>
    <w:rsid w:val="00783559"/>
    <w:rsid w:val="00785C67"/>
    <w:rsid w:val="0078639E"/>
    <w:rsid w:val="007871B6"/>
    <w:rsid w:val="00787755"/>
    <w:rsid w:val="00787758"/>
    <w:rsid w:val="007879D2"/>
    <w:rsid w:val="00787AA6"/>
    <w:rsid w:val="00787BEF"/>
    <w:rsid w:val="00791575"/>
    <w:rsid w:val="00792255"/>
    <w:rsid w:val="007923DC"/>
    <w:rsid w:val="00792A6E"/>
    <w:rsid w:val="007942C7"/>
    <w:rsid w:val="00795197"/>
    <w:rsid w:val="00795561"/>
    <w:rsid w:val="007976B7"/>
    <w:rsid w:val="00797AE9"/>
    <w:rsid w:val="007A000F"/>
    <w:rsid w:val="007A0AB4"/>
    <w:rsid w:val="007A1EB5"/>
    <w:rsid w:val="007A1F59"/>
    <w:rsid w:val="007A21A7"/>
    <w:rsid w:val="007A25B1"/>
    <w:rsid w:val="007A79AC"/>
    <w:rsid w:val="007A7C7F"/>
    <w:rsid w:val="007B069B"/>
    <w:rsid w:val="007B154F"/>
    <w:rsid w:val="007B17BA"/>
    <w:rsid w:val="007B1908"/>
    <w:rsid w:val="007B2381"/>
    <w:rsid w:val="007B3654"/>
    <w:rsid w:val="007B3849"/>
    <w:rsid w:val="007B4238"/>
    <w:rsid w:val="007B4755"/>
    <w:rsid w:val="007B4777"/>
    <w:rsid w:val="007B52BA"/>
    <w:rsid w:val="007B582D"/>
    <w:rsid w:val="007B5AC8"/>
    <w:rsid w:val="007B638A"/>
    <w:rsid w:val="007B6D0A"/>
    <w:rsid w:val="007B7169"/>
    <w:rsid w:val="007B740F"/>
    <w:rsid w:val="007B745B"/>
    <w:rsid w:val="007B74C9"/>
    <w:rsid w:val="007C054D"/>
    <w:rsid w:val="007C06A3"/>
    <w:rsid w:val="007C1EF9"/>
    <w:rsid w:val="007C276F"/>
    <w:rsid w:val="007C2884"/>
    <w:rsid w:val="007C2C42"/>
    <w:rsid w:val="007C47D3"/>
    <w:rsid w:val="007C535F"/>
    <w:rsid w:val="007C561A"/>
    <w:rsid w:val="007C56D3"/>
    <w:rsid w:val="007C58DC"/>
    <w:rsid w:val="007D0050"/>
    <w:rsid w:val="007D07D3"/>
    <w:rsid w:val="007D09CD"/>
    <w:rsid w:val="007D0AE6"/>
    <w:rsid w:val="007D0F0B"/>
    <w:rsid w:val="007D0F1C"/>
    <w:rsid w:val="007D107C"/>
    <w:rsid w:val="007D138D"/>
    <w:rsid w:val="007D168F"/>
    <w:rsid w:val="007D17D2"/>
    <w:rsid w:val="007D191C"/>
    <w:rsid w:val="007D1947"/>
    <w:rsid w:val="007D1B2C"/>
    <w:rsid w:val="007D34E1"/>
    <w:rsid w:val="007D34EA"/>
    <w:rsid w:val="007D45D9"/>
    <w:rsid w:val="007D47C7"/>
    <w:rsid w:val="007D5A4B"/>
    <w:rsid w:val="007D5C76"/>
    <w:rsid w:val="007D5E3D"/>
    <w:rsid w:val="007D6137"/>
    <w:rsid w:val="007D62ED"/>
    <w:rsid w:val="007D632B"/>
    <w:rsid w:val="007D69F8"/>
    <w:rsid w:val="007D7226"/>
    <w:rsid w:val="007D78CC"/>
    <w:rsid w:val="007E0A9E"/>
    <w:rsid w:val="007E14AE"/>
    <w:rsid w:val="007E1933"/>
    <w:rsid w:val="007E1F7E"/>
    <w:rsid w:val="007E20A1"/>
    <w:rsid w:val="007E20E3"/>
    <w:rsid w:val="007E2121"/>
    <w:rsid w:val="007E2664"/>
    <w:rsid w:val="007E311A"/>
    <w:rsid w:val="007E36A9"/>
    <w:rsid w:val="007E519A"/>
    <w:rsid w:val="007E5267"/>
    <w:rsid w:val="007E5EB8"/>
    <w:rsid w:val="007E665B"/>
    <w:rsid w:val="007E6F75"/>
    <w:rsid w:val="007E7DC6"/>
    <w:rsid w:val="007F111B"/>
    <w:rsid w:val="007F15E9"/>
    <w:rsid w:val="007F33E3"/>
    <w:rsid w:val="007F437B"/>
    <w:rsid w:val="007F50CF"/>
    <w:rsid w:val="007F5A1B"/>
    <w:rsid w:val="007F6764"/>
    <w:rsid w:val="007F69F5"/>
    <w:rsid w:val="007F726D"/>
    <w:rsid w:val="007F73A1"/>
    <w:rsid w:val="0080032A"/>
    <w:rsid w:val="00800353"/>
    <w:rsid w:val="0080091E"/>
    <w:rsid w:val="00800E98"/>
    <w:rsid w:val="00800F84"/>
    <w:rsid w:val="00801290"/>
    <w:rsid w:val="00801D08"/>
    <w:rsid w:val="00801E84"/>
    <w:rsid w:val="00801EE6"/>
    <w:rsid w:val="0080240B"/>
    <w:rsid w:val="00802A11"/>
    <w:rsid w:val="008039D9"/>
    <w:rsid w:val="00803FF6"/>
    <w:rsid w:val="00804831"/>
    <w:rsid w:val="00804B67"/>
    <w:rsid w:val="00805228"/>
    <w:rsid w:val="008056AA"/>
    <w:rsid w:val="00806CBF"/>
    <w:rsid w:val="0080792A"/>
    <w:rsid w:val="00807BC5"/>
    <w:rsid w:val="008118D0"/>
    <w:rsid w:val="00811AE1"/>
    <w:rsid w:val="00811B3C"/>
    <w:rsid w:val="0081244E"/>
    <w:rsid w:val="00812AA7"/>
    <w:rsid w:val="00812C3E"/>
    <w:rsid w:val="00813778"/>
    <w:rsid w:val="008138CE"/>
    <w:rsid w:val="00813DF7"/>
    <w:rsid w:val="00816C88"/>
    <w:rsid w:val="00817326"/>
    <w:rsid w:val="00817A9D"/>
    <w:rsid w:val="008207F4"/>
    <w:rsid w:val="00820B31"/>
    <w:rsid w:val="008211E6"/>
    <w:rsid w:val="00821AD1"/>
    <w:rsid w:val="00822007"/>
    <w:rsid w:val="00822DE0"/>
    <w:rsid w:val="00823347"/>
    <w:rsid w:val="0082372E"/>
    <w:rsid w:val="00823867"/>
    <w:rsid w:val="00823EDF"/>
    <w:rsid w:val="0082457B"/>
    <w:rsid w:val="00826541"/>
    <w:rsid w:val="008276A7"/>
    <w:rsid w:val="00827716"/>
    <w:rsid w:val="00827F18"/>
    <w:rsid w:val="00827FF0"/>
    <w:rsid w:val="00830C63"/>
    <w:rsid w:val="00830CEB"/>
    <w:rsid w:val="00831169"/>
    <w:rsid w:val="00831DCD"/>
    <w:rsid w:val="00834D2E"/>
    <w:rsid w:val="00835B31"/>
    <w:rsid w:val="00835FE4"/>
    <w:rsid w:val="00836888"/>
    <w:rsid w:val="0083761A"/>
    <w:rsid w:val="00837A37"/>
    <w:rsid w:val="00840CB5"/>
    <w:rsid w:val="00840D18"/>
    <w:rsid w:val="00840E76"/>
    <w:rsid w:val="00841B43"/>
    <w:rsid w:val="00842A86"/>
    <w:rsid w:val="00843596"/>
    <w:rsid w:val="00843871"/>
    <w:rsid w:val="00843995"/>
    <w:rsid w:val="00843F38"/>
    <w:rsid w:val="00844493"/>
    <w:rsid w:val="008450C8"/>
    <w:rsid w:val="008451B2"/>
    <w:rsid w:val="008457EA"/>
    <w:rsid w:val="00845E11"/>
    <w:rsid w:val="008460F0"/>
    <w:rsid w:val="00846A0F"/>
    <w:rsid w:val="008477DD"/>
    <w:rsid w:val="0084783F"/>
    <w:rsid w:val="0085014E"/>
    <w:rsid w:val="00850A52"/>
    <w:rsid w:val="00851CB0"/>
    <w:rsid w:val="0085385A"/>
    <w:rsid w:val="00854521"/>
    <w:rsid w:val="008546CA"/>
    <w:rsid w:val="00854AB3"/>
    <w:rsid w:val="00854D39"/>
    <w:rsid w:val="00855022"/>
    <w:rsid w:val="00855569"/>
    <w:rsid w:val="00856797"/>
    <w:rsid w:val="00856923"/>
    <w:rsid w:val="00856A42"/>
    <w:rsid w:val="00856CDB"/>
    <w:rsid w:val="00857C58"/>
    <w:rsid w:val="00861355"/>
    <w:rsid w:val="0086194F"/>
    <w:rsid w:val="00861B95"/>
    <w:rsid w:val="00862AAC"/>
    <w:rsid w:val="00862AE2"/>
    <w:rsid w:val="00864CCB"/>
    <w:rsid w:val="0086504A"/>
    <w:rsid w:val="008650F6"/>
    <w:rsid w:val="00865F8E"/>
    <w:rsid w:val="008662E8"/>
    <w:rsid w:val="00866628"/>
    <w:rsid w:val="00866A21"/>
    <w:rsid w:val="00867C18"/>
    <w:rsid w:val="00870644"/>
    <w:rsid w:val="00871DB5"/>
    <w:rsid w:val="00873142"/>
    <w:rsid w:val="00874C1E"/>
    <w:rsid w:val="00875148"/>
    <w:rsid w:val="00875C43"/>
    <w:rsid w:val="00875CB8"/>
    <w:rsid w:val="00875D53"/>
    <w:rsid w:val="00876612"/>
    <w:rsid w:val="0087665D"/>
    <w:rsid w:val="008769B9"/>
    <w:rsid w:val="00876B19"/>
    <w:rsid w:val="00877081"/>
    <w:rsid w:val="00877FA6"/>
    <w:rsid w:val="0088226D"/>
    <w:rsid w:val="00882E57"/>
    <w:rsid w:val="00883145"/>
    <w:rsid w:val="00883A71"/>
    <w:rsid w:val="0088465E"/>
    <w:rsid w:val="00885502"/>
    <w:rsid w:val="008857A4"/>
    <w:rsid w:val="00885C3D"/>
    <w:rsid w:val="00886511"/>
    <w:rsid w:val="0088676F"/>
    <w:rsid w:val="0088730B"/>
    <w:rsid w:val="00887963"/>
    <w:rsid w:val="008904AE"/>
    <w:rsid w:val="008905F6"/>
    <w:rsid w:val="0089075E"/>
    <w:rsid w:val="00890DBB"/>
    <w:rsid w:val="00891AC1"/>
    <w:rsid w:val="00891DC7"/>
    <w:rsid w:val="0089289F"/>
    <w:rsid w:val="00892BE2"/>
    <w:rsid w:val="00892C3B"/>
    <w:rsid w:val="0089367D"/>
    <w:rsid w:val="0089374A"/>
    <w:rsid w:val="00893E94"/>
    <w:rsid w:val="00895011"/>
    <w:rsid w:val="008950A3"/>
    <w:rsid w:val="00895F1D"/>
    <w:rsid w:val="00896B23"/>
    <w:rsid w:val="00897A2D"/>
    <w:rsid w:val="00897D04"/>
    <w:rsid w:val="008A0D73"/>
    <w:rsid w:val="008A17B7"/>
    <w:rsid w:val="008A285B"/>
    <w:rsid w:val="008A6671"/>
    <w:rsid w:val="008A6706"/>
    <w:rsid w:val="008A6D70"/>
    <w:rsid w:val="008A6F0B"/>
    <w:rsid w:val="008A70F5"/>
    <w:rsid w:val="008A7B96"/>
    <w:rsid w:val="008B0351"/>
    <w:rsid w:val="008B069E"/>
    <w:rsid w:val="008B07C2"/>
    <w:rsid w:val="008B096F"/>
    <w:rsid w:val="008B1AFA"/>
    <w:rsid w:val="008B2385"/>
    <w:rsid w:val="008B385D"/>
    <w:rsid w:val="008B3932"/>
    <w:rsid w:val="008B3BBF"/>
    <w:rsid w:val="008B52DD"/>
    <w:rsid w:val="008B53FF"/>
    <w:rsid w:val="008B6B8E"/>
    <w:rsid w:val="008B6E31"/>
    <w:rsid w:val="008B7BB7"/>
    <w:rsid w:val="008C0419"/>
    <w:rsid w:val="008C0C47"/>
    <w:rsid w:val="008C0E51"/>
    <w:rsid w:val="008C1848"/>
    <w:rsid w:val="008C196A"/>
    <w:rsid w:val="008C2070"/>
    <w:rsid w:val="008C27D6"/>
    <w:rsid w:val="008C2B27"/>
    <w:rsid w:val="008C2ED8"/>
    <w:rsid w:val="008C3CCF"/>
    <w:rsid w:val="008C4178"/>
    <w:rsid w:val="008C4274"/>
    <w:rsid w:val="008C54C0"/>
    <w:rsid w:val="008C5951"/>
    <w:rsid w:val="008C63B7"/>
    <w:rsid w:val="008C7A1E"/>
    <w:rsid w:val="008D1DFF"/>
    <w:rsid w:val="008D26D0"/>
    <w:rsid w:val="008D351B"/>
    <w:rsid w:val="008D3637"/>
    <w:rsid w:val="008D429C"/>
    <w:rsid w:val="008D4AF7"/>
    <w:rsid w:val="008D4B7A"/>
    <w:rsid w:val="008D541E"/>
    <w:rsid w:val="008D656A"/>
    <w:rsid w:val="008D67CD"/>
    <w:rsid w:val="008D691E"/>
    <w:rsid w:val="008D7991"/>
    <w:rsid w:val="008D7D72"/>
    <w:rsid w:val="008E014F"/>
    <w:rsid w:val="008E183E"/>
    <w:rsid w:val="008E1FF2"/>
    <w:rsid w:val="008E2018"/>
    <w:rsid w:val="008E225B"/>
    <w:rsid w:val="008E2F2D"/>
    <w:rsid w:val="008E466D"/>
    <w:rsid w:val="008E4708"/>
    <w:rsid w:val="008E472C"/>
    <w:rsid w:val="008E4D94"/>
    <w:rsid w:val="008E5323"/>
    <w:rsid w:val="008E53D7"/>
    <w:rsid w:val="008E58D9"/>
    <w:rsid w:val="008E5E63"/>
    <w:rsid w:val="008E6CA9"/>
    <w:rsid w:val="008E73C0"/>
    <w:rsid w:val="008E76FE"/>
    <w:rsid w:val="008E770B"/>
    <w:rsid w:val="008F0052"/>
    <w:rsid w:val="008F041D"/>
    <w:rsid w:val="008F095C"/>
    <w:rsid w:val="008F1B02"/>
    <w:rsid w:val="008F384B"/>
    <w:rsid w:val="008F458C"/>
    <w:rsid w:val="008F5BB8"/>
    <w:rsid w:val="009019C8"/>
    <w:rsid w:val="00902069"/>
    <w:rsid w:val="0090227A"/>
    <w:rsid w:val="009035BA"/>
    <w:rsid w:val="0090394B"/>
    <w:rsid w:val="00903AEA"/>
    <w:rsid w:val="009041AC"/>
    <w:rsid w:val="009042AB"/>
    <w:rsid w:val="009044E1"/>
    <w:rsid w:val="00904648"/>
    <w:rsid w:val="00905EAD"/>
    <w:rsid w:val="00911586"/>
    <w:rsid w:val="009127D1"/>
    <w:rsid w:val="00912C2F"/>
    <w:rsid w:val="00912E0E"/>
    <w:rsid w:val="00913892"/>
    <w:rsid w:val="009148B1"/>
    <w:rsid w:val="00915049"/>
    <w:rsid w:val="00915EF5"/>
    <w:rsid w:val="009163A7"/>
    <w:rsid w:val="00916F64"/>
    <w:rsid w:val="009176A7"/>
    <w:rsid w:val="0091780D"/>
    <w:rsid w:val="009178AB"/>
    <w:rsid w:val="0091796E"/>
    <w:rsid w:val="00920041"/>
    <w:rsid w:val="00920B9E"/>
    <w:rsid w:val="00921450"/>
    <w:rsid w:val="00921976"/>
    <w:rsid w:val="00921A0C"/>
    <w:rsid w:val="009220E7"/>
    <w:rsid w:val="00922422"/>
    <w:rsid w:val="00922979"/>
    <w:rsid w:val="009229F5"/>
    <w:rsid w:val="00922D71"/>
    <w:rsid w:val="009231D1"/>
    <w:rsid w:val="009234DD"/>
    <w:rsid w:val="00923E51"/>
    <w:rsid w:val="009242FA"/>
    <w:rsid w:val="009247AE"/>
    <w:rsid w:val="00924AEA"/>
    <w:rsid w:val="00924B9B"/>
    <w:rsid w:val="00924FC6"/>
    <w:rsid w:val="00925315"/>
    <w:rsid w:val="00925BCC"/>
    <w:rsid w:val="00925EB4"/>
    <w:rsid w:val="00925F98"/>
    <w:rsid w:val="0092630A"/>
    <w:rsid w:val="00927481"/>
    <w:rsid w:val="00927E10"/>
    <w:rsid w:val="009309FD"/>
    <w:rsid w:val="00930E76"/>
    <w:rsid w:val="00931689"/>
    <w:rsid w:val="009325F5"/>
    <w:rsid w:val="00932767"/>
    <w:rsid w:val="00932D55"/>
    <w:rsid w:val="0093313C"/>
    <w:rsid w:val="00933828"/>
    <w:rsid w:val="00933CC3"/>
    <w:rsid w:val="0093401F"/>
    <w:rsid w:val="00934057"/>
    <w:rsid w:val="00934CAC"/>
    <w:rsid w:val="00935A1C"/>
    <w:rsid w:val="00936BF7"/>
    <w:rsid w:val="009403FB"/>
    <w:rsid w:val="00940939"/>
    <w:rsid w:val="00940CE3"/>
    <w:rsid w:val="00940E52"/>
    <w:rsid w:val="009411FD"/>
    <w:rsid w:val="00941F6F"/>
    <w:rsid w:val="00942D15"/>
    <w:rsid w:val="00943640"/>
    <w:rsid w:val="009437FE"/>
    <w:rsid w:val="00943A09"/>
    <w:rsid w:val="00943B1B"/>
    <w:rsid w:val="009448E2"/>
    <w:rsid w:val="00944CDA"/>
    <w:rsid w:val="0094582A"/>
    <w:rsid w:val="00945E9B"/>
    <w:rsid w:val="0094648A"/>
    <w:rsid w:val="0094746F"/>
    <w:rsid w:val="00947F0D"/>
    <w:rsid w:val="009511F7"/>
    <w:rsid w:val="00951559"/>
    <w:rsid w:val="0095186F"/>
    <w:rsid w:val="00951BD8"/>
    <w:rsid w:val="00952925"/>
    <w:rsid w:val="00952BE3"/>
    <w:rsid w:val="00953584"/>
    <w:rsid w:val="00953BBC"/>
    <w:rsid w:val="00953D3B"/>
    <w:rsid w:val="00954B9F"/>
    <w:rsid w:val="00955839"/>
    <w:rsid w:val="00955988"/>
    <w:rsid w:val="00957324"/>
    <w:rsid w:val="00957789"/>
    <w:rsid w:val="00957831"/>
    <w:rsid w:val="00957B68"/>
    <w:rsid w:val="00960315"/>
    <w:rsid w:val="00960700"/>
    <w:rsid w:val="00960704"/>
    <w:rsid w:val="00961232"/>
    <w:rsid w:val="00961634"/>
    <w:rsid w:val="009627C6"/>
    <w:rsid w:val="009628A1"/>
    <w:rsid w:val="00962A91"/>
    <w:rsid w:val="009634E4"/>
    <w:rsid w:val="0096373C"/>
    <w:rsid w:val="009639DA"/>
    <w:rsid w:val="00963BBC"/>
    <w:rsid w:val="0096482B"/>
    <w:rsid w:val="009651C3"/>
    <w:rsid w:val="0096552A"/>
    <w:rsid w:val="009667B0"/>
    <w:rsid w:val="0096697D"/>
    <w:rsid w:val="009669AD"/>
    <w:rsid w:val="00967C46"/>
    <w:rsid w:val="00967F1C"/>
    <w:rsid w:val="00970567"/>
    <w:rsid w:val="00970FF0"/>
    <w:rsid w:val="009712BB"/>
    <w:rsid w:val="0097165B"/>
    <w:rsid w:val="00971C4C"/>
    <w:rsid w:val="00973B9D"/>
    <w:rsid w:val="00973E41"/>
    <w:rsid w:val="009741D6"/>
    <w:rsid w:val="009741F0"/>
    <w:rsid w:val="00974F84"/>
    <w:rsid w:val="0097556D"/>
    <w:rsid w:val="0097663E"/>
    <w:rsid w:val="0098005A"/>
    <w:rsid w:val="00980163"/>
    <w:rsid w:val="00981D5C"/>
    <w:rsid w:val="00982442"/>
    <w:rsid w:val="00982BBD"/>
    <w:rsid w:val="009830E3"/>
    <w:rsid w:val="0098355B"/>
    <w:rsid w:val="00983AB1"/>
    <w:rsid w:val="00983D36"/>
    <w:rsid w:val="00984486"/>
    <w:rsid w:val="0098485D"/>
    <w:rsid w:val="00985056"/>
    <w:rsid w:val="00985810"/>
    <w:rsid w:val="00985852"/>
    <w:rsid w:val="009862CE"/>
    <w:rsid w:val="00986BAC"/>
    <w:rsid w:val="00987391"/>
    <w:rsid w:val="009908E7"/>
    <w:rsid w:val="00990C64"/>
    <w:rsid w:val="009914AA"/>
    <w:rsid w:val="00991A8E"/>
    <w:rsid w:val="00991B75"/>
    <w:rsid w:val="00992993"/>
    <w:rsid w:val="009929AA"/>
    <w:rsid w:val="00992F8C"/>
    <w:rsid w:val="0099363A"/>
    <w:rsid w:val="009936FE"/>
    <w:rsid w:val="00993B7A"/>
    <w:rsid w:val="009941C9"/>
    <w:rsid w:val="009941E3"/>
    <w:rsid w:val="00994267"/>
    <w:rsid w:val="009942AE"/>
    <w:rsid w:val="009943A8"/>
    <w:rsid w:val="00995794"/>
    <w:rsid w:val="00996015"/>
    <w:rsid w:val="009966DA"/>
    <w:rsid w:val="00996753"/>
    <w:rsid w:val="009968C5"/>
    <w:rsid w:val="00996BC5"/>
    <w:rsid w:val="00996D10"/>
    <w:rsid w:val="009A0151"/>
    <w:rsid w:val="009A10C3"/>
    <w:rsid w:val="009A1783"/>
    <w:rsid w:val="009A1EFD"/>
    <w:rsid w:val="009A28DC"/>
    <w:rsid w:val="009A38C0"/>
    <w:rsid w:val="009A42AB"/>
    <w:rsid w:val="009A44BF"/>
    <w:rsid w:val="009A5886"/>
    <w:rsid w:val="009A722A"/>
    <w:rsid w:val="009A7F93"/>
    <w:rsid w:val="009B10FC"/>
    <w:rsid w:val="009B141E"/>
    <w:rsid w:val="009B1525"/>
    <w:rsid w:val="009B177C"/>
    <w:rsid w:val="009B18C2"/>
    <w:rsid w:val="009B1D07"/>
    <w:rsid w:val="009B1F3F"/>
    <w:rsid w:val="009B226E"/>
    <w:rsid w:val="009B2ADC"/>
    <w:rsid w:val="009B365A"/>
    <w:rsid w:val="009B37E0"/>
    <w:rsid w:val="009B3B3C"/>
    <w:rsid w:val="009B3E66"/>
    <w:rsid w:val="009B484F"/>
    <w:rsid w:val="009B4A6F"/>
    <w:rsid w:val="009B4EDC"/>
    <w:rsid w:val="009B5138"/>
    <w:rsid w:val="009B5290"/>
    <w:rsid w:val="009B5430"/>
    <w:rsid w:val="009B562D"/>
    <w:rsid w:val="009B56E0"/>
    <w:rsid w:val="009B6540"/>
    <w:rsid w:val="009B70EF"/>
    <w:rsid w:val="009B741D"/>
    <w:rsid w:val="009B788E"/>
    <w:rsid w:val="009C155C"/>
    <w:rsid w:val="009C2B55"/>
    <w:rsid w:val="009C2C8F"/>
    <w:rsid w:val="009C3479"/>
    <w:rsid w:val="009C35B2"/>
    <w:rsid w:val="009C388B"/>
    <w:rsid w:val="009C3A46"/>
    <w:rsid w:val="009C3EDC"/>
    <w:rsid w:val="009C43A6"/>
    <w:rsid w:val="009C5493"/>
    <w:rsid w:val="009C5F66"/>
    <w:rsid w:val="009D05E6"/>
    <w:rsid w:val="009D0650"/>
    <w:rsid w:val="009D1752"/>
    <w:rsid w:val="009D1A9A"/>
    <w:rsid w:val="009D2218"/>
    <w:rsid w:val="009D3767"/>
    <w:rsid w:val="009D3D5A"/>
    <w:rsid w:val="009D3E89"/>
    <w:rsid w:val="009D4812"/>
    <w:rsid w:val="009D5881"/>
    <w:rsid w:val="009D5D24"/>
    <w:rsid w:val="009D67C1"/>
    <w:rsid w:val="009D6B30"/>
    <w:rsid w:val="009D70A6"/>
    <w:rsid w:val="009D70BD"/>
    <w:rsid w:val="009D773A"/>
    <w:rsid w:val="009E0147"/>
    <w:rsid w:val="009E1266"/>
    <w:rsid w:val="009E1E04"/>
    <w:rsid w:val="009E3177"/>
    <w:rsid w:val="009E35C6"/>
    <w:rsid w:val="009E3E77"/>
    <w:rsid w:val="009E3FF6"/>
    <w:rsid w:val="009E4048"/>
    <w:rsid w:val="009E54D2"/>
    <w:rsid w:val="009E5650"/>
    <w:rsid w:val="009E567B"/>
    <w:rsid w:val="009E60E8"/>
    <w:rsid w:val="009E662C"/>
    <w:rsid w:val="009E6FBB"/>
    <w:rsid w:val="009E749E"/>
    <w:rsid w:val="009F1383"/>
    <w:rsid w:val="009F1BAC"/>
    <w:rsid w:val="009F3179"/>
    <w:rsid w:val="009F32BD"/>
    <w:rsid w:val="009F4665"/>
    <w:rsid w:val="009F4705"/>
    <w:rsid w:val="009F523C"/>
    <w:rsid w:val="009F5888"/>
    <w:rsid w:val="009F5975"/>
    <w:rsid w:val="009F5C86"/>
    <w:rsid w:val="009F610C"/>
    <w:rsid w:val="009F6263"/>
    <w:rsid w:val="009F6328"/>
    <w:rsid w:val="009F657B"/>
    <w:rsid w:val="009F6AB4"/>
    <w:rsid w:val="009F6BDD"/>
    <w:rsid w:val="009F74B7"/>
    <w:rsid w:val="009F74EC"/>
    <w:rsid w:val="00A00ABC"/>
    <w:rsid w:val="00A00BCD"/>
    <w:rsid w:val="00A0125B"/>
    <w:rsid w:val="00A02DD6"/>
    <w:rsid w:val="00A030EC"/>
    <w:rsid w:val="00A0312E"/>
    <w:rsid w:val="00A032DD"/>
    <w:rsid w:val="00A0392D"/>
    <w:rsid w:val="00A03AAB"/>
    <w:rsid w:val="00A044E5"/>
    <w:rsid w:val="00A05409"/>
    <w:rsid w:val="00A0615F"/>
    <w:rsid w:val="00A06815"/>
    <w:rsid w:val="00A06849"/>
    <w:rsid w:val="00A06AD3"/>
    <w:rsid w:val="00A06AD4"/>
    <w:rsid w:val="00A0768F"/>
    <w:rsid w:val="00A1011A"/>
    <w:rsid w:val="00A103FF"/>
    <w:rsid w:val="00A10FEB"/>
    <w:rsid w:val="00A10FF1"/>
    <w:rsid w:val="00A11F80"/>
    <w:rsid w:val="00A1350C"/>
    <w:rsid w:val="00A14C0C"/>
    <w:rsid w:val="00A167AB"/>
    <w:rsid w:val="00A168B3"/>
    <w:rsid w:val="00A203C2"/>
    <w:rsid w:val="00A20670"/>
    <w:rsid w:val="00A208D8"/>
    <w:rsid w:val="00A20A26"/>
    <w:rsid w:val="00A20CF7"/>
    <w:rsid w:val="00A2177D"/>
    <w:rsid w:val="00A21955"/>
    <w:rsid w:val="00A22A8F"/>
    <w:rsid w:val="00A23026"/>
    <w:rsid w:val="00A23C8F"/>
    <w:rsid w:val="00A23FC3"/>
    <w:rsid w:val="00A269A4"/>
    <w:rsid w:val="00A269BE"/>
    <w:rsid w:val="00A30EF6"/>
    <w:rsid w:val="00A3110A"/>
    <w:rsid w:val="00A31B95"/>
    <w:rsid w:val="00A332AB"/>
    <w:rsid w:val="00A33B38"/>
    <w:rsid w:val="00A34429"/>
    <w:rsid w:val="00A34E29"/>
    <w:rsid w:val="00A3580F"/>
    <w:rsid w:val="00A358FC"/>
    <w:rsid w:val="00A35A10"/>
    <w:rsid w:val="00A35A57"/>
    <w:rsid w:val="00A36D3C"/>
    <w:rsid w:val="00A36F26"/>
    <w:rsid w:val="00A3735A"/>
    <w:rsid w:val="00A4034A"/>
    <w:rsid w:val="00A40492"/>
    <w:rsid w:val="00A40642"/>
    <w:rsid w:val="00A41145"/>
    <w:rsid w:val="00A41B77"/>
    <w:rsid w:val="00A41D8C"/>
    <w:rsid w:val="00A422E5"/>
    <w:rsid w:val="00A42D8E"/>
    <w:rsid w:val="00A440CB"/>
    <w:rsid w:val="00A4483F"/>
    <w:rsid w:val="00A45073"/>
    <w:rsid w:val="00A469DC"/>
    <w:rsid w:val="00A47155"/>
    <w:rsid w:val="00A472E2"/>
    <w:rsid w:val="00A4745E"/>
    <w:rsid w:val="00A47495"/>
    <w:rsid w:val="00A4757A"/>
    <w:rsid w:val="00A4758F"/>
    <w:rsid w:val="00A479B7"/>
    <w:rsid w:val="00A47BCC"/>
    <w:rsid w:val="00A47D9F"/>
    <w:rsid w:val="00A5009B"/>
    <w:rsid w:val="00A50D27"/>
    <w:rsid w:val="00A51202"/>
    <w:rsid w:val="00A51438"/>
    <w:rsid w:val="00A51FE4"/>
    <w:rsid w:val="00A526A9"/>
    <w:rsid w:val="00A52A73"/>
    <w:rsid w:val="00A533C1"/>
    <w:rsid w:val="00A53631"/>
    <w:rsid w:val="00A53A15"/>
    <w:rsid w:val="00A53C56"/>
    <w:rsid w:val="00A54F67"/>
    <w:rsid w:val="00A5585A"/>
    <w:rsid w:val="00A55E73"/>
    <w:rsid w:val="00A561FA"/>
    <w:rsid w:val="00A57ABC"/>
    <w:rsid w:val="00A57F19"/>
    <w:rsid w:val="00A60D4E"/>
    <w:rsid w:val="00A61258"/>
    <w:rsid w:val="00A61ACB"/>
    <w:rsid w:val="00A61CA0"/>
    <w:rsid w:val="00A62143"/>
    <w:rsid w:val="00A626B8"/>
    <w:rsid w:val="00A6290E"/>
    <w:rsid w:val="00A62AC0"/>
    <w:rsid w:val="00A635CA"/>
    <w:rsid w:val="00A64FA6"/>
    <w:rsid w:val="00A661C2"/>
    <w:rsid w:val="00A674A7"/>
    <w:rsid w:val="00A67564"/>
    <w:rsid w:val="00A6756E"/>
    <w:rsid w:val="00A67CD4"/>
    <w:rsid w:val="00A708E5"/>
    <w:rsid w:val="00A70B95"/>
    <w:rsid w:val="00A71914"/>
    <w:rsid w:val="00A71EF7"/>
    <w:rsid w:val="00A72871"/>
    <w:rsid w:val="00A731E5"/>
    <w:rsid w:val="00A732B4"/>
    <w:rsid w:val="00A7385C"/>
    <w:rsid w:val="00A753E9"/>
    <w:rsid w:val="00A75AB4"/>
    <w:rsid w:val="00A766C7"/>
    <w:rsid w:val="00A768AF"/>
    <w:rsid w:val="00A76BB0"/>
    <w:rsid w:val="00A76E3E"/>
    <w:rsid w:val="00A76F49"/>
    <w:rsid w:val="00A772A8"/>
    <w:rsid w:val="00A80300"/>
    <w:rsid w:val="00A80C34"/>
    <w:rsid w:val="00A81493"/>
    <w:rsid w:val="00A81A16"/>
    <w:rsid w:val="00A821B4"/>
    <w:rsid w:val="00A82F2E"/>
    <w:rsid w:val="00A843EA"/>
    <w:rsid w:val="00A84598"/>
    <w:rsid w:val="00A85BB6"/>
    <w:rsid w:val="00A85F3D"/>
    <w:rsid w:val="00A85FE0"/>
    <w:rsid w:val="00A8602D"/>
    <w:rsid w:val="00A8682D"/>
    <w:rsid w:val="00A87948"/>
    <w:rsid w:val="00A87E1B"/>
    <w:rsid w:val="00A90128"/>
    <w:rsid w:val="00A90D8C"/>
    <w:rsid w:val="00A917DA"/>
    <w:rsid w:val="00A943E3"/>
    <w:rsid w:val="00A947BB"/>
    <w:rsid w:val="00A948D2"/>
    <w:rsid w:val="00A94CDE"/>
    <w:rsid w:val="00A95112"/>
    <w:rsid w:val="00A95676"/>
    <w:rsid w:val="00A963B2"/>
    <w:rsid w:val="00A968BC"/>
    <w:rsid w:val="00A973F7"/>
    <w:rsid w:val="00AA0519"/>
    <w:rsid w:val="00AA0786"/>
    <w:rsid w:val="00AA07EC"/>
    <w:rsid w:val="00AA0B9A"/>
    <w:rsid w:val="00AA1132"/>
    <w:rsid w:val="00AA2155"/>
    <w:rsid w:val="00AA2374"/>
    <w:rsid w:val="00AA2465"/>
    <w:rsid w:val="00AA2678"/>
    <w:rsid w:val="00AA3BED"/>
    <w:rsid w:val="00AA482D"/>
    <w:rsid w:val="00AA4933"/>
    <w:rsid w:val="00AA4C5A"/>
    <w:rsid w:val="00AA5836"/>
    <w:rsid w:val="00AA5897"/>
    <w:rsid w:val="00AA5ECC"/>
    <w:rsid w:val="00AA6225"/>
    <w:rsid w:val="00AA6EBC"/>
    <w:rsid w:val="00AA708E"/>
    <w:rsid w:val="00AA7B32"/>
    <w:rsid w:val="00AA7FE3"/>
    <w:rsid w:val="00AB0376"/>
    <w:rsid w:val="00AB078A"/>
    <w:rsid w:val="00AB0B09"/>
    <w:rsid w:val="00AB0DF3"/>
    <w:rsid w:val="00AB10DF"/>
    <w:rsid w:val="00AB1102"/>
    <w:rsid w:val="00AB124F"/>
    <w:rsid w:val="00AB180A"/>
    <w:rsid w:val="00AB188B"/>
    <w:rsid w:val="00AB2980"/>
    <w:rsid w:val="00AB33F7"/>
    <w:rsid w:val="00AB340F"/>
    <w:rsid w:val="00AB350F"/>
    <w:rsid w:val="00AB3682"/>
    <w:rsid w:val="00AB50C0"/>
    <w:rsid w:val="00AB5477"/>
    <w:rsid w:val="00AB67CB"/>
    <w:rsid w:val="00AB6CB6"/>
    <w:rsid w:val="00AB6FA8"/>
    <w:rsid w:val="00AB7800"/>
    <w:rsid w:val="00AC0145"/>
    <w:rsid w:val="00AC0BAB"/>
    <w:rsid w:val="00AC0D91"/>
    <w:rsid w:val="00AC1548"/>
    <w:rsid w:val="00AC15F7"/>
    <w:rsid w:val="00AC1992"/>
    <w:rsid w:val="00AC2063"/>
    <w:rsid w:val="00AC266E"/>
    <w:rsid w:val="00AC337F"/>
    <w:rsid w:val="00AC505C"/>
    <w:rsid w:val="00AC54AD"/>
    <w:rsid w:val="00AC5625"/>
    <w:rsid w:val="00AC5682"/>
    <w:rsid w:val="00AC60B4"/>
    <w:rsid w:val="00AC7D56"/>
    <w:rsid w:val="00AD00B8"/>
    <w:rsid w:val="00AD0B09"/>
    <w:rsid w:val="00AD247F"/>
    <w:rsid w:val="00AD2B8B"/>
    <w:rsid w:val="00AD3B8C"/>
    <w:rsid w:val="00AD3BCE"/>
    <w:rsid w:val="00AD3FE6"/>
    <w:rsid w:val="00AD51E1"/>
    <w:rsid w:val="00AD5420"/>
    <w:rsid w:val="00AD5BC4"/>
    <w:rsid w:val="00AD6120"/>
    <w:rsid w:val="00AD6195"/>
    <w:rsid w:val="00AD6292"/>
    <w:rsid w:val="00AD66F1"/>
    <w:rsid w:val="00AD7753"/>
    <w:rsid w:val="00AD7CA7"/>
    <w:rsid w:val="00AD7E3E"/>
    <w:rsid w:val="00AE1B39"/>
    <w:rsid w:val="00AE2B20"/>
    <w:rsid w:val="00AE2FCE"/>
    <w:rsid w:val="00AE31F7"/>
    <w:rsid w:val="00AE3B3B"/>
    <w:rsid w:val="00AE4280"/>
    <w:rsid w:val="00AE5478"/>
    <w:rsid w:val="00AE6406"/>
    <w:rsid w:val="00AE6BCE"/>
    <w:rsid w:val="00AE743D"/>
    <w:rsid w:val="00AF0DA8"/>
    <w:rsid w:val="00AF1E33"/>
    <w:rsid w:val="00AF2067"/>
    <w:rsid w:val="00AF2B33"/>
    <w:rsid w:val="00AF39B3"/>
    <w:rsid w:val="00AF3C74"/>
    <w:rsid w:val="00AF433B"/>
    <w:rsid w:val="00AF4A01"/>
    <w:rsid w:val="00AF4AFF"/>
    <w:rsid w:val="00AF554D"/>
    <w:rsid w:val="00AF7F1E"/>
    <w:rsid w:val="00B00911"/>
    <w:rsid w:val="00B00E00"/>
    <w:rsid w:val="00B01516"/>
    <w:rsid w:val="00B01B0F"/>
    <w:rsid w:val="00B02565"/>
    <w:rsid w:val="00B03B19"/>
    <w:rsid w:val="00B04E21"/>
    <w:rsid w:val="00B058F5"/>
    <w:rsid w:val="00B05F90"/>
    <w:rsid w:val="00B06121"/>
    <w:rsid w:val="00B06FF0"/>
    <w:rsid w:val="00B07613"/>
    <w:rsid w:val="00B10251"/>
    <w:rsid w:val="00B110E9"/>
    <w:rsid w:val="00B11230"/>
    <w:rsid w:val="00B123C6"/>
    <w:rsid w:val="00B139D7"/>
    <w:rsid w:val="00B1535B"/>
    <w:rsid w:val="00B156A8"/>
    <w:rsid w:val="00B15748"/>
    <w:rsid w:val="00B15BC8"/>
    <w:rsid w:val="00B17003"/>
    <w:rsid w:val="00B17BAB"/>
    <w:rsid w:val="00B211E1"/>
    <w:rsid w:val="00B21C14"/>
    <w:rsid w:val="00B21C67"/>
    <w:rsid w:val="00B21F35"/>
    <w:rsid w:val="00B21FF3"/>
    <w:rsid w:val="00B2334E"/>
    <w:rsid w:val="00B233AC"/>
    <w:rsid w:val="00B237DD"/>
    <w:rsid w:val="00B24E23"/>
    <w:rsid w:val="00B2559A"/>
    <w:rsid w:val="00B2570B"/>
    <w:rsid w:val="00B257C4"/>
    <w:rsid w:val="00B26445"/>
    <w:rsid w:val="00B275EB"/>
    <w:rsid w:val="00B27853"/>
    <w:rsid w:val="00B27A4E"/>
    <w:rsid w:val="00B27F93"/>
    <w:rsid w:val="00B30293"/>
    <w:rsid w:val="00B30543"/>
    <w:rsid w:val="00B30D4D"/>
    <w:rsid w:val="00B310B6"/>
    <w:rsid w:val="00B31195"/>
    <w:rsid w:val="00B31684"/>
    <w:rsid w:val="00B31DDC"/>
    <w:rsid w:val="00B31DF6"/>
    <w:rsid w:val="00B32AFE"/>
    <w:rsid w:val="00B33146"/>
    <w:rsid w:val="00B34F44"/>
    <w:rsid w:val="00B352CF"/>
    <w:rsid w:val="00B35705"/>
    <w:rsid w:val="00B35E53"/>
    <w:rsid w:val="00B3602E"/>
    <w:rsid w:val="00B36A5C"/>
    <w:rsid w:val="00B36E19"/>
    <w:rsid w:val="00B370E6"/>
    <w:rsid w:val="00B375C3"/>
    <w:rsid w:val="00B3785C"/>
    <w:rsid w:val="00B37DF7"/>
    <w:rsid w:val="00B40203"/>
    <w:rsid w:val="00B403A6"/>
    <w:rsid w:val="00B40CE5"/>
    <w:rsid w:val="00B416E6"/>
    <w:rsid w:val="00B42551"/>
    <w:rsid w:val="00B426C5"/>
    <w:rsid w:val="00B429D6"/>
    <w:rsid w:val="00B431C1"/>
    <w:rsid w:val="00B45B55"/>
    <w:rsid w:val="00B4638F"/>
    <w:rsid w:val="00B46B93"/>
    <w:rsid w:val="00B47A56"/>
    <w:rsid w:val="00B50090"/>
    <w:rsid w:val="00B508D2"/>
    <w:rsid w:val="00B509B3"/>
    <w:rsid w:val="00B50DB2"/>
    <w:rsid w:val="00B5127B"/>
    <w:rsid w:val="00B5158C"/>
    <w:rsid w:val="00B537F6"/>
    <w:rsid w:val="00B54607"/>
    <w:rsid w:val="00B5518B"/>
    <w:rsid w:val="00B557D5"/>
    <w:rsid w:val="00B55829"/>
    <w:rsid w:val="00B55894"/>
    <w:rsid w:val="00B559A1"/>
    <w:rsid w:val="00B55DEF"/>
    <w:rsid w:val="00B56729"/>
    <w:rsid w:val="00B575F1"/>
    <w:rsid w:val="00B57B48"/>
    <w:rsid w:val="00B61D4B"/>
    <w:rsid w:val="00B61E79"/>
    <w:rsid w:val="00B626B0"/>
    <w:rsid w:val="00B63360"/>
    <w:rsid w:val="00B63DCD"/>
    <w:rsid w:val="00B6458C"/>
    <w:rsid w:val="00B64E9B"/>
    <w:rsid w:val="00B654F0"/>
    <w:rsid w:val="00B65C71"/>
    <w:rsid w:val="00B65E9F"/>
    <w:rsid w:val="00B66D8A"/>
    <w:rsid w:val="00B67600"/>
    <w:rsid w:val="00B679EC"/>
    <w:rsid w:val="00B67A3E"/>
    <w:rsid w:val="00B67C9E"/>
    <w:rsid w:val="00B7089F"/>
    <w:rsid w:val="00B712EA"/>
    <w:rsid w:val="00B7207F"/>
    <w:rsid w:val="00B72A2E"/>
    <w:rsid w:val="00B73414"/>
    <w:rsid w:val="00B7353E"/>
    <w:rsid w:val="00B75F12"/>
    <w:rsid w:val="00B76555"/>
    <w:rsid w:val="00B77692"/>
    <w:rsid w:val="00B808BD"/>
    <w:rsid w:val="00B80CE1"/>
    <w:rsid w:val="00B81B28"/>
    <w:rsid w:val="00B81F32"/>
    <w:rsid w:val="00B824E8"/>
    <w:rsid w:val="00B82521"/>
    <w:rsid w:val="00B82553"/>
    <w:rsid w:val="00B82EF1"/>
    <w:rsid w:val="00B83D60"/>
    <w:rsid w:val="00B84D93"/>
    <w:rsid w:val="00B84E4B"/>
    <w:rsid w:val="00B858AE"/>
    <w:rsid w:val="00B8644D"/>
    <w:rsid w:val="00B86CC3"/>
    <w:rsid w:val="00B873F1"/>
    <w:rsid w:val="00B87E6F"/>
    <w:rsid w:val="00B903D7"/>
    <w:rsid w:val="00B90997"/>
    <w:rsid w:val="00B92F3A"/>
    <w:rsid w:val="00B932F5"/>
    <w:rsid w:val="00B93B22"/>
    <w:rsid w:val="00B93F92"/>
    <w:rsid w:val="00B94680"/>
    <w:rsid w:val="00B94794"/>
    <w:rsid w:val="00B948A8"/>
    <w:rsid w:val="00B951AA"/>
    <w:rsid w:val="00B95249"/>
    <w:rsid w:val="00B95511"/>
    <w:rsid w:val="00B95655"/>
    <w:rsid w:val="00B959FF"/>
    <w:rsid w:val="00B95B17"/>
    <w:rsid w:val="00B96242"/>
    <w:rsid w:val="00B96EC5"/>
    <w:rsid w:val="00BA012A"/>
    <w:rsid w:val="00BA0364"/>
    <w:rsid w:val="00BA0858"/>
    <w:rsid w:val="00BA08B6"/>
    <w:rsid w:val="00BA0A5B"/>
    <w:rsid w:val="00BA1F4F"/>
    <w:rsid w:val="00BA207E"/>
    <w:rsid w:val="00BA295D"/>
    <w:rsid w:val="00BA41DD"/>
    <w:rsid w:val="00BA44A2"/>
    <w:rsid w:val="00BA456F"/>
    <w:rsid w:val="00BA54A7"/>
    <w:rsid w:val="00BA56E7"/>
    <w:rsid w:val="00BA5738"/>
    <w:rsid w:val="00BA5991"/>
    <w:rsid w:val="00BA5F81"/>
    <w:rsid w:val="00BA7BC8"/>
    <w:rsid w:val="00BA7C1A"/>
    <w:rsid w:val="00BB0E2E"/>
    <w:rsid w:val="00BB0F73"/>
    <w:rsid w:val="00BB1153"/>
    <w:rsid w:val="00BB18A3"/>
    <w:rsid w:val="00BB2B2E"/>
    <w:rsid w:val="00BB308C"/>
    <w:rsid w:val="00BB31FC"/>
    <w:rsid w:val="00BB31FF"/>
    <w:rsid w:val="00BB536F"/>
    <w:rsid w:val="00BB593C"/>
    <w:rsid w:val="00BB5A99"/>
    <w:rsid w:val="00BB607F"/>
    <w:rsid w:val="00BB68CF"/>
    <w:rsid w:val="00BB6BE8"/>
    <w:rsid w:val="00BC1830"/>
    <w:rsid w:val="00BC38AF"/>
    <w:rsid w:val="00BC3B22"/>
    <w:rsid w:val="00BC3CE3"/>
    <w:rsid w:val="00BC4079"/>
    <w:rsid w:val="00BC5428"/>
    <w:rsid w:val="00BC5E82"/>
    <w:rsid w:val="00BC63D2"/>
    <w:rsid w:val="00BD01C3"/>
    <w:rsid w:val="00BD037D"/>
    <w:rsid w:val="00BD18A3"/>
    <w:rsid w:val="00BD1ACF"/>
    <w:rsid w:val="00BD2921"/>
    <w:rsid w:val="00BD2EC8"/>
    <w:rsid w:val="00BD3523"/>
    <w:rsid w:val="00BD3FF5"/>
    <w:rsid w:val="00BD529C"/>
    <w:rsid w:val="00BD54EE"/>
    <w:rsid w:val="00BD5DC6"/>
    <w:rsid w:val="00BD5DD7"/>
    <w:rsid w:val="00BD6380"/>
    <w:rsid w:val="00BD6D00"/>
    <w:rsid w:val="00BE0336"/>
    <w:rsid w:val="00BE0B52"/>
    <w:rsid w:val="00BE1CC4"/>
    <w:rsid w:val="00BE210F"/>
    <w:rsid w:val="00BE282F"/>
    <w:rsid w:val="00BE3ECA"/>
    <w:rsid w:val="00BE45FA"/>
    <w:rsid w:val="00BE4BEE"/>
    <w:rsid w:val="00BE4CF6"/>
    <w:rsid w:val="00BE4EBC"/>
    <w:rsid w:val="00BE5DBA"/>
    <w:rsid w:val="00BE5F42"/>
    <w:rsid w:val="00BE71B7"/>
    <w:rsid w:val="00BE7C24"/>
    <w:rsid w:val="00BE7D9C"/>
    <w:rsid w:val="00BF0908"/>
    <w:rsid w:val="00BF0E40"/>
    <w:rsid w:val="00BF1BC4"/>
    <w:rsid w:val="00BF3FF3"/>
    <w:rsid w:val="00BF436F"/>
    <w:rsid w:val="00BF4A97"/>
    <w:rsid w:val="00BF4C7D"/>
    <w:rsid w:val="00BF5BFB"/>
    <w:rsid w:val="00BF5C1A"/>
    <w:rsid w:val="00BF686B"/>
    <w:rsid w:val="00BF7195"/>
    <w:rsid w:val="00BF77CF"/>
    <w:rsid w:val="00BF79BD"/>
    <w:rsid w:val="00BF7BF5"/>
    <w:rsid w:val="00BF7C1C"/>
    <w:rsid w:val="00C006F7"/>
    <w:rsid w:val="00C00BA9"/>
    <w:rsid w:val="00C00C2F"/>
    <w:rsid w:val="00C00E57"/>
    <w:rsid w:val="00C00ED9"/>
    <w:rsid w:val="00C037EA"/>
    <w:rsid w:val="00C03FF2"/>
    <w:rsid w:val="00C040E6"/>
    <w:rsid w:val="00C052E0"/>
    <w:rsid w:val="00C06CFE"/>
    <w:rsid w:val="00C071C5"/>
    <w:rsid w:val="00C07234"/>
    <w:rsid w:val="00C07237"/>
    <w:rsid w:val="00C07905"/>
    <w:rsid w:val="00C07CBC"/>
    <w:rsid w:val="00C102C5"/>
    <w:rsid w:val="00C10C47"/>
    <w:rsid w:val="00C11A79"/>
    <w:rsid w:val="00C136D1"/>
    <w:rsid w:val="00C14043"/>
    <w:rsid w:val="00C140B8"/>
    <w:rsid w:val="00C14977"/>
    <w:rsid w:val="00C15006"/>
    <w:rsid w:val="00C15822"/>
    <w:rsid w:val="00C16498"/>
    <w:rsid w:val="00C16AC4"/>
    <w:rsid w:val="00C17232"/>
    <w:rsid w:val="00C179BD"/>
    <w:rsid w:val="00C17D08"/>
    <w:rsid w:val="00C2063D"/>
    <w:rsid w:val="00C20643"/>
    <w:rsid w:val="00C21601"/>
    <w:rsid w:val="00C21A9A"/>
    <w:rsid w:val="00C226CB"/>
    <w:rsid w:val="00C2282B"/>
    <w:rsid w:val="00C22A02"/>
    <w:rsid w:val="00C2312B"/>
    <w:rsid w:val="00C23B00"/>
    <w:rsid w:val="00C24E48"/>
    <w:rsid w:val="00C25B04"/>
    <w:rsid w:val="00C25B6A"/>
    <w:rsid w:val="00C25C40"/>
    <w:rsid w:val="00C2623F"/>
    <w:rsid w:val="00C264EB"/>
    <w:rsid w:val="00C26F42"/>
    <w:rsid w:val="00C273BA"/>
    <w:rsid w:val="00C31929"/>
    <w:rsid w:val="00C32181"/>
    <w:rsid w:val="00C32B59"/>
    <w:rsid w:val="00C33BA3"/>
    <w:rsid w:val="00C34059"/>
    <w:rsid w:val="00C340EC"/>
    <w:rsid w:val="00C348F7"/>
    <w:rsid w:val="00C349F3"/>
    <w:rsid w:val="00C34AC0"/>
    <w:rsid w:val="00C35087"/>
    <w:rsid w:val="00C35524"/>
    <w:rsid w:val="00C35672"/>
    <w:rsid w:val="00C35EFB"/>
    <w:rsid w:val="00C368E5"/>
    <w:rsid w:val="00C36C5B"/>
    <w:rsid w:val="00C375FC"/>
    <w:rsid w:val="00C37BFF"/>
    <w:rsid w:val="00C407D7"/>
    <w:rsid w:val="00C409FD"/>
    <w:rsid w:val="00C41452"/>
    <w:rsid w:val="00C42490"/>
    <w:rsid w:val="00C42FA8"/>
    <w:rsid w:val="00C43344"/>
    <w:rsid w:val="00C44240"/>
    <w:rsid w:val="00C45040"/>
    <w:rsid w:val="00C46679"/>
    <w:rsid w:val="00C4667C"/>
    <w:rsid w:val="00C467AA"/>
    <w:rsid w:val="00C46A99"/>
    <w:rsid w:val="00C46B6B"/>
    <w:rsid w:val="00C512A3"/>
    <w:rsid w:val="00C527DC"/>
    <w:rsid w:val="00C52997"/>
    <w:rsid w:val="00C54E84"/>
    <w:rsid w:val="00C5527D"/>
    <w:rsid w:val="00C568DF"/>
    <w:rsid w:val="00C5708A"/>
    <w:rsid w:val="00C601ED"/>
    <w:rsid w:val="00C60A7B"/>
    <w:rsid w:val="00C61656"/>
    <w:rsid w:val="00C61945"/>
    <w:rsid w:val="00C61C9A"/>
    <w:rsid w:val="00C61D9C"/>
    <w:rsid w:val="00C629FC"/>
    <w:rsid w:val="00C62B4A"/>
    <w:rsid w:val="00C64766"/>
    <w:rsid w:val="00C6482E"/>
    <w:rsid w:val="00C65211"/>
    <w:rsid w:val="00C65285"/>
    <w:rsid w:val="00C6585A"/>
    <w:rsid w:val="00C65BE9"/>
    <w:rsid w:val="00C663B6"/>
    <w:rsid w:val="00C679A7"/>
    <w:rsid w:val="00C679F7"/>
    <w:rsid w:val="00C67A9B"/>
    <w:rsid w:val="00C70ADB"/>
    <w:rsid w:val="00C70DAD"/>
    <w:rsid w:val="00C711DB"/>
    <w:rsid w:val="00C73A14"/>
    <w:rsid w:val="00C73F78"/>
    <w:rsid w:val="00C757F2"/>
    <w:rsid w:val="00C75CE6"/>
    <w:rsid w:val="00C764FC"/>
    <w:rsid w:val="00C76724"/>
    <w:rsid w:val="00C8088D"/>
    <w:rsid w:val="00C817F7"/>
    <w:rsid w:val="00C819B1"/>
    <w:rsid w:val="00C820D5"/>
    <w:rsid w:val="00C82E96"/>
    <w:rsid w:val="00C82EFA"/>
    <w:rsid w:val="00C838C9"/>
    <w:rsid w:val="00C840A0"/>
    <w:rsid w:val="00C841F7"/>
    <w:rsid w:val="00C84467"/>
    <w:rsid w:val="00C8497D"/>
    <w:rsid w:val="00C85858"/>
    <w:rsid w:val="00C86979"/>
    <w:rsid w:val="00C86C1B"/>
    <w:rsid w:val="00C90279"/>
    <w:rsid w:val="00C908FD"/>
    <w:rsid w:val="00C9165A"/>
    <w:rsid w:val="00C925CD"/>
    <w:rsid w:val="00C92805"/>
    <w:rsid w:val="00C94E05"/>
    <w:rsid w:val="00C950CA"/>
    <w:rsid w:val="00C95186"/>
    <w:rsid w:val="00C9535F"/>
    <w:rsid w:val="00C95F3B"/>
    <w:rsid w:val="00C965AB"/>
    <w:rsid w:val="00C9676F"/>
    <w:rsid w:val="00C96B40"/>
    <w:rsid w:val="00C96D8D"/>
    <w:rsid w:val="00C97352"/>
    <w:rsid w:val="00C97EFD"/>
    <w:rsid w:val="00CA07C1"/>
    <w:rsid w:val="00CA0807"/>
    <w:rsid w:val="00CA1261"/>
    <w:rsid w:val="00CA1D39"/>
    <w:rsid w:val="00CA2807"/>
    <w:rsid w:val="00CA2B8C"/>
    <w:rsid w:val="00CA2CD7"/>
    <w:rsid w:val="00CA341F"/>
    <w:rsid w:val="00CA36D3"/>
    <w:rsid w:val="00CA409E"/>
    <w:rsid w:val="00CA4348"/>
    <w:rsid w:val="00CA4358"/>
    <w:rsid w:val="00CA4576"/>
    <w:rsid w:val="00CA51E6"/>
    <w:rsid w:val="00CA5451"/>
    <w:rsid w:val="00CA5A1E"/>
    <w:rsid w:val="00CA6054"/>
    <w:rsid w:val="00CA6A0E"/>
    <w:rsid w:val="00CA70E9"/>
    <w:rsid w:val="00CA72D7"/>
    <w:rsid w:val="00CA7583"/>
    <w:rsid w:val="00CA7FAD"/>
    <w:rsid w:val="00CB014B"/>
    <w:rsid w:val="00CB0661"/>
    <w:rsid w:val="00CB076A"/>
    <w:rsid w:val="00CB1269"/>
    <w:rsid w:val="00CB1580"/>
    <w:rsid w:val="00CB34C9"/>
    <w:rsid w:val="00CB4514"/>
    <w:rsid w:val="00CB4CE8"/>
    <w:rsid w:val="00CB4DF0"/>
    <w:rsid w:val="00CB4FA3"/>
    <w:rsid w:val="00CB5C50"/>
    <w:rsid w:val="00CB6A34"/>
    <w:rsid w:val="00CB7DC0"/>
    <w:rsid w:val="00CB7F1F"/>
    <w:rsid w:val="00CB7FF9"/>
    <w:rsid w:val="00CC00E9"/>
    <w:rsid w:val="00CC04D3"/>
    <w:rsid w:val="00CC06CE"/>
    <w:rsid w:val="00CC27EB"/>
    <w:rsid w:val="00CC28D7"/>
    <w:rsid w:val="00CC28D9"/>
    <w:rsid w:val="00CC2F6F"/>
    <w:rsid w:val="00CC3915"/>
    <w:rsid w:val="00CC3E03"/>
    <w:rsid w:val="00CC3E1B"/>
    <w:rsid w:val="00CC46EC"/>
    <w:rsid w:val="00CC478B"/>
    <w:rsid w:val="00CC4852"/>
    <w:rsid w:val="00CC4AEE"/>
    <w:rsid w:val="00CC4EB4"/>
    <w:rsid w:val="00CC554B"/>
    <w:rsid w:val="00CC58B0"/>
    <w:rsid w:val="00CC602D"/>
    <w:rsid w:val="00CC68AF"/>
    <w:rsid w:val="00CC7997"/>
    <w:rsid w:val="00CC7A8C"/>
    <w:rsid w:val="00CD1547"/>
    <w:rsid w:val="00CD19CE"/>
    <w:rsid w:val="00CD22BA"/>
    <w:rsid w:val="00CD28C5"/>
    <w:rsid w:val="00CD4348"/>
    <w:rsid w:val="00CD4420"/>
    <w:rsid w:val="00CD4C22"/>
    <w:rsid w:val="00CD4DFE"/>
    <w:rsid w:val="00CD4FBA"/>
    <w:rsid w:val="00CD664D"/>
    <w:rsid w:val="00CD6A7B"/>
    <w:rsid w:val="00CD6AC6"/>
    <w:rsid w:val="00CD6C9B"/>
    <w:rsid w:val="00CD7DD6"/>
    <w:rsid w:val="00CD7E04"/>
    <w:rsid w:val="00CE08DA"/>
    <w:rsid w:val="00CE09F3"/>
    <w:rsid w:val="00CE14C9"/>
    <w:rsid w:val="00CE174E"/>
    <w:rsid w:val="00CE399E"/>
    <w:rsid w:val="00CE43BD"/>
    <w:rsid w:val="00CE4F38"/>
    <w:rsid w:val="00CE55E6"/>
    <w:rsid w:val="00CE5C63"/>
    <w:rsid w:val="00CE6312"/>
    <w:rsid w:val="00CE680A"/>
    <w:rsid w:val="00CE7112"/>
    <w:rsid w:val="00CE792C"/>
    <w:rsid w:val="00CF0AB5"/>
    <w:rsid w:val="00CF13E6"/>
    <w:rsid w:val="00CF2306"/>
    <w:rsid w:val="00CF2616"/>
    <w:rsid w:val="00CF2EF9"/>
    <w:rsid w:val="00CF3231"/>
    <w:rsid w:val="00CF323F"/>
    <w:rsid w:val="00CF390D"/>
    <w:rsid w:val="00CF39B8"/>
    <w:rsid w:val="00CF556C"/>
    <w:rsid w:val="00CF5E73"/>
    <w:rsid w:val="00CF636E"/>
    <w:rsid w:val="00CF6974"/>
    <w:rsid w:val="00CF6A1A"/>
    <w:rsid w:val="00CF6ABA"/>
    <w:rsid w:val="00CF77B5"/>
    <w:rsid w:val="00D00004"/>
    <w:rsid w:val="00D002CB"/>
    <w:rsid w:val="00D0328C"/>
    <w:rsid w:val="00D045E4"/>
    <w:rsid w:val="00D04C02"/>
    <w:rsid w:val="00D04FFA"/>
    <w:rsid w:val="00D05876"/>
    <w:rsid w:val="00D061C0"/>
    <w:rsid w:val="00D06E54"/>
    <w:rsid w:val="00D07275"/>
    <w:rsid w:val="00D10D8B"/>
    <w:rsid w:val="00D11319"/>
    <w:rsid w:val="00D1158C"/>
    <w:rsid w:val="00D11843"/>
    <w:rsid w:val="00D11C41"/>
    <w:rsid w:val="00D11FC6"/>
    <w:rsid w:val="00D120B7"/>
    <w:rsid w:val="00D127DB"/>
    <w:rsid w:val="00D12807"/>
    <w:rsid w:val="00D12F76"/>
    <w:rsid w:val="00D137D9"/>
    <w:rsid w:val="00D14D99"/>
    <w:rsid w:val="00D15070"/>
    <w:rsid w:val="00D153B2"/>
    <w:rsid w:val="00D15A90"/>
    <w:rsid w:val="00D15B7A"/>
    <w:rsid w:val="00D16AD0"/>
    <w:rsid w:val="00D16D43"/>
    <w:rsid w:val="00D16EF5"/>
    <w:rsid w:val="00D17096"/>
    <w:rsid w:val="00D17687"/>
    <w:rsid w:val="00D17B31"/>
    <w:rsid w:val="00D17FED"/>
    <w:rsid w:val="00D2035E"/>
    <w:rsid w:val="00D20717"/>
    <w:rsid w:val="00D21394"/>
    <w:rsid w:val="00D2182E"/>
    <w:rsid w:val="00D219C6"/>
    <w:rsid w:val="00D21CFA"/>
    <w:rsid w:val="00D225F9"/>
    <w:rsid w:val="00D2262B"/>
    <w:rsid w:val="00D23EF5"/>
    <w:rsid w:val="00D24533"/>
    <w:rsid w:val="00D24F0F"/>
    <w:rsid w:val="00D252D7"/>
    <w:rsid w:val="00D25650"/>
    <w:rsid w:val="00D26BC7"/>
    <w:rsid w:val="00D277FA"/>
    <w:rsid w:val="00D27A0B"/>
    <w:rsid w:val="00D31AE3"/>
    <w:rsid w:val="00D31CE7"/>
    <w:rsid w:val="00D322B7"/>
    <w:rsid w:val="00D32AF5"/>
    <w:rsid w:val="00D33643"/>
    <w:rsid w:val="00D33A53"/>
    <w:rsid w:val="00D34792"/>
    <w:rsid w:val="00D34952"/>
    <w:rsid w:val="00D34B26"/>
    <w:rsid w:val="00D36A92"/>
    <w:rsid w:val="00D36AA9"/>
    <w:rsid w:val="00D36AFD"/>
    <w:rsid w:val="00D40749"/>
    <w:rsid w:val="00D40CD2"/>
    <w:rsid w:val="00D4192A"/>
    <w:rsid w:val="00D41B8D"/>
    <w:rsid w:val="00D41EF0"/>
    <w:rsid w:val="00D41F99"/>
    <w:rsid w:val="00D42285"/>
    <w:rsid w:val="00D42594"/>
    <w:rsid w:val="00D4284F"/>
    <w:rsid w:val="00D4347D"/>
    <w:rsid w:val="00D434AC"/>
    <w:rsid w:val="00D43653"/>
    <w:rsid w:val="00D43B34"/>
    <w:rsid w:val="00D43CDB"/>
    <w:rsid w:val="00D43D36"/>
    <w:rsid w:val="00D44055"/>
    <w:rsid w:val="00D442C6"/>
    <w:rsid w:val="00D44BD7"/>
    <w:rsid w:val="00D44FE5"/>
    <w:rsid w:val="00D466D1"/>
    <w:rsid w:val="00D468A9"/>
    <w:rsid w:val="00D4704E"/>
    <w:rsid w:val="00D4730C"/>
    <w:rsid w:val="00D475E1"/>
    <w:rsid w:val="00D47CA2"/>
    <w:rsid w:val="00D50109"/>
    <w:rsid w:val="00D50471"/>
    <w:rsid w:val="00D50A04"/>
    <w:rsid w:val="00D5123A"/>
    <w:rsid w:val="00D5225F"/>
    <w:rsid w:val="00D52B11"/>
    <w:rsid w:val="00D55117"/>
    <w:rsid w:val="00D5517F"/>
    <w:rsid w:val="00D553DD"/>
    <w:rsid w:val="00D55897"/>
    <w:rsid w:val="00D56AD2"/>
    <w:rsid w:val="00D57E2B"/>
    <w:rsid w:val="00D60A30"/>
    <w:rsid w:val="00D60F76"/>
    <w:rsid w:val="00D61CDD"/>
    <w:rsid w:val="00D63622"/>
    <w:rsid w:val="00D63C54"/>
    <w:rsid w:val="00D654E6"/>
    <w:rsid w:val="00D658BD"/>
    <w:rsid w:val="00D65DA6"/>
    <w:rsid w:val="00D66023"/>
    <w:rsid w:val="00D66030"/>
    <w:rsid w:val="00D662F4"/>
    <w:rsid w:val="00D667ED"/>
    <w:rsid w:val="00D6704C"/>
    <w:rsid w:val="00D676F2"/>
    <w:rsid w:val="00D67E3E"/>
    <w:rsid w:val="00D70631"/>
    <w:rsid w:val="00D70901"/>
    <w:rsid w:val="00D7118B"/>
    <w:rsid w:val="00D715D1"/>
    <w:rsid w:val="00D73741"/>
    <w:rsid w:val="00D73D48"/>
    <w:rsid w:val="00D74D65"/>
    <w:rsid w:val="00D7563B"/>
    <w:rsid w:val="00D757FF"/>
    <w:rsid w:val="00D76862"/>
    <w:rsid w:val="00D76ACF"/>
    <w:rsid w:val="00D76F44"/>
    <w:rsid w:val="00D775FA"/>
    <w:rsid w:val="00D7765B"/>
    <w:rsid w:val="00D77DC8"/>
    <w:rsid w:val="00D80DEF"/>
    <w:rsid w:val="00D80E6E"/>
    <w:rsid w:val="00D80F80"/>
    <w:rsid w:val="00D81EC4"/>
    <w:rsid w:val="00D81F0B"/>
    <w:rsid w:val="00D82141"/>
    <w:rsid w:val="00D828CD"/>
    <w:rsid w:val="00D832FF"/>
    <w:rsid w:val="00D839CB"/>
    <w:rsid w:val="00D84108"/>
    <w:rsid w:val="00D84577"/>
    <w:rsid w:val="00D84F30"/>
    <w:rsid w:val="00D85414"/>
    <w:rsid w:val="00D85495"/>
    <w:rsid w:val="00D8633D"/>
    <w:rsid w:val="00D866F3"/>
    <w:rsid w:val="00D86E85"/>
    <w:rsid w:val="00D87002"/>
    <w:rsid w:val="00D871F3"/>
    <w:rsid w:val="00D8737F"/>
    <w:rsid w:val="00D87518"/>
    <w:rsid w:val="00D87A11"/>
    <w:rsid w:val="00D90766"/>
    <w:rsid w:val="00D90CD2"/>
    <w:rsid w:val="00D90D30"/>
    <w:rsid w:val="00D91FF6"/>
    <w:rsid w:val="00D93865"/>
    <w:rsid w:val="00D93C5F"/>
    <w:rsid w:val="00D93FD2"/>
    <w:rsid w:val="00D94270"/>
    <w:rsid w:val="00D95906"/>
    <w:rsid w:val="00D96C55"/>
    <w:rsid w:val="00D9773B"/>
    <w:rsid w:val="00DA1207"/>
    <w:rsid w:val="00DA25B0"/>
    <w:rsid w:val="00DA3D97"/>
    <w:rsid w:val="00DA49F6"/>
    <w:rsid w:val="00DA5DEE"/>
    <w:rsid w:val="00DA6620"/>
    <w:rsid w:val="00DA6A58"/>
    <w:rsid w:val="00DA74B3"/>
    <w:rsid w:val="00DA780F"/>
    <w:rsid w:val="00DA7D05"/>
    <w:rsid w:val="00DB03BC"/>
    <w:rsid w:val="00DB096F"/>
    <w:rsid w:val="00DB12F0"/>
    <w:rsid w:val="00DB1650"/>
    <w:rsid w:val="00DB24EF"/>
    <w:rsid w:val="00DB25B2"/>
    <w:rsid w:val="00DB25C0"/>
    <w:rsid w:val="00DB299D"/>
    <w:rsid w:val="00DB35A3"/>
    <w:rsid w:val="00DB374A"/>
    <w:rsid w:val="00DB4499"/>
    <w:rsid w:val="00DB4C9A"/>
    <w:rsid w:val="00DB5FA6"/>
    <w:rsid w:val="00DB7C9D"/>
    <w:rsid w:val="00DC04B5"/>
    <w:rsid w:val="00DC06A6"/>
    <w:rsid w:val="00DC083D"/>
    <w:rsid w:val="00DC0FC9"/>
    <w:rsid w:val="00DC14EA"/>
    <w:rsid w:val="00DC1B74"/>
    <w:rsid w:val="00DC27B0"/>
    <w:rsid w:val="00DC2A87"/>
    <w:rsid w:val="00DC2DB0"/>
    <w:rsid w:val="00DC3387"/>
    <w:rsid w:val="00DC4FBB"/>
    <w:rsid w:val="00DC50C7"/>
    <w:rsid w:val="00DC5329"/>
    <w:rsid w:val="00DC597B"/>
    <w:rsid w:val="00DC5FDB"/>
    <w:rsid w:val="00DC6745"/>
    <w:rsid w:val="00DD00D7"/>
    <w:rsid w:val="00DD1255"/>
    <w:rsid w:val="00DD16BB"/>
    <w:rsid w:val="00DD328D"/>
    <w:rsid w:val="00DD3BEE"/>
    <w:rsid w:val="00DD49A9"/>
    <w:rsid w:val="00DD4B37"/>
    <w:rsid w:val="00DD4D09"/>
    <w:rsid w:val="00DD4D0A"/>
    <w:rsid w:val="00DD5317"/>
    <w:rsid w:val="00DD687B"/>
    <w:rsid w:val="00DD7ACE"/>
    <w:rsid w:val="00DD7C8B"/>
    <w:rsid w:val="00DE0A04"/>
    <w:rsid w:val="00DE0E0A"/>
    <w:rsid w:val="00DE1579"/>
    <w:rsid w:val="00DE1F12"/>
    <w:rsid w:val="00DE1F3F"/>
    <w:rsid w:val="00DE271F"/>
    <w:rsid w:val="00DE2B58"/>
    <w:rsid w:val="00DE3078"/>
    <w:rsid w:val="00DE30D1"/>
    <w:rsid w:val="00DE31AD"/>
    <w:rsid w:val="00DE38C0"/>
    <w:rsid w:val="00DE3AFA"/>
    <w:rsid w:val="00DE3EAD"/>
    <w:rsid w:val="00DE41F7"/>
    <w:rsid w:val="00DE429B"/>
    <w:rsid w:val="00DE5EB3"/>
    <w:rsid w:val="00DE6589"/>
    <w:rsid w:val="00DE74D5"/>
    <w:rsid w:val="00DE7EC9"/>
    <w:rsid w:val="00DF06CA"/>
    <w:rsid w:val="00DF0FEB"/>
    <w:rsid w:val="00DF14C8"/>
    <w:rsid w:val="00DF1562"/>
    <w:rsid w:val="00DF20C9"/>
    <w:rsid w:val="00DF2B1D"/>
    <w:rsid w:val="00DF32B9"/>
    <w:rsid w:val="00DF4236"/>
    <w:rsid w:val="00DF45C9"/>
    <w:rsid w:val="00DF47EB"/>
    <w:rsid w:val="00DF4891"/>
    <w:rsid w:val="00DF5016"/>
    <w:rsid w:val="00DF55C4"/>
    <w:rsid w:val="00DF62A7"/>
    <w:rsid w:val="00DF65BE"/>
    <w:rsid w:val="00DF6D5B"/>
    <w:rsid w:val="00DF7FFB"/>
    <w:rsid w:val="00E000D5"/>
    <w:rsid w:val="00E0275E"/>
    <w:rsid w:val="00E02E1D"/>
    <w:rsid w:val="00E039AD"/>
    <w:rsid w:val="00E0415F"/>
    <w:rsid w:val="00E053E5"/>
    <w:rsid w:val="00E05D56"/>
    <w:rsid w:val="00E06E68"/>
    <w:rsid w:val="00E07283"/>
    <w:rsid w:val="00E07B7B"/>
    <w:rsid w:val="00E07CEE"/>
    <w:rsid w:val="00E109FA"/>
    <w:rsid w:val="00E115AE"/>
    <w:rsid w:val="00E11D60"/>
    <w:rsid w:val="00E1212F"/>
    <w:rsid w:val="00E121FB"/>
    <w:rsid w:val="00E12BAE"/>
    <w:rsid w:val="00E13082"/>
    <w:rsid w:val="00E132D6"/>
    <w:rsid w:val="00E1352B"/>
    <w:rsid w:val="00E135D9"/>
    <w:rsid w:val="00E13692"/>
    <w:rsid w:val="00E13790"/>
    <w:rsid w:val="00E139A5"/>
    <w:rsid w:val="00E13D50"/>
    <w:rsid w:val="00E148F6"/>
    <w:rsid w:val="00E14B08"/>
    <w:rsid w:val="00E15297"/>
    <w:rsid w:val="00E1533C"/>
    <w:rsid w:val="00E15AC5"/>
    <w:rsid w:val="00E17228"/>
    <w:rsid w:val="00E17F23"/>
    <w:rsid w:val="00E204B3"/>
    <w:rsid w:val="00E20B05"/>
    <w:rsid w:val="00E2107F"/>
    <w:rsid w:val="00E21090"/>
    <w:rsid w:val="00E21C72"/>
    <w:rsid w:val="00E21FA6"/>
    <w:rsid w:val="00E23956"/>
    <w:rsid w:val="00E23C7D"/>
    <w:rsid w:val="00E242B2"/>
    <w:rsid w:val="00E24306"/>
    <w:rsid w:val="00E245B1"/>
    <w:rsid w:val="00E2525B"/>
    <w:rsid w:val="00E25682"/>
    <w:rsid w:val="00E25C3F"/>
    <w:rsid w:val="00E25CF3"/>
    <w:rsid w:val="00E27466"/>
    <w:rsid w:val="00E3054D"/>
    <w:rsid w:val="00E3258E"/>
    <w:rsid w:val="00E32636"/>
    <w:rsid w:val="00E33141"/>
    <w:rsid w:val="00E331D2"/>
    <w:rsid w:val="00E33B23"/>
    <w:rsid w:val="00E340AD"/>
    <w:rsid w:val="00E34B2C"/>
    <w:rsid w:val="00E34C99"/>
    <w:rsid w:val="00E352EA"/>
    <w:rsid w:val="00E35741"/>
    <w:rsid w:val="00E35997"/>
    <w:rsid w:val="00E35B1E"/>
    <w:rsid w:val="00E35F7A"/>
    <w:rsid w:val="00E35FAE"/>
    <w:rsid w:val="00E36D44"/>
    <w:rsid w:val="00E36E43"/>
    <w:rsid w:val="00E36E98"/>
    <w:rsid w:val="00E377EC"/>
    <w:rsid w:val="00E37AFE"/>
    <w:rsid w:val="00E37CDD"/>
    <w:rsid w:val="00E37D54"/>
    <w:rsid w:val="00E40907"/>
    <w:rsid w:val="00E40956"/>
    <w:rsid w:val="00E41453"/>
    <w:rsid w:val="00E42910"/>
    <w:rsid w:val="00E43076"/>
    <w:rsid w:val="00E43241"/>
    <w:rsid w:val="00E434C6"/>
    <w:rsid w:val="00E46A65"/>
    <w:rsid w:val="00E47338"/>
    <w:rsid w:val="00E47D11"/>
    <w:rsid w:val="00E47FD5"/>
    <w:rsid w:val="00E51016"/>
    <w:rsid w:val="00E515F8"/>
    <w:rsid w:val="00E521EB"/>
    <w:rsid w:val="00E52209"/>
    <w:rsid w:val="00E52294"/>
    <w:rsid w:val="00E56D96"/>
    <w:rsid w:val="00E602E7"/>
    <w:rsid w:val="00E60AA9"/>
    <w:rsid w:val="00E61929"/>
    <w:rsid w:val="00E62349"/>
    <w:rsid w:val="00E62452"/>
    <w:rsid w:val="00E629B8"/>
    <w:rsid w:val="00E636B1"/>
    <w:rsid w:val="00E6391A"/>
    <w:rsid w:val="00E63CB8"/>
    <w:rsid w:val="00E6483A"/>
    <w:rsid w:val="00E648B7"/>
    <w:rsid w:val="00E649B7"/>
    <w:rsid w:val="00E64E09"/>
    <w:rsid w:val="00E65723"/>
    <w:rsid w:val="00E65877"/>
    <w:rsid w:val="00E6659B"/>
    <w:rsid w:val="00E6762B"/>
    <w:rsid w:val="00E6780F"/>
    <w:rsid w:val="00E70068"/>
    <w:rsid w:val="00E706D8"/>
    <w:rsid w:val="00E70710"/>
    <w:rsid w:val="00E710CC"/>
    <w:rsid w:val="00E710E9"/>
    <w:rsid w:val="00E7120E"/>
    <w:rsid w:val="00E72934"/>
    <w:rsid w:val="00E73DFF"/>
    <w:rsid w:val="00E73ED9"/>
    <w:rsid w:val="00E73F0E"/>
    <w:rsid w:val="00E7412B"/>
    <w:rsid w:val="00E74CEF"/>
    <w:rsid w:val="00E75088"/>
    <w:rsid w:val="00E75889"/>
    <w:rsid w:val="00E771B0"/>
    <w:rsid w:val="00E774D6"/>
    <w:rsid w:val="00E776E2"/>
    <w:rsid w:val="00E77BC6"/>
    <w:rsid w:val="00E77E4F"/>
    <w:rsid w:val="00E80042"/>
    <w:rsid w:val="00E805C8"/>
    <w:rsid w:val="00E829C4"/>
    <w:rsid w:val="00E83413"/>
    <w:rsid w:val="00E836F9"/>
    <w:rsid w:val="00E837B4"/>
    <w:rsid w:val="00E8407E"/>
    <w:rsid w:val="00E84A27"/>
    <w:rsid w:val="00E84B16"/>
    <w:rsid w:val="00E85141"/>
    <w:rsid w:val="00E855D5"/>
    <w:rsid w:val="00E8571A"/>
    <w:rsid w:val="00E87829"/>
    <w:rsid w:val="00E9004B"/>
    <w:rsid w:val="00E90895"/>
    <w:rsid w:val="00E923E2"/>
    <w:rsid w:val="00E92895"/>
    <w:rsid w:val="00E936BE"/>
    <w:rsid w:val="00E94318"/>
    <w:rsid w:val="00E946F7"/>
    <w:rsid w:val="00E9483A"/>
    <w:rsid w:val="00E94880"/>
    <w:rsid w:val="00E94A9E"/>
    <w:rsid w:val="00E95CB3"/>
    <w:rsid w:val="00E9640D"/>
    <w:rsid w:val="00E96CB5"/>
    <w:rsid w:val="00E97CD3"/>
    <w:rsid w:val="00EA0A32"/>
    <w:rsid w:val="00EA1478"/>
    <w:rsid w:val="00EA33F4"/>
    <w:rsid w:val="00EA3955"/>
    <w:rsid w:val="00EA5841"/>
    <w:rsid w:val="00EA5AF8"/>
    <w:rsid w:val="00EA5C58"/>
    <w:rsid w:val="00EA674D"/>
    <w:rsid w:val="00EA73DE"/>
    <w:rsid w:val="00EA75EC"/>
    <w:rsid w:val="00EB0DE4"/>
    <w:rsid w:val="00EB1332"/>
    <w:rsid w:val="00EB14E3"/>
    <w:rsid w:val="00EB183F"/>
    <w:rsid w:val="00EB1925"/>
    <w:rsid w:val="00EB23B0"/>
    <w:rsid w:val="00EB2A0B"/>
    <w:rsid w:val="00EB2C19"/>
    <w:rsid w:val="00EB3CF4"/>
    <w:rsid w:val="00EB4D4C"/>
    <w:rsid w:val="00EB50B0"/>
    <w:rsid w:val="00EB5AF8"/>
    <w:rsid w:val="00EB5F90"/>
    <w:rsid w:val="00EB620A"/>
    <w:rsid w:val="00EB65F6"/>
    <w:rsid w:val="00EB6AF6"/>
    <w:rsid w:val="00EB6E29"/>
    <w:rsid w:val="00EB7EE6"/>
    <w:rsid w:val="00EC05C2"/>
    <w:rsid w:val="00EC07D5"/>
    <w:rsid w:val="00EC0EE8"/>
    <w:rsid w:val="00EC14F6"/>
    <w:rsid w:val="00EC15DF"/>
    <w:rsid w:val="00EC162D"/>
    <w:rsid w:val="00EC18E5"/>
    <w:rsid w:val="00EC2099"/>
    <w:rsid w:val="00EC3A69"/>
    <w:rsid w:val="00EC402F"/>
    <w:rsid w:val="00EC4779"/>
    <w:rsid w:val="00EC4D5B"/>
    <w:rsid w:val="00EC5FCC"/>
    <w:rsid w:val="00EC610D"/>
    <w:rsid w:val="00EC6465"/>
    <w:rsid w:val="00EC7597"/>
    <w:rsid w:val="00EC7600"/>
    <w:rsid w:val="00EC78EF"/>
    <w:rsid w:val="00ED0D8B"/>
    <w:rsid w:val="00ED0DBE"/>
    <w:rsid w:val="00ED1957"/>
    <w:rsid w:val="00ED224A"/>
    <w:rsid w:val="00ED22A4"/>
    <w:rsid w:val="00ED2630"/>
    <w:rsid w:val="00ED2929"/>
    <w:rsid w:val="00ED2E5F"/>
    <w:rsid w:val="00ED2EE2"/>
    <w:rsid w:val="00ED3213"/>
    <w:rsid w:val="00ED3EAE"/>
    <w:rsid w:val="00ED497D"/>
    <w:rsid w:val="00ED50BB"/>
    <w:rsid w:val="00ED5158"/>
    <w:rsid w:val="00ED59FA"/>
    <w:rsid w:val="00ED6394"/>
    <w:rsid w:val="00ED6E32"/>
    <w:rsid w:val="00ED7384"/>
    <w:rsid w:val="00ED73AC"/>
    <w:rsid w:val="00ED7523"/>
    <w:rsid w:val="00EE0131"/>
    <w:rsid w:val="00EE1AF5"/>
    <w:rsid w:val="00EE1D1E"/>
    <w:rsid w:val="00EE1D62"/>
    <w:rsid w:val="00EE2604"/>
    <w:rsid w:val="00EE2C48"/>
    <w:rsid w:val="00EE2CEA"/>
    <w:rsid w:val="00EE33E0"/>
    <w:rsid w:val="00EE3EA5"/>
    <w:rsid w:val="00EE48CF"/>
    <w:rsid w:val="00EE4DDA"/>
    <w:rsid w:val="00EE5027"/>
    <w:rsid w:val="00EE52BD"/>
    <w:rsid w:val="00EE5444"/>
    <w:rsid w:val="00EE59D1"/>
    <w:rsid w:val="00EE670C"/>
    <w:rsid w:val="00EE6991"/>
    <w:rsid w:val="00EE6B89"/>
    <w:rsid w:val="00EE6CF4"/>
    <w:rsid w:val="00EE7DFB"/>
    <w:rsid w:val="00EF051A"/>
    <w:rsid w:val="00EF0624"/>
    <w:rsid w:val="00EF0AF1"/>
    <w:rsid w:val="00EF15D7"/>
    <w:rsid w:val="00EF1BDC"/>
    <w:rsid w:val="00EF2088"/>
    <w:rsid w:val="00EF27A9"/>
    <w:rsid w:val="00EF33D4"/>
    <w:rsid w:val="00EF39C9"/>
    <w:rsid w:val="00EF3BA8"/>
    <w:rsid w:val="00EF3CD9"/>
    <w:rsid w:val="00EF4473"/>
    <w:rsid w:val="00EF4D4E"/>
    <w:rsid w:val="00EF50A0"/>
    <w:rsid w:val="00EF5BDF"/>
    <w:rsid w:val="00EF5D63"/>
    <w:rsid w:val="00EF71AB"/>
    <w:rsid w:val="00EF7682"/>
    <w:rsid w:val="00EF77B5"/>
    <w:rsid w:val="00EF7F8E"/>
    <w:rsid w:val="00F00215"/>
    <w:rsid w:val="00F00BA8"/>
    <w:rsid w:val="00F00F8B"/>
    <w:rsid w:val="00F014D8"/>
    <w:rsid w:val="00F01A38"/>
    <w:rsid w:val="00F01FDF"/>
    <w:rsid w:val="00F02469"/>
    <w:rsid w:val="00F02EF2"/>
    <w:rsid w:val="00F0360F"/>
    <w:rsid w:val="00F03983"/>
    <w:rsid w:val="00F03D01"/>
    <w:rsid w:val="00F04C1E"/>
    <w:rsid w:val="00F04E70"/>
    <w:rsid w:val="00F051E1"/>
    <w:rsid w:val="00F0543F"/>
    <w:rsid w:val="00F05CA0"/>
    <w:rsid w:val="00F06367"/>
    <w:rsid w:val="00F063FE"/>
    <w:rsid w:val="00F069AE"/>
    <w:rsid w:val="00F079CB"/>
    <w:rsid w:val="00F1035F"/>
    <w:rsid w:val="00F10471"/>
    <w:rsid w:val="00F105E9"/>
    <w:rsid w:val="00F11ED3"/>
    <w:rsid w:val="00F133F0"/>
    <w:rsid w:val="00F13CE5"/>
    <w:rsid w:val="00F14652"/>
    <w:rsid w:val="00F14B1D"/>
    <w:rsid w:val="00F1530F"/>
    <w:rsid w:val="00F15766"/>
    <w:rsid w:val="00F157D0"/>
    <w:rsid w:val="00F1597D"/>
    <w:rsid w:val="00F15B5B"/>
    <w:rsid w:val="00F16003"/>
    <w:rsid w:val="00F160D8"/>
    <w:rsid w:val="00F168E1"/>
    <w:rsid w:val="00F16D59"/>
    <w:rsid w:val="00F172A0"/>
    <w:rsid w:val="00F20CF0"/>
    <w:rsid w:val="00F20E47"/>
    <w:rsid w:val="00F2253B"/>
    <w:rsid w:val="00F22C4C"/>
    <w:rsid w:val="00F2309F"/>
    <w:rsid w:val="00F23452"/>
    <w:rsid w:val="00F236AC"/>
    <w:rsid w:val="00F2413D"/>
    <w:rsid w:val="00F2558E"/>
    <w:rsid w:val="00F25716"/>
    <w:rsid w:val="00F258F2"/>
    <w:rsid w:val="00F25AB9"/>
    <w:rsid w:val="00F25F00"/>
    <w:rsid w:val="00F2627A"/>
    <w:rsid w:val="00F26D04"/>
    <w:rsid w:val="00F306AB"/>
    <w:rsid w:val="00F313C3"/>
    <w:rsid w:val="00F31BC9"/>
    <w:rsid w:val="00F31C6A"/>
    <w:rsid w:val="00F31D6C"/>
    <w:rsid w:val="00F31FF6"/>
    <w:rsid w:val="00F3217A"/>
    <w:rsid w:val="00F32AE5"/>
    <w:rsid w:val="00F33A6C"/>
    <w:rsid w:val="00F347D0"/>
    <w:rsid w:val="00F34867"/>
    <w:rsid w:val="00F34F02"/>
    <w:rsid w:val="00F365B7"/>
    <w:rsid w:val="00F36EF0"/>
    <w:rsid w:val="00F3720E"/>
    <w:rsid w:val="00F40C99"/>
    <w:rsid w:val="00F410E3"/>
    <w:rsid w:val="00F41A45"/>
    <w:rsid w:val="00F41F91"/>
    <w:rsid w:val="00F4224E"/>
    <w:rsid w:val="00F4267D"/>
    <w:rsid w:val="00F42ACE"/>
    <w:rsid w:val="00F43634"/>
    <w:rsid w:val="00F441DE"/>
    <w:rsid w:val="00F451A9"/>
    <w:rsid w:val="00F45DCD"/>
    <w:rsid w:val="00F46886"/>
    <w:rsid w:val="00F47673"/>
    <w:rsid w:val="00F506DA"/>
    <w:rsid w:val="00F50E81"/>
    <w:rsid w:val="00F51852"/>
    <w:rsid w:val="00F5187B"/>
    <w:rsid w:val="00F519ED"/>
    <w:rsid w:val="00F51CA7"/>
    <w:rsid w:val="00F52307"/>
    <w:rsid w:val="00F532CC"/>
    <w:rsid w:val="00F5334C"/>
    <w:rsid w:val="00F53927"/>
    <w:rsid w:val="00F54020"/>
    <w:rsid w:val="00F5410C"/>
    <w:rsid w:val="00F54953"/>
    <w:rsid w:val="00F561A5"/>
    <w:rsid w:val="00F56E44"/>
    <w:rsid w:val="00F6007A"/>
    <w:rsid w:val="00F60A74"/>
    <w:rsid w:val="00F614BC"/>
    <w:rsid w:val="00F61AB1"/>
    <w:rsid w:val="00F63A98"/>
    <w:rsid w:val="00F63FAF"/>
    <w:rsid w:val="00F64748"/>
    <w:rsid w:val="00F64B98"/>
    <w:rsid w:val="00F64D58"/>
    <w:rsid w:val="00F657E3"/>
    <w:rsid w:val="00F666BB"/>
    <w:rsid w:val="00F667A4"/>
    <w:rsid w:val="00F6693B"/>
    <w:rsid w:val="00F66EF3"/>
    <w:rsid w:val="00F67FB5"/>
    <w:rsid w:val="00F703DF"/>
    <w:rsid w:val="00F7059F"/>
    <w:rsid w:val="00F70B74"/>
    <w:rsid w:val="00F71B82"/>
    <w:rsid w:val="00F720E7"/>
    <w:rsid w:val="00F723EB"/>
    <w:rsid w:val="00F72CCF"/>
    <w:rsid w:val="00F72D61"/>
    <w:rsid w:val="00F72E30"/>
    <w:rsid w:val="00F7381F"/>
    <w:rsid w:val="00F74281"/>
    <w:rsid w:val="00F74645"/>
    <w:rsid w:val="00F74791"/>
    <w:rsid w:val="00F74EA8"/>
    <w:rsid w:val="00F76F43"/>
    <w:rsid w:val="00F77130"/>
    <w:rsid w:val="00F771B1"/>
    <w:rsid w:val="00F77349"/>
    <w:rsid w:val="00F800A1"/>
    <w:rsid w:val="00F804E5"/>
    <w:rsid w:val="00F80CC7"/>
    <w:rsid w:val="00F83DA1"/>
    <w:rsid w:val="00F84087"/>
    <w:rsid w:val="00F84205"/>
    <w:rsid w:val="00F8441F"/>
    <w:rsid w:val="00F84620"/>
    <w:rsid w:val="00F84E7D"/>
    <w:rsid w:val="00F8598D"/>
    <w:rsid w:val="00F8630A"/>
    <w:rsid w:val="00F86462"/>
    <w:rsid w:val="00F86F05"/>
    <w:rsid w:val="00F87E68"/>
    <w:rsid w:val="00F90652"/>
    <w:rsid w:val="00F90A80"/>
    <w:rsid w:val="00F9139C"/>
    <w:rsid w:val="00F915EA"/>
    <w:rsid w:val="00F91648"/>
    <w:rsid w:val="00F924CF"/>
    <w:rsid w:val="00F9274A"/>
    <w:rsid w:val="00F942CF"/>
    <w:rsid w:val="00F94A7F"/>
    <w:rsid w:val="00F95187"/>
    <w:rsid w:val="00F95B0F"/>
    <w:rsid w:val="00F95D5B"/>
    <w:rsid w:val="00F96BC9"/>
    <w:rsid w:val="00FA0801"/>
    <w:rsid w:val="00FA0C91"/>
    <w:rsid w:val="00FA1371"/>
    <w:rsid w:val="00FA1685"/>
    <w:rsid w:val="00FA228D"/>
    <w:rsid w:val="00FA2F61"/>
    <w:rsid w:val="00FA3554"/>
    <w:rsid w:val="00FA3816"/>
    <w:rsid w:val="00FA3F19"/>
    <w:rsid w:val="00FA456A"/>
    <w:rsid w:val="00FA49ED"/>
    <w:rsid w:val="00FA4B2B"/>
    <w:rsid w:val="00FA5053"/>
    <w:rsid w:val="00FA6050"/>
    <w:rsid w:val="00FA683B"/>
    <w:rsid w:val="00FA6BE1"/>
    <w:rsid w:val="00FA7EDF"/>
    <w:rsid w:val="00FB1400"/>
    <w:rsid w:val="00FB1A6A"/>
    <w:rsid w:val="00FB2045"/>
    <w:rsid w:val="00FB2985"/>
    <w:rsid w:val="00FB356A"/>
    <w:rsid w:val="00FB3E3B"/>
    <w:rsid w:val="00FB414B"/>
    <w:rsid w:val="00FB505B"/>
    <w:rsid w:val="00FB622A"/>
    <w:rsid w:val="00FB628B"/>
    <w:rsid w:val="00FB6401"/>
    <w:rsid w:val="00FB7689"/>
    <w:rsid w:val="00FC0902"/>
    <w:rsid w:val="00FC0CAF"/>
    <w:rsid w:val="00FC0DED"/>
    <w:rsid w:val="00FC1C85"/>
    <w:rsid w:val="00FC1FDF"/>
    <w:rsid w:val="00FC2C5C"/>
    <w:rsid w:val="00FC391B"/>
    <w:rsid w:val="00FC3F49"/>
    <w:rsid w:val="00FC3FFC"/>
    <w:rsid w:val="00FC4937"/>
    <w:rsid w:val="00FC4D04"/>
    <w:rsid w:val="00FC55D9"/>
    <w:rsid w:val="00FC5A5A"/>
    <w:rsid w:val="00FC5FBC"/>
    <w:rsid w:val="00FC60CF"/>
    <w:rsid w:val="00FC6419"/>
    <w:rsid w:val="00FC716F"/>
    <w:rsid w:val="00FC72DA"/>
    <w:rsid w:val="00FC766A"/>
    <w:rsid w:val="00FC79DE"/>
    <w:rsid w:val="00FD1ECE"/>
    <w:rsid w:val="00FD276A"/>
    <w:rsid w:val="00FD2A6B"/>
    <w:rsid w:val="00FD317E"/>
    <w:rsid w:val="00FD3CD3"/>
    <w:rsid w:val="00FD4163"/>
    <w:rsid w:val="00FD58E2"/>
    <w:rsid w:val="00FD5906"/>
    <w:rsid w:val="00FD5AE9"/>
    <w:rsid w:val="00FD5C4E"/>
    <w:rsid w:val="00FD5E2A"/>
    <w:rsid w:val="00FD644A"/>
    <w:rsid w:val="00FD6581"/>
    <w:rsid w:val="00FD6C03"/>
    <w:rsid w:val="00FD6E9A"/>
    <w:rsid w:val="00FD6F0A"/>
    <w:rsid w:val="00FD72D3"/>
    <w:rsid w:val="00FD7B83"/>
    <w:rsid w:val="00FD7BFC"/>
    <w:rsid w:val="00FE0606"/>
    <w:rsid w:val="00FE0952"/>
    <w:rsid w:val="00FE0C96"/>
    <w:rsid w:val="00FE1A9C"/>
    <w:rsid w:val="00FE32D1"/>
    <w:rsid w:val="00FE33A2"/>
    <w:rsid w:val="00FE3E99"/>
    <w:rsid w:val="00FE488C"/>
    <w:rsid w:val="00FE491C"/>
    <w:rsid w:val="00FE4958"/>
    <w:rsid w:val="00FE5F3B"/>
    <w:rsid w:val="00FE628B"/>
    <w:rsid w:val="00FE6CEB"/>
    <w:rsid w:val="00FE77FD"/>
    <w:rsid w:val="00FE7A06"/>
    <w:rsid w:val="00FF0BE1"/>
    <w:rsid w:val="00FF0C5C"/>
    <w:rsid w:val="00FF1884"/>
    <w:rsid w:val="00FF1D40"/>
    <w:rsid w:val="00FF1EC2"/>
    <w:rsid w:val="00FF2835"/>
    <w:rsid w:val="00FF30BA"/>
    <w:rsid w:val="00FF376C"/>
    <w:rsid w:val="00FF450B"/>
    <w:rsid w:val="00FF4D37"/>
    <w:rsid w:val="00FF4D43"/>
    <w:rsid w:val="00FF4D5D"/>
    <w:rsid w:val="00FF6B1A"/>
    <w:rsid w:val="00FF6FAC"/>
    <w:rsid w:val="00FF7860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AF5F"/>
  <w15:docId w15:val="{24886BBF-7029-467A-A9F7-EE0AA4E6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567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5679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567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7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63" Type="http://schemas.openxmlformats.org/officeDocument/2006/relationships/image" Target="media/image57.wmf"/><Relationship Id="rId68" Type="http://schemas.openxmlformats.org/officeDocument/2006/relationships/image" Target="media/image62.wmf"/><Relationship Id="rId84" Type="http://schemas.openxmlformats.org/officeDocument/2006/relationships/chart" Target="charts/chart2.xml"/><Relationship Id="rId16" Type="http://schemas.openxmlformats.org/officeDocument/2006/relationships/image" Target="media/image10.wmf"/><Relationship Id="rId11" Type="http://schemas.openxmlformats.org/officeDocument/2006/relationships/image" Target="media/image5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74" Type="http://schemas.openxmlformats.org/officeDocument/2006/relationships/image" Target="media/image68.wmf"/><Relationship Id="rId79" Type="http://schemas.openxmlformats.org/officeDocument/2006/relationships/image" Target="media/image73.wmf"/><Relationship Id="rId5" Type="http://schemas.openxmlformats.org/officeDocument/2006/relationships/footnotes" Target="footnotes.xml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64" Type="http://schemas.openxmlformats.org/officeDocument/2006/relationships/image" Target="media/image58.wmf"/><Relationship Id="rId69" Type="http://schemas.openxmlformats.org/officeDocument/2006/relationships/image" Target="media/image63.wmf"/><Relationship Id="rId77" Type="http://schemas.openxmlformats.org/officeDocument/2006/relationships/image" Target="media/image71.wmf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80" Type="http://schemas.openxmlformats.org/officeDocument/2006/relationships/image" Target="media/image74.wmf"/><Relationship Id="rId85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67" Type="http://schemas.openxmlformats.org/officeDocument/2006/relationships/image" Target="media/image61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image" Target="media/image56.wmf"/><Relationship Id="rId70" Type="http://schemas.openxmlformats.org/officeDocument/2006/relationships/image" Target="media/image64.wmf"/><Relationship Id="rId75" Type="http://schemas.openxmlformats.org/officeDocument/2006/relationships/image" Target="media/image69.wmf"/><Relationship Id="rId83" Type="http://schemas.openxmlformats.org/officeDocument/2006/relationships/image" Target="media/image7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73" Type="http://schemas.openxmlformats.org/officeDocument/2006/relationships/image" Target="media/image67.wmf"/><Relationship Id="rId78" Type="http://schemas.openxmlformats.org/officeDocument/2006/relationships/image" Target="media/image72.wmf"/><Relationship Id="rId81" Type="http://schemas.openxmlformats.org/officeDocument/2006/relationships/chart" Target="charts/chart1.xm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34" Type="http://schemas.openxmlformats.org/officeDocument/2006/relationships/image" Target="media/image28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7" Type="http://schemas.openxmlformats.org/officeDocument/2006/relationships/image" Target="media/image1.wmf"/><Relationship Id="rId71" Type="http://schemas.openxmlformats.org/officeDocument/2006/relationships/image" Target="media/image65.wmf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4" Type="http://schemas.openxmlformats.org/officeDocument/2006/relationships/image" Target="media/image18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66" Type="http://schemas.openxmlformats.org/officeDocument/2006/relationships/image" Target="media/image60.wmf"/><Relationship Id="rId87" Type="http://schemas.openxmlformats.org/officeDocument/2006/relationships/theme" Target="theme/theme1.xml"/><Relationship Id="rId61" Type="http://schemas.openxmlformats.org/officeDocument/2006/relationships/image" Target="media/image55.wmf"/><Relationship Id="rId82" Type="http://schemas.openxmlformats.org/officeDocument/2006/relationships/image" Target="media/image75.w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Oleg\Desktop\191908\&#1050;&#1085;&#1080;&#1075;&#1072;%20191908%20%20&#1054;&#1090;&#1090;&#1086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leg\Desktop\&#1056;&#1077;&#1096;&#1077;&#1085;&#1080;&#1103;%202017\&#1043;&#1072;&#1079;&#1086;&#1076;&#1080;&#1085;&#1072;&#1084;&#1080;&#1082;&#1072;\191908%20&#1054;&#1090;&#1090;&#1086;\&#1050;&#1085;&#1080;&#1075;&#1072;%20191908%20%20&#1054;&#1090;&#1090;&#108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v>пр1-2</c:v>
          </c:tx>
          <c:xVal>
            <c:numRef>
              <c:f>Лист1!$B$6:$H$6</c:f>
              <c:numCache>
                <c:formatCode>0.0000</c:formatCode>
                <c:ptCount val="7"/>
                <c:pt idx="0" formatCode="General">
                  <c:v>0.75200000000000056</c:v>
                </c:pt>
                <c:pt idx="1">
                  <c:v>0.52210090740338255</c:v>
                </c:pt>
                <c:pt idx="2">
                  <c:v>0.3732110212800393</c:v>
                </c:pt>
                <c:pt idx="3">
                  <c:v>0.27936692635774696</c:v>
                </c:pt>
                <c:pt idx="4">
                  <c:v>0.18119465956943531</c:v>
                </c:pt>
                <c:pt idx="5">
                  <c:v>0.13277161093765666</c:v>
                </c:pt>
                <c:pt idx="6">
                  <c:v>0.1074152098154675</c:v>
                </c:pt>
              </c:numCache>
            </c:numRef>
          </c:xVal>
          <c:yVal>
            <c:numRef>
              <c:f>Лист1!$B$5:$H$5</c:f>
              <c:numCache>
                <c:formatCode>General</c:formatCode>
                <c:ptCount val="7"/>
                <c:pt idx="0">
                  <c:v>1.5</c:v>
                </c:pt>
                <c:pt idx="1">
                  <c:v>2.5</c:v>
                </c:pt>
                <c:pt idx="2">
                  <c:v>4</c:v>
                </c:pt>
                <c:pt idx="3">
                  <c:v>6</c:v>
                </c:pt>
                <c:pt idx="4">
                  <c:v>11</c:v>
                </c:pt>
                <c:pt idx="5">
                  <c:v>17</c:v>
                </c:pt>
                <c:pt idx="6">
                  <c:v>22.872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60DF-4DBE-9DC6-041076CA7FDA}"/>
            </c:ext>
          </c:extLst>
        </c:ser>
        <c:ser>
          <c:idx val="1"/>
          <c:order val="1"/>
          <c:tx>
            <c:v>пр2-3</c:v>
          </c:tx>
          <c:xVal>
            <c:numRef>
              <c:f>Лист1!$B$9:$C$9</c:f>
              <c:numCache>
                <c:formatCode>0.0000</c:formatCode>
                <c:ptCount val="2"/>
                <c:pt idx="0">
                  <c:v>0.1074152098154675</c:v>
                </c:pt>
                <c:pt idx="1">
                  <c:v>0.1074152098154675</c:v>
                </c:pt>
              </c:numCache>
            </c:numRef>
          </c:xVal>
          <c:yVal>
            <c:numRef>
              <c:f>Лист1!$B$8:$C$8</c:f>
              <c:numCache>
                <c:formatCode>General</c:formatCode>
                <c:ptCount val="2"/>
                <c:pt idx="0">
                  <c:v>22.872</c:v>
                </c:pt>
                <c:pt idx="1">
                  <c:v>27.446999999999989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60DF-4DBE-9DC6-041076CA7FDA}"/>
            </c:ext>
          </c:extLst>
        </c:ser>
        <c:ser>
          <c:idx val="2"/>
          <c:order val="2"/>
          <c:tx>
            <c:v>пр3-4</c:v>
          </c:tx>
          <c:xVal>
            <c:numRef>
              <c:f>Лист1!$B$12:$H$12</c:f>
              <c:numCache>
                <c:formatCode>0.000</c:formatCode>
                <c:ptCount val="7"/>
                <c:pt idx="0" formatCode="0.0000">
                  <c:v>0.1074152098154675</c:v>
                </c:pt>
                <c:pt idx="1">
                  <c:v>0.13466507764969707</c:v>
                </c:pt>
                <c:pt idx="2">
                  <c:v>0.16538531339858947</c:v>
                </c:pt>
                <c:pt idx="3">
                  <c:v>0.22094104883112123</c:v>
                </c:pt>
                <c:pt idx="4">
                  <c:v>0.31822903650430751</c:v>
                </c:pt>
                <c:pt idx="5">
                  <c:v>0.52210905990545753</c:v>
                </c:pt>
                <c:pt idx="6">
                  <c:v>0.75201174233079116</c:v>
                </c:pt>
              </c:numCache>
            </c:numRef>
          </c:xVal>
          <c:yVal>
            <c:numRef>
              <c:f>Лист1!$B$11:$H$11</c:f>
              <c:numCache>
                <c:formatCode>General</c:formatCode>
                <c:ptCount val="7"/>
                <c:pt idx="0">
                  <c:v>27.446999999999989</c:v>
                </c:pt>
                <c:pt idx="1">
                  <c:v>20</c:v>
                </c:pt>
                <c:pt idx="2">
                  <c:v>15</c:v>
                </c:pt>
                <c:pt idx="3">
                  <c:v>10</c:v>
                </c:pt>
                <c:pt idx="4">
                  <c:v>6</c:v>
                </c:pt>
                <c:pt idx="5">
                  <c:v>3</c:v>
                </c:pt>
                <c:pt idx="6">
                  <c:v>1.8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60DF-4DBE-9DC6-041076CA7FDA}"/>
            </c:ext>
          </c:extLst>
        </c:ser>
        <c:ser>
          <c:idx val="3"/>
          <c:order val="3"/>
          <c:tx>
            <c:v>пр4-1</c:v>
          </c:tx>
          <c:xVal>
            <c:numRef>
              <c:f>Лист1!$B$15:$C$15</c:f>
              <c:numCache>
                <c:formatCode>0.000</c:formatCode>
                <c:ptCount val="2"/>
                <c:pt idx="0">
                  <c:v>0.75201174233079116</c:v>
                </c:pt>
                <c:pt idx="1">
                  <c:v>0.75201174233079116</c:v>
                </c:pt>
              </c:numCache>
            </c:numRef>
          </c:xVal>
          <c:yVal>
            <c:numRef>
              <c:f>Лист1!$B$14:$C$14</c:f>
              <c:numCache>
                <c:formatCode>General</c:formatCode>
                <c:ptCount val="2"/>
                <c:pt idx="0">
                  <c:v>1.8</c:v>
                </c:pt>
                <c:pt idx="1">
                  <c:v>1.5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60DF-4DBE-9DC6-041076CA7F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6131200"/>
        <c:axId val="143840000"/>
      </c:scatterChart>
      <c:valAx>
        <c:axId val="166131200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v,</a:t>
                </a:r>
                <a:r>
                  <a:rPr lang="en-US" baseline="0"/>
                  <a:t> </a:t>
                </a:r>
                <a:r>
                  <a:rPr lang="ru-RU" baseline="0"/>
                  <a:t>м3/кг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3840000"/>
        <c:crosses val="autoZero"/>
        <c:crossBetween val="midCat"/>
      </c:valAx>
      <c:valAx>
        <c:axId val="143840000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Р,бар</a:t>
                </a:r>
              </a:p>
              <a:p>
                <a:pPr>
                  <a:defRPr/>
                </a:pP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6131200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v>пр1-2</c:v>
          </c:tx>
          <c:xVal>
            <c:numRef>
              <c:f>Лист1!$B$28:$C$28</c:f>
              <c:numCache>
                <c:formatCode>General</c:formatCode>
                <c:ptCount val="2"/>
                <c:pt idx="0">
                  <c:v>0.24980000000000005</c:v>
                </c:pt>
                <c:pt idx="1">
                  <c:v>0.24980000000000005</c:v>
                </c:pt>
              </c:numCache>
            </c:numRef>
          </c:xVal>
          <c:yVal>
            <c:numRef>
              <c:f>Лист1!$B$27:$C$27</c:f>
              <c:numCache>
                <c:formatCode>General</c:formatCode>
                <c:ptCount val="2"/>
                <c:pt idx="0">
                  <c:v>393</c:v>
                </c:pt>
                <c:pt idx="1">
                  <c:v>855.9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E403-4B54-9881-51489C0A29F4}"/>
            </c:ext>
          </c:extLst>
        </c:ser>
        <c:ser>
          <c:idx val="1"/>
          <c:order val="1"/>
          <c:tx>
            <c:v>пр 2-3</c:v>
          </c:tx>
          <c:xVal>
            <c:numRef>
              <c:f>Лист1!$B$31:$G$31</c:f>
              <c:numCache>
                <c:formatCode>0.000</c:formatCode>
                <c:ptCount val="6"/>
                <c:pt idx="0" formatCode="General">
                  <c:v>0.24980000000000005</c:v>
                </c:pt>
                <c:pt idx="1">
                  <c:v>0.28587319340158435</c:v>
                </c:pt>
                <c:pt idx="2">
                  <c:v>0.30941628618849187</c:v>
                </c:pt>
                <c:pt idx="3">
                  <c:v>0.33965233266988293</c:v>
                </c:pt>
                <c:pt idx="4">
                  <c:v>0.36152204364390361</c:v>
                </c:pt>
                <c:pt idx="5">
                  <c:v>0.38072085902605185</c:v>
                </c:pt>
              </c:numCache>
            </c:numRef>
          </c:xVal>
          <c:yVal>
            <c:numRef>
              <c:f>Лист1!$B$30:$G$30</c:f>
              <c:numCache>
                <c:formatCode>General</c:formatCode>
                <c:ptCount val="6"/>
                <c:pt idx="0">
                  <c:v>855.9</c:v>
                </c:pt>
                <c:pt idx="1">
                  <c:v>900</c:v>
                </c:pt>
                <c:pt idx="2">
                  <c:v>930</c:v>
                </c:pt>
                <c:pt idx="3">
                  <c:v>970</c:v>
                </c:pt>
                <c:pt idx="4">
                  <c:v>1000</c:v>
                </c:pt>
                <c:pt idx="5">
                  <c:v>1027.0999999999999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E403-4B54-9881-51489C0A29F4}"/>
            </c:ext>
          </c:extLst>
        </c:ser>
        <c:ser>
          <c:idx val="2"/>
          <c:order val="2"/>
          <c:tx>
            <c:v>пр 3-4</c:v>
          </c:tx>
          <c:xVal>
            <c:numRef>
              <c:f>Лист1!$B$34:$C$34</c:f>
              <c:numCache>
                <c:formatCode>0.000</c:formatCode>
                <c:ptCount val="2"/>
                <c:pt idx="0">
                  <c:v>0.38072085902605185</c:v>
                </c:pt>
                <c:pt idx="1">
                  <c:v>0.38072085902605185</c:v>
                </c:pt>
              </c:numCache>
            </c:numRef>
          </c:xVal>
          <c:yVal>
            <c:numRef>
              <c:f>Лист1!$B$33:$C$33</c:f>
              <c:numCache>
                <c:formatCode>General</c:formatCode>
                <c:ptCount val="2"/>
                <c:pt idx="0">
                  <c:v>1027.0999999999999</c:v>
                </c:pt>
                <c:pt idx="1">
                  <c:v>471.5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E403-4B54-9881-51489C0A29F4}"/>
            </c:ext>
          </c:extLst>
        </c:ser>
        <c:ser>
          <c:idx val="3"/>
          <c:order val="3"/>
          <c:tx>
            <c:v>пр4-1</c:v>
          </c:tx>
          <c:xVal>
            <c:numRef>
              <c:f>Лист1!$B$37:$G$37</c:f>
              <c:numCache>
                <c:formatCode>0.000</c:formatCode>
                <c:ptCount val="6"/>
                <c:pt idx="0">
                  <c:v>0.38072085902605185</c:v>
                </c:pt>
                <c:pt idx="1">
                  <c:v>0.34721070816208438</c:v>
                </c:pt>
                <c:pt idx="2">
                  <c:v>0.31456872357497279</c:v>
                </c:pt>
                <c:pt idx="3">
                  <c:v>0.28037178440068783</c:v>
                </c:pt>
                <c:pt idx="4">
                  <c:v>0.26264248856080102</c:v>
                </c:pt>
                <c:pt idx="5" formatCode="0.0000">
                  <c:v>0.2499662450593996</c:v>
                </c:pt>
              </c:numCache>
            </c:numRef>
          </c:xVal>
          <c:yVal>
            <c:numRef>
              <c:f>Лист1!$B$36:$G$36</c:f>
              <c:numCache>
                <c:formatCode>General</c:formatCode>
                <c:ptCount val="6"/>
                <c:pt idx="0">
                  <c:v>471.5</c:v>
                </c:pt>
                <c:pt idx="1">
                  <c:v>450</c:v>
                </c:pt>
                <c:pt idx="2">
                  <c:v>430</c:v>
                </c:pt>
                <c:pt idx="3">
                  <c:v>410</c:v>
                </c:pt>
                <c:pt idx="4">
                  <c:v>400</c:v>
                </c:pt>
                <c:pt idx="5">
                  <c:v>393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E403-4B54-9881-51489C0A29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3193088"/>
        <c:axId val="165892864"/>
      </c:scatterChart>
      <c:valAx>
        <c:axId val="153193088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S, </a:t>
                </a:r>
                <a:r>
                  <a:rPr lang="ru-RU"/>
                  <a:t>кДж/(кг*К)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5892864"/>
        <c:crosses val="autoZero"/>
        <c:crossBetween val="midCat"/>
      </c:valAx>
      <c:valAx>
        <c:axId val="165892864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b="1"/>
                  <a:t>Т,</a:t>
                </a:r>
                <a:r>
                  <a:rPr lang="ru-RU" b="1" baseline="0"/>
                  <a:t>  К</a:t>
                </a:r>
                <a:endParaRPr lang="ru-RU" b="1"/>
              </a:p>
            </c:rich>
          </c:tx>
          <c:layout>
            <c:manualLayout>
              <c:xMode val="edge"/>
              <c:yMode val="edge"/>
              <c:x val="1.1747430249632962E-2"/>
              <c:y val="0.4392428382507558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53193088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417</Words>
  <Characters>2377</Characters>
  <Application>Microsoft Office Word</Application>
  <DocSecurity>0</DocSecurity>
  <Lines>19</Lines>
  <Paragraphs>5</Paragraphs>
  <ScaleCrop>false</ScaleCrop>
  <Company>Microsoft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2020-01-23T07:09:00Z</dcterms:created>
  <dcterms:modified xsi:type="dcterms:W3CDTF">2020-01-23T07:09:00Z</dcterms:modified>
</cp:coreProperties>
</file>