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AC" w:rsidRDefault="009D5E4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48225" cy="673036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31385" cy="65284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65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1025" cy="663448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6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70070" cy="6677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12615" cy="238188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72385" cy="4556234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97" cy="45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59" w:rsidRPr="00723A59" w:rsidRDefault="00723A59">
      <w:bookmarkStart w:id="0" w:name="_GoBack"/>
      <w:r>
        <w:t xml:space="preserve">Имеется </w:t>
      </w:r>
      <w:r>
        <w:rPr>
          <w:lang w:val="en-US"/>
        </w:rPr>
        <w:t>n</w:t>
      </w:r>
      <w:r w:rsidRPr="00723A59">
        <w:t xml:space="preserve"> </w:t>
      </w:r>
      <w:r>
        <w:t xml:space="preserve">водителей и </w:t>
      </w:r>
      <w:r>
        <w:rPr>
          <w:lang w:val="en-US"/>
        </w:rPr>
        <w:t>m</w:t>
      </w:r>
      <w:r w:rsidRPr="00723A59">
        <w:t xml:space="preserve"> </w:t>
      </w:r>
      <w:r>
        <w:t xml:space="preserve">маршрутов движения автобусов. Стоимость </w:t>
      </w:r>
      <w:proofErr w:type="spellStart"/>
      <w:r>
        <w:rPr>
          <w:lang w:val="en-US"/>
        </w:rPr>
        <w:t>Cij</w:t>
      </w:r>
      <w:proofErr w:type="spellEnd"/>
      <w:r w:rsidRPr="00723A59">
        <w:t xml:space="preserve"> </w:t>
      </w:r>
      <w:r>
        <w:t xml:space="preserve">работы </w:t>
      </w:r>
      <w:proofErr w:type="spellStart"/>
      <w:r>
        <w:rPr>
          <w:lang w:val="en-US"/>
        </w:rPr>
        <w:t>i</w:t>
      </w:r>
      <w:proofErr w:type="spellEnd"/>
      <w:r w:rsidRPr="00723A59">
        <w:t>-</w:t>
      </w:r>
      <w:r>
        <w:t xml:space="preserve">м водителем по </w:t>
      </w:r>
      <w:r>
        <w:rPr>
          <w:lang w:val="en-US"/>
        </w:rPr>
        <w:t>j</w:t>
      </w:r>
      <w:r>
        <w:t>-му маршруту приведена в таблицах вариантов. Составить план выполнения перевозок таким образом, чтобы все перевозки были выполнены, каждый водитель работал только на одном маршруте, а суммарная стоимость перевозок была минимальной</w:t>
      </w:r>
    </w:p>
    <w:bookmarkEnd w:id="0"/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99635" cy="656018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20845" cy="6719570"/>
            <wp:effectExtent l="0" t="0" r="825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P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87165" cy="57200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E49" w:rsidRPr="009D5E49" w:rsidSect="009D5E4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49"/>
    <w:rsid w:val="003A0B0C"/>
    <w:rsid w:val="00723A59"/>
    <w:rsid w:val="007D30B5"/>
    <w:rsid w:val="009A56CD"/>
    <w:rsid w:val="009D5E49"/>
    <w:rsid w:val="00B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59BC"/>
  <w15:docId w15:val="{538D62D5-FB33-4A9F-A978-80E69CB8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Админ</cp:lastModifiedBy>
  <cp:revision>3</cp:revision>
  <dcterms:created xsi:type="dcterms:W3CDTF">2019-09-26T13:35:00Z</dcterms:created>
  <dcterms:modified xsi:type="dcterms:W3CDTF">2019-12-18T06:26:00Z</dcterms:modified>
</cp:coreProperties>
</file>