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1" w:rsidRDefault="004D426E" w:rsidP="003D45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426E">
        <w:rPr>
          <w:rFonts w:ascii="Times New Roman" w:hAnsi="Times New Roman" w:cs="Times New Roman"/>
          <w:b/>
          <w:sz w:val="40"/>
          <w:szCs w:val="40"/>
        </w:rPr>
        <w:t>Указания по выполнению курсовой работы</w:t>
      </w:r>
    </w:p>
    <w:p w:rsidR="005431E7" w:rsidRDefault="004D426E" w:rsidP="003D45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426E">
        <w:rPr>
          <w:rFonts w:ascii="Times New Roman" w:hAnsi="Times New Roman" w:cs="Times New Roman"/>
          <w:b/>
          <w:sz w:val="40"/>
          <w:szCs w:val="40"/>
        </w:rPr>
        <w:t>по курсу «Информатика»</w:t>
      </w:r>
    </w:p>
    <w:p w:rsidR="003D4531" w:rsidRPr="00AE0180" w:rsidRDefault="003D4531" w:rsidP="00AE0180">
      <w:pPr>
        <w:jc w:val="both"/>
        <w:rPr>
          <w:rFonts w:ascii="Times New Roman" w:hAnsi="Times New Roman" w:cs="Times New Roman"/>
          <w:sz w:val="36"/>
          <w:szCs w:val="36"/>
        </w:rPr>
      </w:pPr>
      <w:r w:rsidRPr="00AE0180">
        <w:rPr>
          <w:rFonts w:ascii="Times New Roman" w:hAnsi="Times New Roman" w:cs="Times New Roman"/>
          <w:sz w:val="36"/>
          <w:szCs w:val="36"/>
        </w:rPr>
        <w:t xml:space="preserve">Целью курсовой работы является освоение студентами принципов  </w:t>
      </w:r>
      <w:r w:rsidR="00E4273E">
        <w:rPr>
          <w:rFonts w:ascii="Times New Roman" w:hAnsi="Times New Roman" w:cs="Times New Roman"/>
          <w:sz w:val="36"/>
          <w:szCs w:val="36"/>
        </w:rPr>
        <w:t>создания и обработки бинарных файлов</w:t>
      </w:r>
      <w:r w:rsidRPr="00AE0180">
        <w:rPr>
          <w:rFonts w:ascii="Times New Roman" w:hAnsi="Times New Roman" w:cs="Times New Roman"/>
          <w:sz w:val="36"/>
          <w:szCs w:val="36"/>
        </w:rPr>
        <w:t xml:space="preserve"> на  языке Си</w:t>
      </w:r>
      <w:r w:rsidR="00E4273E">
        <w:rPr>
          <w:rFonts w:ascii="Times New Roman" w:hAnsi="Times New Roman" w:cs="Times New Roman"/>
          <w:sz w:val="36"/>
          <w:szCs w:val="36"/>
        </w:rPr>
        <w:t>.</w:t>
      </w:r>
    </w:p>
    <w:p w:rsidR="00D96D1F" w:rsidRPr="00AE0180" w:rsidRDefault="007F1FED" w:rsidP="00AE0180">
      <w:pPr>
        <w:jc w:val="both"/>
        <w:rPr>
          <w:rFonts w:ascii="Times New Roman" w:hAnsi="Times New Roman" w:cs="Times New Roman"/>
          <w:sz w:val="36"/>
          <w:szCs w:val="36"/>
        </w:rPr>
      </w:pPr>
      <w:r w:rsidRPr="00AE0180">
        <w:rPr>
          <w:rFonts w:ascii="Times New Roman" w:hAnsi="Times New Roman" w:cs="Times New Roman"/>
          <w:sz w:val="36"/>
          <w:szCs w:val="36"/>
        </w:rPr>
        <w:t>К поставленной перед Вами задаче следует отнестись так</w:t>
      </w:r>
      <w:r w:rsidR="00D96D1F" w:rsidRPr="00AE0180">
        <w:rPr>
          <w:rFonts w:ascii="Times New Roman" w:hAnsi="Times New Roman" w:cs="Times New Roman"/>
          <w:sz w:val="36"/>
          <w:szCs w:val="36"/>
        </w:rPr>
        <w:t>:</w:t>
      </w:r>
    </w:p>
    <w:p w:rsidR="00D96D1F" w:rsidRDefault="00A8346A" w:rsidP="00AE01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Разработать программу, которая</w:t>
      </w:r>
      <w:r w:rsidR="00E4273E">
        <w:rPr>
          <w:rFonts w:ascii="Times New Roman" w:hAnsi="Times New Roman" w:cs="Times New Roman"/>
          <w:sz w:val="36"/>
          <w:szCs w:val="36"/>
        </w:rPr>
        <w:t xml:space="preserve"> должна начать работу с диалога с пользователем: какую операцию с файлом он желает выполнить: </w:t>
      </w:r>
    </w:p>
    <w:p w:rsidR="00E4273E" w:rsidRDefault="00E4273E" w:rsidP="00E4273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а) добавить запись в файл или начать запись нового файла;</w:t>
      </w:r>
    </w:p>
    <w:p w:rsidR="00E4273E" w:rsidRDefault="00E4273E" w:rsidP="00E4273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б) начать обработку созданного файла;</w:t>
      </w:r>
    </w:p>
    <w:p w:rsidR="00506E6D" w:rsidRPr="00AE0180" w:rsidRDefault="00506E6D" w:rsidP="00E4273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Предусмотреть возможность выполнения данных операций многократно.</w:t>
      </w:r>
      <w:bookmarkStart w:id="0" w:name="_GoBack"/>
      <w:bookmarkEnd w:id="0"/>
    </w:p>
    <w:p w:rsidR="00AE0180" w:rsidRDefault="00AE0180" w:rsidP="00346EC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12E0" w:rsidRPr="001D119B" w:rsidRDefault="001012E0" w:rsidP="001012E0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D119B">
        <w:rPr>
          <w:rFonts w:ascii="Times New Roman" w:eastAsia="Calibri" w:hAnsi="Times New Roman" w:cs="Times New Roman"/>
          <w:b/>
          <w:sz w:val="40"/>
          <w:szCs w:val="40"/>
        </w:rPr>
        <w:t>Задачи для курсовой работы</w:t>
      </w:r>
    </w:p>
    <w:p w:rsidR="001012E0" w:rsidRDefault="001012E0" w:rsidP="001012E0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10845">
        <w:rPr>
          <w:rFonts w:ascii="Times New Roman" w:hAnsi="Times New Roman" w:cs="Times New Roman"/>
          <w:sz w:val="32"/>
          <w:szCs w:val="32"/>
        </w:rPr>
        <w:t xml:space="preserve">       В соответствии с индивидуальным заданием</w:t>
      </w:r>
      <w:r w:rsidRPr="00210845">
        <w:rPr>
          <w:rFonts w:ascii="Times New Roman" w:eastAsia="Calibri" w:hAnsi="Times New Roman" w:cs="Times New Roman"/>
          <w:sz w:val="32"/>
          <w:szCs w:val="32"/>
        </w:rPr>
        <w:t xml:space="preserve">, номер которого совпадает с Вашими двумя последними цифрами пароля, </w:t>
      </w:r>
      <w:r w:rsidRPr="00210845">
        <w:rPr>
          <w:rFonts w:ascii="Times New Roman" w:hAnsi="Times New Roman" w:cs="Times New Roman"/>
          <w:sz w:val="32"/>
          <w:szCs w:val="32"/>
        </w:rPr>
        <w:t xml:space="preserve">  разработать  алгоритм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210845">
        <w:rPr>
          <w:rFonts w:ascii="Times New Roman" w:hAnsi="Times New Roman" w:cs="Times New Roman"/>
          <w:sz w:val="32"/>
          <w:szCs w:val="32"/>
        </w:rPr>
        <w:t xml:space="preserve">  и  программу  на  языке Си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012E0" w:rsidRDefault="001012E0" w:rsidP="001012E0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1012E0" w:rsidRPr="001012E0" w:rsidRDefault="001012E0" w:rsidP="001012E0">
      <w:pPr>
        <w:pStyle w:val="a3"/>
        <w:ind w:firstLine="72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012E0">
        <w:rPr>
          <w:rFonts w:ascii="Times New Roman" w:hAnsi="Times New Roman" w:cs="Times New Roman"/>
          <w:b/>
          <w:sz w:val="32"/>
          <w:szCs w:val="32"/>
        </w:rPr>
        <w:t>Варианты заданий</w:t>
      </w:r>
      <w:r w:rsidRPr="001012E0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1012E0" w:rsidRPr="001012E0" w:rsidRDefault="001012E0" w:rsidP="001012E0">
      <w:pPr>
        <w:pStyle w:val="a3"/>
        <w:ind w:firstLine="72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7812"/>
      </w:tblGrid>
      <w:tr w:rsidR="001012E0" w:rsidRPr="001012E0" w:rsidTr="001F7587">
        <w:trPr>
          <w:trHeight w:hRule="exact" w:val="55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Вариант</w:t>
            </w:r>
          </w:p>
          <w:p w:rsidR="001012E0" w:rsidRPr="001012E0" w:rsidRDefault="001012E0" w:rsidP="001012E0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12E0" w:rsidRPr="001012E0" w:rsidRDefault="001012E0" w:rsidP="001012E0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Условие задачи</w:t>
            </w:r>
          </w:p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A8346A">
        <w:trPr>
          <w:trHeight w:hRule="exact" w:val="611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A8346A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1.Создать файл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Train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A8346A">
              <w:rPr>
                <w:rFonts w:ascii="Times New Roman" w:hAnsi="Times New Roman" w:cs="Times New Roman"/>
                <w:sz w:val="32"/>
                <w:szCs w:val="32"/>
              </w:rPr>
              <w:t>, содержащий  записи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следующей структуры:</w:t>
            </w:r>
          </w:p>
          <w:p w:rsidR="00A8346A" w:rsidRDefault="001012E0" w:rsidP="00A8346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название пункта назначения;</w:t>
            </w:r>
          </w:p>
          <w:p w:rsidR="00A8346A" w:rsidRDefault="001012E0" w:rsidP="00A8346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номер поезда;</w:t>
            </w:r>
          </w:p>
          <w:p w:rsidR="001012E0" w:rsidRPr="001012E0" w:rsidRDefault="001012E0" w:rsidP="00A8346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время отправления. </w:t>
            </w:r>
            <w:r w:rsidR="00A8346A">
              <w:rPr>
                <w:rFonts w:ascii="Times New Roman" w:hAnsi="Times New Roman" w:cs="Times New Roman"/>
                <w:sz w:val="32"/>
                <w:szCs w:val="32"/>
              </w:rPr>
              <w:t>(массив из двух чисел: часы, минуты)</w:t>
            </w: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A8346A"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должна выполнять следующую обработку файла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Train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поиск в файле  и вывод на экран информации о поезде, номер которого введен с клавиатуры;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таких поездов нет, выдать соответствующее сообщение на дисплей.</w:t>
            </w: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A8346A">
        <w:trPr>
          <w:trHeight w:hRule="exact" w:val="567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A8346A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1.Создать файл 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Spravka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A8346A">
              <w:rPr>
                <w:rFonts w:ascii="Times New Roman" w:hAnsi="Times New Roman" w:cs="Times New Roman"/>
                <w:sz w:val="32"/>
                <w:szCs w:val="32"/>
              </w:rPr>
              <w:t>, содержащий   записи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следующей структуры:</w:t>
            </w:r>
          </w:p>
          <w:p w:rsidR="00ED193E" w:rsidRPr="00ED193E" w:rsidRDefault="001012E0" w:rsidP="00ED193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D193E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начального пункта маршрута; </w:t>
            </w:r>
          </w:p>
          <w:p w:rsidR="00A8346A" w:rsidRPr="00ED193E" w:rsidRDefault="001012E0" w:rsidP="00ED193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D193E">
              <w:rPr>
                <w:rFonts w:ascii="Times New Roman" w:hAnsi="Times New Roman" w:cs="Times New Roman"/>
                <w:sz w:val="32"/>
                <w:szCs w:val="32"/>
              </w:rPr>
              <w:t>название конечного пункта маршрута;</w:t>
            </w:r>
          </w:p>
          <w:p w:rsidR="001012E0" w:rsidRPr="00ED193E" w:rsidRDefault="001012E0" w:rsidP="00ED193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D193E">
              <w:rPr>
                <w:rFonts w:ascii="Times New Roman" w:hAnsi="Times New Roman" w:cs="Times New Roman"/>
                <w:sz w:val="32"/>
                <w:szCs w:val="32"/>
              </w:rPr>
              <w:t xml:space="preserve">номер маршрута; </w:t>
            </w: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A8346A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8346A"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 должна выполнять следующую обработку файла </w:t>
            </w:r>
            <w:r w:rsidR="00A8346A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Spravka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поиск в файле данных о маршруте,  номер которого вводится с клавиатуры;</w:t>
            </w: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       если таких маршрутов нет, выдать соответствующее сообщение на дисплей.</w:t>
            </w:r>
          </w:p>
        </w:tc>
      </w:tr>
      <w:tr w:rsidR="001012E0" w:rsidRPr="001012E0" w:rsidTr="00CB2AEB">
        <w:trPr>
          <w:trHeight w:hRule="exact" w:val="582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A8346A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1.Создать файл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Train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A8346A">
              <w:rPr>
                <w:rFonts w:ascii="Times New Roman" w:hAnsi="Times New Roman" w:cs="Times New Roman"/>
                <w:sz w:val="32"/>
                <w:szCs w:val="32"/>
              </w:rPr>
              <w:t>, содержащий   записи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следующей структуры: </w:t>
            </w:r>
          </w:p>
          <w:p w:rsidR="00A8346A" w:rsidRDefault="001012E0" w:rsidP="00ED193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название пункта назначения;</w:t>
            </w:r>
          </w:p>
          <w:p w:rsidR="00A8346A" w:rsidRDefault="001012E0" w:rsidP="00ED193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номер поезда; </w:t>
            </w:r>
          </w:p>
          <w:p w:rsidR="001012E0" w:rsidRPr="001012E0" w:rsidRDefault="001012E0" w:rsidP="00ED193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время отправления. </w:t>
            </w:r>
            <w:r w:rsidR="00ED193E">
              <w:rPr>
                <w:rFonts w:ascii="Times New Roman" w:hAnsi="Times New Roman" w:cs="Times New Roman"/>
                <w:sz w:val="32"/>
                <w:szCs w:val="32"/>
              </w:rPr>
              <w:t xml:space="preserve">(массив из двух </w:t>
            </w:r>
            <w:proofErr w:type="spellStart"/>
            <w:proofErr w:type="gramStart"/>
            <w:r w:rsidR="00ED193E">
              <w:rPr>
                <w:rFonts w:ascii="Times New Roman" w:hAnsi="Times New Roman" w:cs="Times New Roman"/>
                <w:sz w:val="32"/>
                <w:szCs w:val="32"/>
              </w:rPr>
              <w:t>чисел:часы</w:t>
            </w:r>
            <w:proofErr w:type="spellEnd"/>
            <w:proofErr w:type="gramEnd"/>
            <w:r w:rsidR="00ED193E">
              <w:rPr>
                <w:rFonts w:ascii="Times New Roman" w:hAnsi="Times New Roman" w:cs="Times New Roman"/>
                <w:sz w:val="32"/>
                <w:szCs w:val="32"/>
              </w:rPr>
              <w:t>, минуты)</w:t>
            </w: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ED193E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D193E"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 должна выполнять следующую обработку файла </w:t>
            </w:r>
            <w:r w:rsidR="00ED193E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Train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поиск в файле поездов, отправляющихся после введенного с клавиатуры времени;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таких поездов нет, выдать соответствующее сообщение на дисплей.</w:t>
            </w: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ED193E">
        <w:trPr>
          <w:trHeight w:hRule="exact" w:val="609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ED193E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1.Создать файл 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Spravka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ED193E">
              <w:rPr>
                <w:rFonts w:ascii="Times New Roman" w:hAnsi="Times New Roman" w:cs="Times New Roman"/>
                <w:sz w:val="32"/>
                <w:szCs w:val="32"/>
              </w:rPr>
              <w:t>, содержащий   записи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следующей структуры: </w:t>
            </w:r>
          </w:p>
          <w:p w:rsidR="00ED193E" w:rsidRDefault="001012E0" w:rsidP="00ED193E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название начального пункта маршрута;</w:t>
            </w:r>
          </w:p>
          <w:p w:rsidR="00ED193E" w:rsidRDefault="001012E0" w:rsidP="00ED193E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конечного пункта маршрута; </w:t>
            </w:r>
          </w:p>
          <w:p w:rsidR="001012E0" w:rsidRPr="001012E0" w:rsidRDefault="001012E0" w:rsidP="00ED193E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номер маршрута; </w:t>
            </w: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ED193E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D193E"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 должна выполнять следующую обработку файла </w:t>
            </w:r>
            <w:r w:rsidR="00ED193E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Spravka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поиск в файле данных о маршрутах,   которые начинаются или заканчиваются в пункте, название которого вводится с клавиатуры;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таких маршрутов нет, выдать соответствующее сообщение на дисплей.</w:t>
            </w:r>
          </w:p>
        </w:tc>
      </w:tr>
      <w:tr w:rsidR="001012E0" w:rsidRPr="001012E0" w:rsidTr="00ED193E">
        <w:trPr>
          <w:trHeight w:hRule="exact" w:val="582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ED193E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1.Создать файл 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Wedomost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ED193E">
              <w:rPr>
                <w:rFonts w:ascii="Times New Roman" w:hAnsi="Times New Roman" w:cs="Times New Roman"/>
                <w:sz w:val="32"/>
                <w:szCs w:val="32"/>
              </w:rPr>
              <w:t>, содержащий   записи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следующей структуры:</w:t>
            </w:r>
          </w:p>
          <w:p w:rsidR="00ED193E" w:rsidRDefault="001012E0" w:rsidP="00ED193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фамилия и инициалы студента; </w:t>
            </w:r>
          </w:p>
          <w:p w:rsidR="00ED193E" w:rsidRDefault="001012E0" w:rsidP="00ED193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номер группы;</w:t>
            </w:r>
          </w:p>
          <w:p w:rsidR="001012E0" w:rsidRPr="001012E0" w:rsidRDefault="001012E0" w:rsidP="00ED193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успеваемость по трем предметам;</w:t>
            </w:r>
            <w:r w:rsidR="00ED193E">
              <w:rPr>
                <w:rFonts w:ascii="Times New Roman" w:hAnsi="Times New Roman" w:cs="Times New Roman"/>
                <w:sz w:val="32"/>
                <w:szCs w:val="32"/>
              </w:rPr>
              <w:t>(массив из трех чисел)</w:t>
            </w: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2.</w:t>
            </w:r>
            <w:r w:rsidR="00ED193E"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должна выполнять следующую обработку файла </w:t>
            </w:r>
            <w:r w:rsidR="00ED193E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Wedomost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поиск в файле информации о студентах, имеющих хотя бы одну оценку 2;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таких студентов нет, выдать соответствующее сообщение на дисплей.</w:t>
            </w: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ED193E">
        <w:trPr>
          <w:trHeight w:hRule="exact" w:val="552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ED193E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1.Создать файл 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Spravka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ED193E">
              <w:rPr>
                <w:rFonts w:ascii="Times New Roman" w:hAnsi="Times New Roman" w:cs="Times New Roman"/>
                <w:sz w:val="32"/>
                <w:szCs w:val="32"/>
              </w:rPr>
              <w:t>, содержащий   записи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следующей структуры:</w:t>
            </w:r>
          </w:p>
          <w:p w:rsidR="00ED193E" w:rsidRDefault="001012E0" w:rsidP="00ED193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пункта назначения; </w:t>
            </w:r>
          </w:p>
          <w:p w:rsidR="00ED193E" w:rsidRDefault="001012E0" w:rsidP="00ED193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номер рейса;</w:t>
            </w:r>
          </w:p>
          <w:p w:rsidR="001012E0" w:rsidRPr="001012E0" w:rsidRDefault="001012E0" w:rsidP="00ED193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тип самолета.</w:t>
            </w: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2.</w:t>
            </w:r>
            <w:r w:rsidR="00ED193E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D193E"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должна выполнять следующую обработку файла </w:t>
            </w:r>
            <w:r w:rsidR="00ED193E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Spravka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поиск в файле номеров рейсов, вылетающих в пункт, название которого вводится с клавиатуры;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таких рейсов нет, выдать соответствующее сообщение на дисплей.</w:t>
            </w: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012E0" w:rsidRPr="001012E0" w:rsidTr="00ED193E">
        <w:trPr>
          <w:trHeight w:hRule="exact" w:val="596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ED193E" w:rsidRDefault="001012E0" w:rsidP="001012E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Создать файл 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Wedomost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ED193E">
              <w:rPr>
                <w:rFonts w:ascii="Times New Roman" w:hAnsi="Times New Roman" w:cs="Times New Roman"/>
                <w:sz w:val="32"/>
                <w:szCs w:val="32"/>
              </w:rPr>
              <w:t xml:space="preserve">, содержащий  </w:t>
            </w:r>
            <w:proofErr w:type="spellStart"/>
            <w:r w:rsidR="00ED193E">
              <w:rPr>
                <w:rFonts w:ascii="Times New Roman" w:hAnsi="Times New Roman" w:cs="Times New Roman"/>
                <w:sz w:val="32"/>
                <w:szCs w:val="32"/>
              </w:rPr>
              <w:t>запис</w:t>
            </w:r>
            <w:proofErr w:type="spellEnd"/>
            <w:r w:rsidR="00ED193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следующей структуры:</w:t>
            </w:r>
          </w:p>
          <w:p w:rsidR="00ED193E" w:rsidRDefault="001012E0" w:rsidP="00ED193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фамилия и инициалы студента; </w:t>
            </w:r>
          </w:p>
          <w:p w:rsidR="00ED193E" w:rsidRDefault="001012E0" w:rsidP="00ED193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номер группы; </w:t>
            </w:r>
          </w:p>
          <w:p w:rsidR="001012E0" w:rsidRPr="001012E0" w:rsidRDefault="001012E0" w:rsidP="00ED193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успеваемость по трем предметам;</w:t>
            </w:r>
            <w:r w:rsidR="00ED193E">
              <w:rPr>
                <w:rFonts w:ascii="Times New Roman" w:hAnsi="Times New Roman" w:cs="Times New Roman"/>
                <w:sz w:val="32"/>
                <w:szCs w:val="32"/>
              </w:rPr>
              <w:t>(массив из трех чисел)</w:t>
            </w:r>
          </w:p>
          <w:p w:rsidR="001012E0" w:rsidRPr="001012E0" w:rsidRDefault="00ED193E" w:rsidP="001012E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должна выполнять следующую обработку файла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Wedomost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поиск в файле информации о студентах, имеющих только оценки 4 и 5;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таких студентов нет, выдать соответствующее сообщение на дисплей.</w:t>
            </w: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ED193E">
        <w:trPr>
          <w:trHeight w:hRule="exact" w:val="579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ED193E" w:rsidRDefault="001012E0" w:rsidP="001012E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Создать файл 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Wedomost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ED193E">
              <w:rPr>
                <w:rFonts w:ascii="Times New Roman" w:hAnsi="Times New Roman" w:cs="Times New Roman"/>
                <w:sz w:val="32"/>
                <w:szCs w:val="32"/>
              </w:rPr>
              <w:t>, содержащий записи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следующей структуры: </w:t>
            </w:r>
          </w:p>
          <w:p w:rsidR="00ED193E" w:rsidRDefault="001012E0" w:rsidP="00ED193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фамилия и инициалы студента; </w:t>
            </w:r>
          </w:p>
          <w:p w:rsidR="00ED193E" w:rsidRDefault="001012E0" w:rsidP="00ED193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номер группы;</w:t>
            </w:r>
          </w:p>
          <w:p w:rsidR="001012E0" w:rsidRPr="001012E0" w:rsidRDefault="001012E0" w:rsidP="00ED193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успеваемость по трем предметам;</w:t>
            </w:r>
            <w:r w:rsidR="00ED193E">
              <w:rPr>
                <w:rFonts w:ascii="Times New Roman" w:hAnsi="Times New Roman" w:cs="Times New Roman"/>
                <w:sz w:val="32"/>
                <w:szCs w:val="32"/>
              </w:rPr>
              <w:t>(массив из трех чисел)</w:t>
            </w:r>
          </w:p>
          <w:p w:rsidR="001012E0" w:rsidRPr="001012E0" w:rsidRDefault="00ED193E" w:rsidP="001012E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 должна выполнять следующую обработку файла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Wedomost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поиск в файле информации о студентах, имеющих средний балл меньше 4;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таких студентов нет, выдать соответствующее сообщение на дисплей.</w:t>
            </w: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ED193E">
        <w:trPr>
          <w:trHeight w:hRule="exact" w:val="525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ED193E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1.Создать файл 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Spravka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ED193E">
              <w:rPr>
                <w:rFonts w:ascii="Times New Roman" w:hAnsi="Times New Roman" w:cs="Times New Roman"/>
                <w:sz w:val="32"/>
                <w:szCs w:val="32"/>
              </w:rPr>
              <w:t xml:space="preserve">, содержащий   записи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следующей структуры:</w:t>
            </w:r>
          </w:p>
          <w:p w:rsidR="00ED193E" w:rsidRDefault="001012E0" w:rsidP="00ED193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пункта назначения; </w:t>
            </w:r>
          </w:p>
          <w:p w:rsidR="00ED193E" w:rsidRDefault="001012E0" w:rsidP="00ED193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номер рейса;</w:t>
            </w:r>
          </w:p>
          <w:p w:rsidR="001012E0" w:rsidRPr="001012E0" w:rsidRDefault="001012E0" w:rsidP="00ED193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тип самолета.</w:t>
            </w: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="00ED193E"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ED193E"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должна выполнять следующую обработку файла </w:t>
            </w:r>
            <w:r w:rsidR="00ED193E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Spravka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поиск в файле номеров рейсов, обслуживаемых самолетом, тип  которого вводится с клавиатуры;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таких рейсов нет, выдать соответствующее сообщение на дисплей.</w:t>
            </w: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ED193E">
        <w:trPr>
          <w:trHeight w:hRule="exact" w:val="622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ED193E" w:rsidRDefault="001012E0" w:rsidP="001012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Создать файл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Train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, содержащий записи следующей структуры:  </w:t>
            </w:r>
          </w:p>
          <w:p w:rsidR="00ED193E" w:rsidRDefault="001012E0" w:rsidP="00ED193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название пункта назначения;</w:t>
            </w:r>
          </w:p>
          <w:p w:rsidR="00ED193E" w:rsidRDefault="001012E0" w:rsidP="00ED193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номер поезда;</w:t>
            </w:r>
          </w:p>
          <w:p w:rsidR="001012E0" w:rsidRPr="001012E0" w:rsidRDefault="001012E0" w:rsidP="00ED193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время отправления;</w:t>
            </w:r>
            <w:r w:rsidR="00ED193E">
              <w:rPr>
                <w:rFonts w:ascii="Times New Roman" w:hAnsi="Times New Roman" w:cs="Times New Roman"/>
                <w:sz w:val="32"/>
                <w:szCs w:val="32"/>
              </w:rPr>
              <w:t>(массив из двух чисел: часы, минуты)</w:t>
            </w:r>
          </w:p>
          <w:p w:rsidR="001012E0" w:rsidRPr="001012E0" w:rsidRDefault="00ED193E" w:rsidP="001012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должна выполнять следующую обработку файла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Train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поиск в файле поездов, отправляющихся в пункт, название которого вводится  с клавиатуры;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таких поездов нет, выдать соответствующее сообщение на дисплей.</w:t>
            </w: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ED193E">
        <w:trPr>
          <w:trHeight w:hRule="exact" w:val="554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Pr="00CB2AEB" w:rsidRDefault="00CB2AEB" w:rsidP="00CB2A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AEB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ED193E" w:rsidRDefault="00CB2AEB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Создать файл 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WORKER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ED193E">
              <w:rPr>
                <w:rFonts w:ascii="Times New Roman" w:hAnsi="Times New Roman" w:cs="Times New Roman"/>
                <w:sz w:val="32"/>
                <w:szCs w:val="32"/>
              </w:rPr>
              <w:t xml:space="preserve">, содержащий   записи 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следующей структуры:</w:t>
            </w:r>
          </w:p>
          <w:p w:rsidR="00ED193E" w:rsidRDefault="001012E0" w:rsidP="00ED193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фамилия и инициалы; </w:t>
            </w:r>
          </w:p>
          <w:p w:rsidR="00ED193E" w:rsidRDefault="001012E0" w:rsidP="00ED193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номер телефона;</w:t>
            </w:r>
          </w:p>
          <w:p w:rsidR="001012E0" w:rsidRPr="001012E0" w:rsidRDefault="001012E0" w:rsidP="00ED193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день рождения (массив из трех чисел);</w:t>
            </w: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2.  </w:t>
            </w:r>
            <w:r w:rsidR="00ED193E"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должна выполнять следующую обработку файла </w:t>
            </w:r>
            <w:r w:rsidR="00ED193E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WORKER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поиск в файле информации о человеке, чья фамилия введена с клавиатуры;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такого человека нет, выдать соответствующее сообщение на дисплей.</w:t>
            </w: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6B20D0">
        <w:trPr>
          <w:trHeight w:hRule="exact" w:val="452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ED193E" w:rsidRDefault="001012E0" w:rsidP="001012E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Создать файл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STUDENT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, содержащий  записи следующей структуры:</w:t>
            </w:r>
          </w:p>
          <w:p w:rsidR="00ED193E" w:rsidRDefault="001012E0" w:rsidP="006B20D0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ФИО студента; </w:t>
            </w:r>
          </w:p>
          <w:p w:rsidR="001012E0" w:rsidRPr="001012E0" w:rsidRDefault="001012E0" w:rsidP="006B20D0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его экзаменационные оценки по трем дисциплинам.</w:t>
            </w:r>
          </w:p>
          <w:p w:rsidR="001012E0" w:rsidRPr="001012E0" w:rsidRDefault="006B20D0" w:rsidP="001012E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 должна выполнять следующую обработку файла: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выбирает из файла студентов, имеющих хотя бы одну задолженности. Вывести ФИО этих студентов и количество несданных экзаменов.</w:t>
            </w:r>
          </w:p>
        </w:tc>
      </w:tr>
      <w:tr w:rsidR="001012E0" w:rsidRPr="001012E0" w:rsidTr="006B20D0">
        <w:trPr>
          <w:trHeight w:hRule="exact" w:val="482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6B20D0" w:rsidRDefault="001012E0" w:rsidP="001012E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Создать файл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6B20D0">
              <w:rPr>
                <w:rFonts w:ascii="Times New Roman" w:hAnsi="Times New Roman" w:cs="Times New Roman"/>
                <w:sz w:val="32"/>
                <w:szCs w:val="32"/>
              </w:rPr>
              <w:t>, содержащий  запи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6B20D0">
              <w:rPr>
                <w:rFonts w:ascii="Times New Roman" w:hAnsi="Times New Roman" w:cs="Times New Roman"/>
                <w:sz w:val="32"/>
                <w:szCs w:val="32"/>
              </w:rPr>
              <w:t>и с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ледующей структуры: </w:t>
            </w:r>
          </w:p>
          <w:p w:rsidR="006B20D0" w:rsidRDefault="001012E0" w:rsidP="006B20D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ФИО;</w:t>
            </w:r>
          </w:p>
          <w:p w:rsidR="006B20D0" w:rsidRDefault="001012E0" w:rsidP="006B20D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номер телефона;</w:t>
            </w:r>
          </w:p>
          <w:p w:rsidR="001012E0" w:rsidRPr="001012E0" w:rsidRDefault="001012E0" w:rsidP="006B20D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день рождения (массив из трех чисел)</w:t>
            </w:r>
          </w:p>
          <w:p w:rsidR="001012E0" w:rsidRPr="001012E0" w:rsidRDefault="006B20D0" w:rsidP="001012E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 должна выполнять следующую обработку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файла: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переписывает</w:t>
            </w:r>
            <w:proofErr w:type="gram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файл 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 в файл 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таким образом, чтобы записи расположились а алфавитном порядке.</w:t>
            </w: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6B20D0">
        <w:trPr>
          <w:trHeight w:hRule="exact" w:val="624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6B20D0" w:rsidRDefault="001012E0" w:rsidP="001012E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Создать файл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ZNAK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, содержащий записи следующей структуры:  </w:t>
            </w:r>
          </w:p>
          <w:p w:rsidR="006B20D0" w:rsidRDefault="001012E0" w:rsidP="006B20D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фамилия и инициалы;</w:t>
            </w:r>
          </w:p>
          <w:p w:rsidR="006B20D0" w:rsidRDefault="001012E0" w:rsidP="006B20D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знак Зодиака; </w:t>
            </w:r>
          </w:p>
          <w:p w:rsidR="001012E0" w:rsidRPr="001012E0" w:rsidRDefault="001012E0" w:rsidP="006B20D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день рождения (массив из трех чисел);</w:t>
            </w:r>
          </w:p>
          <w:p w:rsidR="001012E0" w:rsidRPr="006B20D0" w:rsidRDefault="006B20D0" w:rsidP="006B20D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B20D0"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должна выполнять следующую обработку файла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6B20D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1012E0" w:rsidRPr="006B20D0">
              <w:rPr>
                <w:rFonts w:ascii="Times New Roman" w:hAnsi="Times New Roman" w:cs="Times New Roman"/>
                <w:sz w:val="32"/>
                <w:szCs w:val="32"/>
              </w:rPr>
              <w:t xml:space="preserve">поиск в файле </w:t>
            </w:r>
            <w:r w:rsidR="001012E0" w:rsidRPr="006B20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ZNAK</w:t>
            </w:r>
            <w:r w:rsidR="001012E0" w:rsidRPr="006B20D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1012E0" w:rsidRPr="006B20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1012E0" w:rsidRPr="006B20D0">
              <w:rPr>
                <w:rFonts w:ascii="Times New Roman" w:hAnsi="Times New Roman" w:cs="Times New Roman"/>
                <w:sz w:val="32"/>
                <w:szCs w:val="32"/>
              </w:rPr>
              <w:t xml:space="preserve">  информации о людях, родившихся под знаком, название которого введено с клавиатуры;</w:t>
            </w:r>
          </w:p>
          <w:p w:rsidR="001012E0" w:rsidRPr="001012E0" w:rsidRDefault="001012E0" w:rsidP="006B20D0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таких людей нет, выдать соответствующее сообщение на дисплей.</w:t>
            </w:r>
          </w:p>
          <w:p w:rsidR="001012E0" w:rsidRPr="001012E0" w:rsidRDefault="001012E0" w:rsidP="001012E0">
            <w:pPr>
              <w:pStyle w:val="a3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6B20D0">
        <w:trPr>
          <w:trHeight w:hRule="exact" w:val="464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6B20D0" w:rsidRDefault="001012E0" w:rsidP="001012E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Создать файл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Work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6B20D0">
              <w:rPr>
                <w:rFonts w:ascii="Times New Roman" w:hAnsi="Times New Roman" w:cs="Times New Roman"/>
                <w:sz w:val="32"/>
                <w:szCs w:val="32"/>
              </w:rPr>
              <w:t>, содержащий   записи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следующей структуры: </w:t>
            </w:r>
          </w:p>
          <w:p w:rsidR="006B20D0" w:rsidRDefault="006B20D0" w:rsidP="006B20D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сотрудника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</w:p>
          <w:p w:rsidR="001012E0" w:rsidRPr="001012E0" w:rsidRDefault="001012E0" w:rsidP="006B20D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среднемесячный заработок.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B20D0"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должна выполнять следующую обработку файла </w:t>
            </w:r>
            <w:r w:rsidR="006B20D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Work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Вывести ФИО </w:t>
            </w:r>
            <w:r w:rsidR="006B20D0">
              <w:rPr>
                <w:rFonts w:ascii="Times New Roman" w:hAnsi="Times New Roman" w:cs="Times New Roman"/>
                <w:sz w:val="32"/>
                <w:szCs w:val="32"/>
              </w:rPr>
              <w:t>сотрудников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, имеющих наибольший заработок.</w:t>
            </w: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6B20D0">
        <w:trPr>
          <w:trHeight w:hRule="exact" w:val="543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6B20D0" w:rsidRDefault="001012E0" w:rsidP="001012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Создать файл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WORKER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6B20D0">
              <w:rPr>
                <w:rFonts w:ascii="Times New Roman" w:hAnsi="Times New Roman" w:cs="Times New Roman"/>
                <w:sz w:val="32"/>
                <w:szCs w:val="32"/>
              </w:rPr>
              <w:t xml:space="preserve">, содержащий  записи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следующей структуры:</w:t>
            </w:r>
          </w:p>
          <w:p w:rsidR="006B20D0" w:rsidRDefault="001012E0" w:rsidP="006B20D0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фамилия и инициалы; </w:t>
            </w:r>
          </w:p>
          <w:p w:rsidR="006B20D0" w:rsidRDefault="001012E0" w:rsidP="006B20D0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номер телефона;</w:t>
            </w:r>
          </w:p>
          <w:p w:rsidR="001012E0" w:rsidRPr="001012E0" w:rsidRDefault="001012E0" w:rsidP="006B20D0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день рождения (массив из трех чисел);</w:t>
            </w:r>
          </w:p>
          <w:p w:rsidR="001012E0" w:rsidRPr="001012E0" w:rsidRDefault="006B20D0" w:rsidP="001012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должна выполнять следующую обработку файла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WORKER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012E0" w:rsidRPr="001012E0" w:rsidRDefault="001012E0" w:rsidP="006B20D0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поиск в файле информации о людях, родившихся в месяц, номер которого введен с клавиатуры;</w:t>
            </w:r>
          </w:p>
          <w:p w:rsidR="001012E0" w:rsidRPr="001012E0" w:rsidRDefault="001012E0" w:rsidP="006B20D0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таких людей нет, выдать соответствующее сообщение на дисплей.</w:t>
            </w: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6B20D0">
        <w:trPr>
          <w:trHeight w:hRule="exact" w:val="425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6B20D0" w:rsidRDefault="001012E0" w:rsidP="001012E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Создать  файл 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ABONENT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6B20D0">
              <w:rPr>
                <w:rFonts w:ascii="Times New Roman" w:hAnsi="Times New Roman" w:cs="Times New Roman"/>
                <w:sz w:val="32"/>
                <w:szCs w:val="32"/>
              </w:rPr>
              <w:t>, содержащий   записи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следующей структуры:</w:t>
            </w:r>
          </w:p>
          <w:p w:rsidR="006B20D0" w:rsidRDefault="001012E0" w:rsidP="006B20D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ФИО абонента;</w:t>
            </w:r>
          </w:p>
          <w:p w:rsidR="001012E0" w:rsidRPr="001012E0" w:rsidRDefault="006B20D0" w:rsidP="006B20D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его номер телефона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1012E0" w:rsidRPr="001012E0" w:rsidRDefault="006B20D0" w:rsidP="001012E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 должна выполнять следующую обработку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файла: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ФИО абонента, введенной с клавиатуры, выводит его номер телефона.</w:t>
            </w:r>
          </w:p>
          <w:p w:rsidR="001012E0" w:rsidRPr="001012E0" w:rsidRDefault="001012E0" w:rsidP="006B20D0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такого абонента нет, выдать соответствующее сообщение на дисплей.</w:t>
            </w: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6B20D0">
        <w:trPr>
          <w:trHeight w:hRule="exact" w:val="51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6B20D0" w:rsidRDefault="001012E0" w:rsidP="001012E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Создать файл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AEROFLOT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6B20D0">
              <w:rPr>
                <w:rFonts w:ascii="Times New Roman" w:hAnsi="Times New Roman" w:cs="Times New Roman"/>
                <w:sz w:val="32"/>
                <w:szCs w:val="32"/>
              </w:rPr>
              <w:t>, содержащий  записи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следующей структуры:</w:t>
            </w:r>
          </w:p>
          <w:p w:rsidR="006B20D0" w:rsidRDefault="001012E0" w:rsidP="006B20D0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номер рейса самолета; </w:t>
            </w:r>
          </w:p>
          <w:p w:rsidR="001012E0" w:rsidRPr="001012E0" w:rsidRDefault="001012E0" w:rsidP="006B20D0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количество свободных мест.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B20D0"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 должна выполнять следующую обработку файла: </w:t>
            </w:r>
            <w:r w:rsidR="006B20D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по вводимому  с клавиатуры номеру рейса выводит из файла  сведе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softHyphen/>
              <w:t>ния о количестве свободных мест на этот рейс.</w:t>
            </w:r>
          </w:p>
          <w:p w:rsidR="001012E0" w:rsidRPr="001012E0" w:rsidRDefault="001012E0" w:rsidP="006B20D0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такого рейса нет, выдать соответствующее сообщение на дисплей.</w:t>
            </w:r>
          </w:p>
        </w:tc>
      </w:tr>
      <w:tr w:rsidR="001012E0" w:rsidRPr="001012E0" w:rsidTr="00073D48">
        <w:trPr>
          <w:trHeight w:hRule="exact" w:val="524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6B20D0" w:rsidRDefault="001012E0" w:rsidP="001012E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Создать файл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PRICE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6B20D0">
              <w:rPr>
                <w:rFonts w:ascii="Times New Roman" w:hAnsi="Times New Roman" w:cs="Times New Roman"/>
                <w:sz w:val="32"/>
                <w:szCs w:val="32"/>
              </w:rPr>
              <w:t>, содержащий   записи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следующей структуры:</w:t>
            </w:r>
          </w:p>
          <w:p w:rsidR="006B20D0" w:rsidRDefault="001012E0" w:rsidP="006B20D0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детской игрушки; </w:t>
            </w:r>
          </w:p>
          <w:p w:rsidR="001012E0" w:rsidRPr="001012E0" w:rsidRDefault="001012E0" w:rsidP="006B20D0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ее стоимость. </w:t>
            </w:r>
          </w:p>
          <w:p w:rsidR="001012E0" w:rsidRPr="001012E0" w:rsidRDefault="00073D48" w:rsidP="001012E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должна выполнять следующую обработку файла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PRICE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Вывести наименование и стоимость самой дорогой игрушки.</w:t>
            </w:r>
          </w:p>
        </w:tc>
      </w:tr>
      <w:tr w:rsidR="001012E0" w:rsidRPr="001012E0" w:rsidTr="00073D48">
        <w:trPr>
          <w:trHeight w:hRule="exact" w:val="639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073D48" w:rsidRDefault="001012E0" w:rsidP="001012E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Создать файл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PRICE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073D48">
              <w:rPr>
                <w:rFonts w:ascii="Times New Roman" w:hAnsi="Times New Roman" w:cs="Times New Roman"/>
                <w:sz w:val="32"/>
                <w:szCs w:val="32"/>
              </w:rPr>
              <w:t>, содержащий   записи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следующей структуры:</w:t>
            </w:r>
          </w:p>
          <w:p w:rsidR="00073D48" w:rsidRDefault="001012E0" w:rsidP="00073D48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название детской игрушки,</w:t>
            </w:r>
          </w:p>
          <w:p w:rsidR="00073D48" w:rsidRDefault="001012E0" w:rsidP="00073D48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ее стоимость,</w:t>
            </w:r>
          </w:p>
          <w:p w:rsidR="001012E0" w:rsidRPr="001012E0" w:rsidRDefault="001012E0" w:rsidP="00073D48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магазина, в котором она продается. </w:t>
            </w:r>
          </w:p>
          <w:p w:rsidR="001012E0" w:rsidRPr="001012E0" w:rsidRDefault="00073D48" w:rsidP="001012E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должна выполнять следующую обработку файла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PRICE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Вывести  полную информацию об игрушке, название которой введено с клавиатуры</w:t>
            </w: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Если игрушки такой нет в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PRICE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, выдать сообщение на дисплей.</w:t>
            </w: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073D48">
        <w:trPr>
          <w:trHeight w:hRule="exact" w:val="581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073D48" w:rsidRDefault="001012E0" w:rsidP="001012E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Создать файл 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PriceList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, содержащий записи следующей структуры:</w:t>
            </w:r>
          </w:p>
          <w:p w:rsidR="00073D48" w:rsidRDefault="001012E0" w:rsidP="00073D48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название товара;</w:t>
            </w:r>
          </w:p>
          <w:p w:rsidR="00073D48" w:rsidRDefault="001012E0" w:rsidP="00073D48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название магазина, в котором он продается;</w:t>
            </w:r>
          </w:p>
          <w:p w:rsidR="001012E0" w:rsidRPr="001012E0" w:rsidRDefault="001012E0" w:rsidP="00073D48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стоимость;</w:t>
            </w:r>
          </w:p>
          <w:p w:rsidR="001012E0" w:rsidRPr="001012E0" w:rsidRDefault="00073D48" w:rsidP="001012E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 должна выполнять следующую обработку файла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PriceList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012E0" w:rsidRPr="001012E0" w:rsidRDefault="001012E0" w:rsidP="00073D48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поиск в файле информации о товаре, название которого введено с клавиатуры;</w:t>
            </w:r>
          </w:p>
          <w:p w:rsidR="001012E0" w:rsidRPr="001012E0" w:rsidRDefault="001012E0" w:rsidP="00073D48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такого товара нет, выдать соответствующее сообщение на дисплей.</w:t>
            </w: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073D48">
        <w:trPr>
          <w:trHeight w:hRule="exact" w:val="667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22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073D48" w:rsidRDefault="00CB2AEB" w:rsidP="001012E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Создания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файл 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PriceList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, содержащий записи следующей структуры: </w:t>
            </w:r>
          </w:p>
          <w:p w:rsidR="00073D48" w:rsidRDefault="001012E0" w:rsidP="00073D48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товара; </w:t>
            </w:r>
          </w:p>
          <w:p w:rsidR="00073D48" w:rsidRDefault="001012E0" w:rsidP="00073D48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магазина, в котором он продается; </w:t>
            </w:r>
          </w:p>
          <w:p w:rsidR="001012E0" w:rsidRPr="001012E0" w:rsidRDefault="001012E0" w:rsidP="00073D48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стоимость;</w:t>
            </w:r>
          </w:p>
          <w:p w:rsidR="001012E0" w:rsidRPr="001012E0" w:rsidRDefault="00073D48" w:rsidP="001012E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должна выполнять следующую обработку файла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PriceList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012E0" w:rsidRPr="001012E0" w:rsidRDefault="001012E0" w:rsidP="00073D48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поиск в файле информации о товарах, имеющихся в магазине, название которого введено с клавиатуры;</w:t>
            </w:r>
          </w:p>
          <w:p w:rsidR="001012E0" w:rsidRPr="001012E0" w:rsidRDefault="001012E0" w:rsidP="00073D48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такого магазина нет, выдать соответствующее сообщение на дисплей.</w:t>
            </w: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073D48">
        <w:trPr>
          <w:trHeight w:hRule="exact" w:val="665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CB2AEB" w:rsidRDefault="00CB2AEB" w:rsidP="001012E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Создания 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файл 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ORDER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содержащего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записи следующей структуры:</w:t>
            </w:r>
          </w:p>
          <w:p w:rsidR="00CB2AEB" w:rsidRDefault="001012E0" w:rsidP="00CB2AE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расчетный счет плательщика; </w:t>
            </w:r>
          </w:p>
          <w:p w:rsidR="00CB2AEB" w:rsidRDefault="001012E0" w:rsidP="00CB2AE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расчетный счет получателя;</w:t>
            </w:r>
          </w:p>
          <w:p w:rsidR="001012E0" w:rsidRPr="001012E0" w:rsidRDefault="001012E0" w:rsidP="00CB2AE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перечисляемая сумма.</w:t>
            </w:r>
          </w:p>
          <w:p w:rsidR="001012E0" w:rsidRPr="001012E0" w:rsidRDefault="00073D48" w:rsidP="001012E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 должна выполнять следующую обработку файла 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ORDER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012E0" w:rsidRPr="001012E0" w:rsidRDefault="001012E0" w:rsidP="00073D48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поиск в файле информации о сумме и расчетном счете получателя, которому перечислил эту сумму плательщик,  номер  которого введен с клавиатуры;</w:t>
            </w:r>
          </w:p>
          <w:p w:rsidR="001012E0" w:rsidRPr="001012E0" w:rsidRDefault="001012E0" w:rsidP="00073D48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такого плательщика нет, выдать соответствующее сообщение на дисплей.</w:t>
            </w: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12E0" w:rsidRPr="001012E0" w:rsidTr="00CB2AEB">
        <w:trPr>
          <w:trHeight w:hRule="exact" w:val="568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2E0" w:rsidRPr="001012E0" w:rsidRDefault="001012E0" w:rsidP="001012E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24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AEB" w:rsidRDefault="00CB2AEB" w:rsidP="00CB2AEB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Написать программу</w:t>
            </w:r>
          </w:p>
          <w:p w:rsidR="00CB2AEB" w:rsidRDefault="00CB2AEB" w:rsidP="001012E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Создания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файл 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ZNAK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1012E0"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содержащего</w:t>
            </w:r>
            <w:r w:rsidR="001012E0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записи следующей структуры:</w:t>
            </w:r>
          </w:p>
          <w:p w:rsidR="00CB2AEB" w:rsidRDefault="001012E0" w:rsidP="00CB2AE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фамилия, имя; </w:t>
            </w:r>
          </w:p>
          <w:p w:rsidR="00CB2AEB" w:rsidRDefault="001012E0" w:rsidP="00CB2AE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знак Зодиака;</w:t>
            </w:r>
          </w:p>
          <w:p w:rsidR="001012E0" w:rsidRPr="001012E0" w:rsidRDefault="001012E0" w:rsidP="00CB2AE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день рождения (массив из трех чисел);</w:t>
            </w:r>
          </w:p>
          <w:p w:rsidR="001012E0" w:rsidRPr="001012E0" w:rsidRDefault="001012E0" w:rsidP="001012E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73D48"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должна выполнять следующую обработку файла </w:t>
            </w:r>
            <w:r w:rsidR="00073D48"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ZNAK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1012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</w:t>
            </w:r>
            <w:proofErr w:type="spellEnd"/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012E0" w:rsidRPr="001012E0" w:rsidRDefault="001012E0" w:rsidP="00073D48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 xml:space="preserve">поиск в файле информации о людях, родившихся в </w:t>
            </w:r>
            <w:r w:rsidR="00CB2AEB">
              <w:rPr>
                <w:rFonts w:ascii="Times New Roman" w:hAnsi="Times New Roman" w:cs="Times New Roman"/>
                <w:sz w:val="32"/>
                <w:szCs w:val="32"/>
              </w:rPr>
              <w:t>один и то же день</w:t>
            </w: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, значение которого введено с клавиатуры;</w:t>
            </w:r>
          </w:p>
          <w:p w:rsidR="001012E0" w:rsidRPr="001012E0" w:rsidRDefault="001012E0" w:rsidP="00073D48">
            <w:pPr>
              <w:pStyle w:val="a3"/>
              <w:ind w:left="355"/>
              <w:rPr>
                <w:rFonts w:ascii="Times New Roman" w:hAnsi="Times New Roman" w:cs="Times New Roman"/>
                <w:sz w:val="32"/>
                <w:szCs w:val="32"/>
              </w:rPr>
            </w:pPr>
            <w:r w:rsidRPr="001012E0">
              <w:rPr>
                <w:rFonts w:ascii="Times New Roman" w:hAnsi="Times New Roman" w:cs="Times New Roman"/>
                <w:sz w:val="32"/>
                <w:szCs w:val="32"/>
              </w:rPr>
              <w:t>если таких людей нет, выдать соответствующее сообщение на дисплей.</w:t>
            </w:r>
          </w:p>
          <w:p w:rsidR="001012E0" w:rsidRPr="001012E0" w:rsidRDefault="001012E0" w:rsidP="001012E0">
            <w:pPr>
              <w:pStyle w:val="a3"/>
              <w:ind w:left="0" w:firstLine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012E0" w:rsidRDefault="001012E0" w:rsidP="001012E0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1012E0" w:rsidRDefault="001012E0" w:rsidP="001012E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0180" w:rsidRPr="00AE0180" w:rsidRDefault="00AE0180" w:rsidP="00AE0180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E0180">
        <w:rPr>
          <w:rFonts w:ascii="Times New Roman" w:eastAsia="Calibri" w:hAnsi="Times New Roman" w:cs="Times New Roman"/>
          <w:b/>
          <w:sz w:val="40"/>
          <w:szCs w:val="40"/>
        </w:rPr>
        <w:t>Требование по оформлению курсовой работы</w:t>
      </w:r>
    </w:p>
    <w:p w:rsidR="00AE0180" w:rsidRPr="00AE0180" w:rsidRDefault="00AE0180" w:rsidP="00AE0180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E0180">
        <w:rPr>
          <w:rFonts w:ascii="Times New Roman" w:eastAsia="Calibri" w:hAnsi="Times New Roman" w:cs="Times New Roman"/>
          <w:sz w:val="36"/>
          <w:szCs w:val="36"/>
        </w:rPr>
        <w:t xml:space="preserve">Курсовая работа должна быть оформлена в </w:t>
      </w:r>
      <w:r w:rsidR="00E4273E">
        <w:rPr>
          <w:rFonts w:ascii="Times New Roman" w:eastAsia="Calibri" w:hAnsi="Times New Roman" w:cs="Times New Roman"/>
          <w:sz w:val="36"/>
          <w:szCs w:val="36"/>
        </w:rPr>
        <w:t xml:space="preserve">виде </w:t>
      </w:r>
      <w:r w:rsidRPr="00AE0180">
        <w:rPr>
          <w:rFonts w:ascii="Times New Roman" w:eastAsia="Calibri" w:hAnsi="Times New Roman" w:cs="Times New Roman"/>
          <w:sz w:val="36"/>
          <w:szCs w:val="36"/>
        </w:rPr>
        <w:t xml:space="preserve">текстового файла в формате </w:t>
      </w:r>
      <w:r w:rsidRPr="00AE0180">
        <w:rPr>
          <w:rFonts w:ascii="Times New Roman" w:eastAsia="Calibri" w:hAnsi="Times New Roman" w:cs="Times New Roman"/>
          <w:sz w:val="36"/>
          <w:szCs w:val="36"/>
          <w:lang w:val="en-US"/>
        </w:rPr>
        <w:t>Microsoft</w:t>
      </w:r>
      <w:r w:rsidRPr="00AE018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AE0180">
        <w:rPr>
          <w:rFonts w:ascii="Times New Roman" w:eastAsia="Calibri" w:hAnsi="Times New Roman" w:cs="Times New Roman"/>
          <w:sz w:val="36"/>
          <w:szCs w:val="36"/>
          <w:lang w:val="en-US"/>
        </w:rPr>
        <w:t>Word</w:t>
      </w:r>
      <w:r w:rsidRPr="00AE0180">
        <w:rPr>
          <w:rFonts w:ascii="Times New Roman" w:eastAsia="Calibri" w:hAnsi="Times New Roman" w:cs="Times New Roman"/>
          <w:sz w:val="36"/>
          <w:szCs w:val="36"/>
        </w:rPr>
        <w:t>.</w:t>
      </w:r>
    </w:p>
    <w:p w:rsidR="00AE0180" w:rsidRPr="00AE0180" w:rsidRDefault="00AE0180" w:rsidP="00AE0180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E0180">
        <w:rPr>
          <w:rFonts w:ascii="Times New Roman" w:eastAsia="Calibri" w:hAnsi="Times New Roman" w:cs="Times New Roman"/>
          <w:sz w:val="36"/>
          <w:szCs w:val="36"/>
        </w:rPr>
        <w:t>В пояснительную записку должны входить:</w:t>
      </w:r>
    </w:p>
    <w:p w:rsidR="00AE0180" w:rsidRPr="00AE0180" w:rsidRDefault="00AE0180" w:rsidP="00AE01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E0180">
        <w:rPr>
          <w:rFonts w:ascii="Times New Roman" w:eastAsia="Calibri" w:hAnsi="Times New Roman" w:cs="Times New Roman"/>
          <w:sz w:val="36"/>
          <w:szCs w:val="36"/>
        </w:rPr>
        <w:t>титульный лист;</w:t>
      </w:r>
    </w:p>
    <w:p w:rsidR="00AE0180" w:rsidRPr="00AE0180" w:rsidRDefault="00AE0180" w:rsidP="00AE01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E0180">
        <w:rPr>
          <w:rFonts w:ascii="Times New Roman" w:eastAsia="Calibri" w:hAnsi="Times New Roman" w:cs="Times New Roman"/>
          <w:sz w:val="36"/>
          <w:szCs w:val="36"/>
        </w:rPr>
        <w:t>полный текст задания к курсовой работе;</w:t>
      </w:r>
    </w:p>
    <w:p w:rsidR="00AE0180" w:rsidRPr="00AE0180" w:rsidRDefault="00AE0180" w:rsidP="00AE01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E0180">
        <w:rPr>
          <w:rFonts w:ascii="Times New Roman" w:eastAsia="Calibri" w:hAnsi="Times New Roman" w:cs="Times New Roman"/>
          <w:sz w:val="36"/>
          <w:szCs w:val="36"/>
        </w:rPr>
        <w:t>содержание:</w:t>
      </w:r>
    </w:p>
    <w:p w:rsidR="00AE0180" w:rsidRPr="00AE0180" w:rsidRDefault="00AE0180" w:rsidP="00AE018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E0180">
        <w:rPr>
          <w:rFonts w:ascii="Times New Roman" w:eastAsia="Calibri" w:hAnsi="Times New Roman" w:cs="Times New Roman"/>
          <w:sz w:val="36"/>
          <w:szCs w:val="36"/>
        </w:rPr>
        <w:t>краткая теория по теме курсовой работы;</w:t>
      </w:r>
    </w:p>
    <w:p w:rsidR="00AE0180" w:rsidRPr="00AE0180" w:rsidRDefault="00AE0180" w:rsidP="00AE018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E0180">
        <w:rPr>
          <w:rFonts w:ascii="Times New Roman" w:hAnsi="Times New Roman" w:cs="Times New Roman"/>
          <w:sz w:val="36"/>
          <w:szCs w:val="36"/>
        </w:rPr>
        <w:t xml:space="preserve">блок- схема </w:t>
      </w:r>
      <w:r w:rsidR="00E4273E">
        <w:rPr>
          <w:rFonts w:ascii="Times New Roman" w:hAnsi="Times New Roman" w:cs="Times New Roman"/>
          <w:sz w:val="36"/>
          <w:szCs w:val="36"/>
        </w:rPr>
        <w:t xml:space="preserve">разработанной </w:t>
      </w:r>
      <w:r w:rsidRPr="00AE0180">
        <w:rPr>
          <w:rFonts w:ascii="Times New Roman" w:hAnsi="Times New Roman" w:cs="Times New Roman"/>
          <w:sz w:val="36"/>
          <w:szCs w:val="36"/>
        </w:rPr>
        <w:t xml:space="preserve"> программы</w:t>
      </w:r>
      <w:r w:rsidRPr="00AE0180">
        <w:rPr>
          <w:rFonts w:ascii="Times New Roman" w:eastAsia="Calibri" w:hAnsi="Times New Roman" w:cs="Times New Roman"/>
          <w:sz w:val="36"/>
          <w:szCs w:val="36"/>
        </w:rPr>
        <w:t>;</w:t>
      </w:r>
    </w:p>
    <w:p w:rsidR="00AE0180" w:rsidRPr="00AE0180" w:rsidRDefault="00AE0180" w:rsidP="00AE018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E0180">
        <w:rPr>
          <w:rFonts w:ascii="Times New Roman" w:eastAsia="Calibri" w:hAnsi="Times New Roman" w:cs="Times New Roman"/>
          <w:sz w:val="36"/>
          <w:szCs w:val="36"/>
        </w:rPr>
        <w:t>программная реализация;</w:t>
      </w:r>
    </w:p>
    <w:p w:rsidR="00AE0180" w:rsidRPr="00AE0180" w:rsidRDefault="001012E0" w:rsidP="00AE018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скрины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экрана с результатами </w:t>
      </w:r>
      <w:r w:rsidR="00AE0180" w:rsidRPr="00AE0180">
        <w:rPr>
          <w:rFonts w:ascii="Times New Roman" w:hAnsi="Times New Roman" w:cs="Times New Roman"/>
          <w:sz w:val="36"/>
          <w:szCs w:val="36"/>
        </w:rPr>
        <w:t xml:space="preserve"> расчетов;</w:t>
      </w:r>
    </w:p>
    <w:p w:rsidR="00AE0180" w:rsidRPr="00AE0180" w:rsidRDefault="00AE0180" w:rsidP="00AE018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E0180">
        <w:rPr>
          <w:rFonts w:ascii="Times New Roman" w:eastAsia="Calibri" w:hAnsi="Times New Roman" w:cs="Times New Roman"/>
          <w:sz w:val="36"/>
          <w:szCs w:val="36"/>
        </w:rPr>
        <w:t>выводы;</w:t>
      </w:r>
    </w:p>
    <w:p w:rsidR="00AE0180" w:rsidRPr="00AE0180" w:rsidRDefault="00AE0180" w:rsidP="00AE01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E0180">
        <w:rPr>
          <w:rFonts w:ascii="Times New Roman" w:eastAsia="Calibri" w:hAnsi="Times New Roman" w:cs="Times New Roman"/>
          <w:sz w:val="36"/>
          <w:szCs w:val="36"/>
        </w:rPr>
        <w:t>дата.</w:t>
      </w:r>
    </w:p>
    <w:p w:rsidR="00AE0180" w:rsidRPr="00AE0180" w:rsidRDefault="00AE0180" w:rsidP="00AE0180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E0180" w:rsidRPr="00AE0180" w:rsidRDefault="00AE0180" w:rsidP="00AE0180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E0180">
        <w:rPr>
          <w:rFonts w:ascii="Times New Roman" w:eastAsia="Calibri" w:hAnsi="Times New Roman" w:cs="Times New Roman"/>
          <w:sz w:val="36"/>
          <w:szCs w:val="36"/>
        </w:rPr>
        <w:t>Все листы пояснительной записки пронумеровать.</w:t>
      </w:r>
    </w:p>
    <w:p w:rsidR="00AE0180" w:rsidRDefault="00AE0180" w:rsidP="00AE0180"/>
    <w:p w:rsidR="001D119B" w:rsidRDefault="001D119B" w:rsidP="00AE0180"/>
    <w:p w:rsidR="001D119B" w:rsidRDefault="001D119B" w:rsidP="00AE0180">
      <w:pPr>
        <w:rPr>
          <w:rFonts w:ascii="Calibri" w:eastAsia="Calibri" w:hAnsi="Calibri" w:cs="Times New Roman"/>
        </w:rPr>
      </w:pPr>
    </w:p>
    <w:sectPr w:rsidR="001D119B" w:rsidSect="0054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ndny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A48"/>
    <w:multiLevelType w:val="hybridMultilevel"/>
    <w:tmpl w:val="7B421FC6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0DBC1297"/>
    <w:multiLevelType w:val="hybridMultilevel"/>
    <w:tmpl w:val="DFEE2C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046FA7"/>
    <w:multiLevelType w:val="hybridMultilevel"/>
    <w:tmpl w:val="540CC652"/>
    <w:lvl w:ilvl="0" w:tplc="25AEE3D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0EB74304"/>
    <w:multiLevelType w:val="hybridMultilevel"/>
    <w:tmpl w:val="53BCAA3C"/>
    <w:lvl w:ilvl="0" w:tplc="7C0A056C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0FF551A3"/>
    <w:multiLevelType w:val="hybridMultilevel"/>
    <w:tmpl w:val="B5D2C180"/>
    <w:lvl w:ilvl="0" w:tplc="4C34CFA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133C10BD"/>
    <w:multiLevelType w:val="hybridMultilevel"/>
    <w:tmpl w:val="839C929C"/>
    <w:lvl w:ilvl="0" w:tplc="518CD01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1B0552ED"/>
    <w:multiLevelType w:val="hybridMultilevel"/>
    <w:tmpl w:val="1F70938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B429E3"/>
    <w:multiLevelType w:val="hybridMultilevel"/>
    <w:tmpl w:val="28AE0D3C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3B105EF2">
      <w:numFmt w:val="bullet"/>
      <w:lvlText w:val="•"/>
      <w:lvlJc w:val="left"/>
      <w:pPr>
        <w:ind w:left="143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1E945C55"/>
    <w:multiLevelType w:val="hybridMultilevel"/>
    <w:tmpl w:val="DE7277C2"/>
    <w:lvl w:ilvl="0" w:tplc="D40E93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1F860C54"/>
    <w:multiLevelType w:val="hybridMultilevel"/>
    <w:tmpl w:val="4E2422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FC04157"/>
    <w:multiLevelType w:val="hybridMultilevel"/>
    <w:tmpl w:val="CD329AF0"/>
    <w:lvl w:ilvl="0" w:tplc="65F6FCE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23396B2C"/>
    <w:multiLevelType w:val="hybridMultilevel"/>
    <w:tmpl w:val="7B306958"/>
    <w:lvl w:ilvl="0" w:tplc="54628CE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281E3610"/>
    <w:multiLevelType w:val="hybridMultilevel"/>
    <w:tmpl w:val="86A60382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3" w15:restartNumberingAfterBreak="0">
    <w:nsid w:val="29054F22"/>
    <w:multiLevelType w:val="hybridMultilevel"/>
    <w:tmpl w:val="CAE8C03E"/>
    <w:lvl w:ilvl="0" w:tplc="1DB28E1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2CAB4E6B"/>
    <w:multiLevelType w:val="hybridMultilevel"/>
    <w:tmpl w:val="C9F2EB3C"/>
    <w:lvl w:ilvl="0" w:tplc="9290274A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5" w15:restartNumberingAfterBreak="0">
    <w:nsid w:val="2D1C3B28"/>
    <w:multiLevelType w:val="hybridMultilevel"/>
    <w:tmpl w:val="0160431C"/>
    <w:lvl w:ilvl="0" w:tplc="47A0581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6" w15:restartNumberingAfterBreak="0">
    <w:nsid w:val="32B635BF"/>
    <w:multiLevelType w:val="hybridMultilevel"/>
    <w:tmpl w:val="2E967A96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7" w15:restartNumberingAfterBreak="0">
    <w:nsid w:val="350E196E"/>
    <w:multiLevelType w:val="hybridMultilevel"/>
    <w:tmpl w:val="72941DE0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8" w15:restartNumberingAfterBreak="0">
    <w:nsid w:val="3618693B"/>
    <w:multiLevelType w:val="hybridMultilevel"/>
    <w:tmpl w:val="B5D65F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9616C7D"/>
    <w:multiLevelType w:val="hybridMultilevel"/>
    <w:tmpl w:val="7BDE6E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C610AC2"/>
    <w:multiLevelType w:val="hybridMultilevel"/>
    <w:tmpl w:val="D1BA46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EB55A81"/>
    <w:multiLevelType w:val="hybridMultilevel"/>
    <w:tmpl w:val="8D928A1E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2" w15:restartNumberingAfterBreak="0">
    <w:nsid w:val="433F0D15"/>
    <w:multiLevelType w:val="hybridMultilevel"/>
    <w:tmpl w:val="28C46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DA7EAB"/>
    <w:multiLevelType w:val="hybridMultilevel"/>
    <w:tmpl w:val="AC1EAE3E"/>
    <w:lvl w:ilvl="0" w:tplc="2F82F3F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4" w15:restartNumberingAfterBreak="0">
    <w:nsid w:val="54684E44"/>
    <w:multiLevelType w:val="hybridMultilevel"/>
    <w:tmpl w:val="97AAD8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4A16949"/>
    <w:multiLevelType w:val="hybridMultilevel"/>
    <w:tmpl w:val="D4F65E1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6" w15:restartNumberingAfterBreak="0">
    <w:nsid w:val="55241E1A"/>
    <w:multiLevelType w:val="hybridMultilevel"/>
    <w:tmpl w:val="248C54DE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7" w15:restartNumberingAfterBreak="0">
    <w:nsid w:val="5530536C"/>
    <w:multiLevelType w:val="hybridMultilevel"/>
    <w:tmpl w:val="E92A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176C1"/>
    <w:multiLevelType w:val="hybridMultilevel"/>
    <w:tmpl w:val="39CCBE98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9" w15:restartNumberingAfterBreak="0">
    <w:nsid w:val="5D183E7B"/>
    <w:multiLevelType w:val="hybridMultilevel"/>
    <w:tmpl w:val="862004E8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0" w15:restartNumberingAfterBreak="0">
    <w:nsid w:val="64042AE6"/>
    <w:multiLevelType w:val="hybridMultilevel"/>
    <w:tmpl w:val="7C1CCB24"/>
    <w:lvl w:ilvl="0" w:tplc="BDA625A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1" w15:restartNumberingAfterBreak="0">
    <w:nsid w:val="651D559B"/>
    <w:multiLevelType w:val="hybridMultilevel"/>
    <w:tmpl w:val="E758B7CA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2" w15:restartNumberingAfterBreak="0">
    <w:nsid w:val="65B22319"/>
    <w:multiLevelType w:val="hybridMultilevel"/>
    <w:tmpl w:val="6F6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67EAA"/>
    <w:multiLevelType w:val="hybridMultilevel"/>
    <w:tmpl w:val="1FA2FA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7B842F9"/>
    <w:multiLevelType w:val="hybridMultilevel"/>
    <w:tmpl w:val="ADD0A638"/>
    <w:lvl w:ilvl="0" w:tplc="ADF2ACA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5" w15:restartNumberingAfterBreak="0">
    <w:nsid w:val="683624C8"/>
    <w:multiLevelType w:val="hybridMultilevel"/>
    <w:tmpl w:val="9F1C9D8A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6" w15:restartNumberingAfterBreak="0">
    <w:nsid w:val="6BB663F0"/>
    <w:multiLevelType w:val="hybridMultilevel"/>
    <w:tmpl w:val="6B74A4AC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7" w15:restartNumberingAfterBreak="0">
    <w:nsid w:val="6C7D507E"/>
    <w:multiLevelType w:val="hybridMultilevel"/>
    <w:tmpl w:val="4BBA7F4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8" w15:restartNumberingAfterBreak="0">
    <w:nsid w:val="6F4A42D9"/>
    <w:multiLevelType w:val="hybridMultilevel"/>
    <w:tmpl w:val="6FBE611C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9" w15:restartNumberingAfterBreak="0">
    <w:nsid w:val="70B816EB"/>
    <w:multiLevelType w:val="hybridMultilevel"/>
    <w:tmpl w:val="BC628A60"/>
    <w:lvl w:ilvl="0" w:tplc="83D0305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0" w15:restartNumberingAfterBreak="0">
    <w:nsid w:val="71551946"/>
    <w:multiLevelType w:val="hybridMultilevel"/>
    <w:tmpl w:val="91F8833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1" w15:restartNumberingAfterBreak="0">
    <w:nsid w:val="73165B95"/>
    <w:multiLevelType w:val="hybridMultilevel"/>
    <w:tmpl w:val="7CFE88C0"/>
    <w:lvl w:ilvl="0" w:tplc="D8C2043A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2" w15:restartNumberingAfterBreak="0">
    <w:nsid w:val="737B77C3"/>
    <w:multiLevelType w:val="hybridMultilevel"/>
    <w:tmpl w:val="15D2923A"/>
    <w:lvl w:ilvl="0" w:tplc="DC10FC20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3" w15:restartNumberingAfterBreak="0">
    <w:nsid w:val="76317D7C"/>
    <w:multiLevelType w:val="hybridMultilevel"/>
    <w:tmpl w:val="8AF0B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A48E6"/>
    <w:multiLevelType w:val="hybridMultilevel"/>
    <w:tmpl w:val="AD7CE8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8262143"/>
    <w:multiLevelType w:val="hybridMultilevel"/>
    <w:tmpl w:val="114AC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EF0800"/>
    <w:multiLevelType w:val="hybridMultilevel"/>
    <w:tmpl w:val="17BE156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7" w15:restartNumberingAfterBreak="0">
    <w:nsid w:val="7B32104C"/>
    <w:multiLevelType w:val="hybridMultilevel"/>
    <w:tmpl w:val="900EE77E"/>
    <w:lvl w:ilvl="0" w:tplc="FF7606E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8" w15:restartNumberingAfterBreak="0">
    <w:nsid w:val="7EB95F95"/>
    <w:multiLevelType w:val="hybridMultilevel"/>
    <w:tmpl w:val="511896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27"/>
  </w:num>
  <w:num w:numId="4">
    <w:abstractNumId w:val="43"/>
  </w:num>
  <w:num w:numId="5">
    <w:abstractNumId w:val="45"/>
  </w:num>
  <w:num w:numId="6">
    <w:abstractNumId w:val="7"/>
  </w:num>
  <w:num w:numId="7">
    <w:abstractNumId w:val="31"/>
  </w:num>
  <w:num w:numId="8">
    <w:abstractNumId w:val="11"/>
  </w:num>
  <w:num w:numId="9">
    <w:abstractNumId w:val="42"/>
  </w:num>
  <w:num w:numId="10">
    <w:abstractNumId w:val="10"/>
  </w:num>
  <w:num w:numId="11">
    <w:abstractNumId w:val="23"/>
  </w:num>
  <w:num w:numId="12">
    <w:abstractNumId w:val="34"/>
  </w:num>
  <w:num w:numId="13">
    <w:abstractNumId w:val="4"/>
  </w:num>
  <w:num w:numId="14">
    <w:abstractNumId w:val="14"/>
  </w:num>
  <w:num w:numId="15">
    <w:abstractNumId w:val="8"/>
  </w:num>
  <w:num w:numId="16">
    <w:abstractNumId w:val="41"/>
  </w:num>
  <w:num w:numId="17">
    <w:abstractNumId w:val="30"/>
  </w:num>
  <w:num w:numId="18">
    <w:abstractNumId w:val="5"/>
  </w:num>
  <w:num w:numId="19">
    <w:abstractNumId w:val="39"/>
  </w:num>
  <w:num w:numId="20">
    <w:abstractNumId w:val="47"/>
  </w:num>
  <w:num w:numId="21">
    <w:abstractNumId w:val="13"/>
  </w:num>
  <w:num w:numId="22">
    <w:abstractNumId w:val="3"/>
  </w:num>
  <w:num w:numId="23">
    <w:abstractNumId w:val="15"/>
  </w:num>
  <w:num w:numId="24">
    <w:abstractNumId w:val="2"/>
  </w:num>
  <w:num w:numId="25">
    <w:abstractNumId w:val="26"/>
  </w:num>
  <w:num w:numId="26">
    <w:abstractNumId w:val="48"/>
  </w:num>
  <w:num w:numId="27">
    <w:abstractNumId w:val="24"/>
  </w:num>
  <w:num w:numId="28">
    <w:abstractNumId w:val="20"/>
  </w:num>
  <w:num w:numId="29">
    <w:abstractNumId w:val="44"/>
  </w:num>
  <w:num w:numId="30">
    <w:abstractNumId w:val="9"/>
  </w:num>
  <w:num w:numId="31">
    <w:abstractNumId w:val="1"/>
  </w:num>
  <w:num w:numId="32">
    <w:abstractNumId w:val="6"/>
  </w:num>
  <w:num w:numId="33">
    <w:abstractNumId w:val="18"/>
  </w:num>
  <w:num w:numId="34">
    <w:abstractNumId w:val="0"/>
  </w:num>
  <w:num w:numId="35">
    <w:abstractNumId w:val="36"/>
  </w:num>
  <w:num w:numId="36">
    <w:abstractNumId w:val="33"/>
  </w:num>
  <w:num w:numId="37">
    <w:abstractNumId w:val="16"/>
  </w:num>
  <w:num w:numId="38">
    <w:abstractNumId w:val="19"/>
  </w:num>
  <w:num w:numId="39">
    <w:abstractNumId w:val="29"/>
  </w:num>
  <w:num w:numId="40">
    <w:abstractNumId w:val="21"/>
  </w:num>
  <w:num w:numId="41">
    <w:abstractNumId w:val="17"/>
  </w:num>
  <w:num w:numId="42">
    <w:abstractNumId w:val="37"/>
  </w:num>
  <w:num w:numId="43">
    <w:abstractNumId w:val="35"/>
  </w:num>
  <w:num w:numId="44">
    <w:abstractNumId w:val="40"/>
  </w:num>
  <w:num w:numId="45">
    <w:abstractNumId w:val="12"/>
  </w:num>
  <w:num w:numId="46">
    <w:abstractNumId w:val="46"/>
  </w:num>
  <w:num w:numId="47">
    <w:abstractNumId w:val="25"/>
  </w:num>
  <w:num w:numId="48">
    <w:abstractNumId w:val="38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26E"/>
    <w:rsid w:val="00034AD4"/>
    <w:rsid w:val="00073D48"/>
    <w:rsid w:val="000C21C5"/>
    <w:rsid w:val="001012E0"/>
    <w:rsid w:val="00185B82"/>
    <w:rsid w:val="001C22DB"/>
    <w:rsid w:val="001D119B"/>
    <w:rsid w:val="00210845"/>
    <w:rsid w:val="00346ECF"/>
    <w:rsid w:val="003D4531"/>
    <w:rsid w:val="0042728E"/>
    <w:rsid w:val="004D426E"/>
    <w:rsid w:val="00506E6D"/>
    <w:rsid w:val="005431E7"/>
    <w:rsid w:val="00634E1D"/>
    <w:rsid w:val="006B20D0"/>
    <w:rsid w:val="006E3298"/>
    <w:rsid w:val="00712BB3"/>
    <w:rsid w:val="00727EF6"/>
    <w:rsid w:val="007F1FED"/>
    <w:rsid w:val="008901E6"/>
    <w:rsid w:val="009B5305"/>
    <w:rsid w:val="00A8346A"/>
    <w:rsid w:val="00AE0180"/>
    <w:rsid w:val="00C4474E"/>
    <w:rsid w:val="00CB2AEB"/>
    <w:rsid w:val="00D96D1F"/>
    <w:rsid w:val="00E4273E"/>
    <w:rsid w:val="00E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9B24"/>
  <w15:docId w15:val="{0BAB773E-0627-4350-A743-EE9C6B8A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D1F"/>
    <w:pPr>
      <w:ind w:left="720"/>
      <w:contextualSpacing/>
    </w:pPr>
  </w:style>
  <w:style w:type="paragraph" w:styleId="a4">
    <w:name w:val="Body Text"/>
    <w:basedOn w:val="a"/>
    <w:link w:val="a5"/>
    <w:rsid w:val="00210845"/>
    <w:pPr>
      <w:spacing w:after="0" w:line="240" w:lineRule="auto"/>
      <w:jc w:val="both"/>
    </w:pPr>
    <w:rPr>
      <w:rFonts w:ascii="Times New Roman" w:eastAsia="Times New Roman" w:hAnsi="Times New Roman" w:cs="Sendnya"/>
      <w:b/>
      <w:bCs/>
      <w:sz w:val="28"/>
      <w:szCs w:val="28"/>
      <w:lang w:eastAsia="ru-RU" w:bidi="or-IN"/>
    </w:rPr>
  </w:style>
  <w:style w:type="character" w:customStyle="1" w:styleId="a5">
    <w:name w:val="Основной текст Знак"/>
    <w:basedOn w:val="a0"/>
    <w:link w:val="a4"/>
    <w:rsid w:val="00210845"/>
    <w:rPr>
      <w:rFonts w:ascii="Times New Roman" w:eastAsia="Times New Roman" w:hAnsi="Times New Roman" w:cs="Sendnya"/>
      <w:b/>
      <w:bCs/>
      <w:sz w:val="28"/>
      <w:szCs w:val="28"/>
      <w:lang w:eastAsia="ru-RU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405</cp:lastModifiedBy>
  <cp:revision>11</cp:revision>
  <dcterms:created xsi:type="dcterms:W3CDTF">2010-10-06T09:36:00Z</dcterms:created>
  <dcterms:modified xsi:type="dcterms:W3CDTF">2018-03-21T07:19:00Z</dcterms:modified>
</cp:coreProperties>
</file>