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07" w:rsidRDefault="001425DF">
      <w:r>
        <w:t xml:space="preserve">Необходимо оформить работу, согласно ГОСТ 7.32-2001 и ГОСТ </w:t>
      </w:r>
      <w:proofErr w:type="gramStart"/>
      <w:r>
        <w:t>Р</w:t>
      </w:r>
      <w:proofErr w:type="gramEnd"/>
      <w:r>
        <w:t xml:space="preserve"> 7.0.5-2008.</w:t>
      </w:r>
    </w:p>
    <w:sectPr w:rsidR="009D4F07" w:rsidSect="009D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5DF"/>
    <w:rsid w:val="001425DF"/>
    <w:rsid w:val="00512EAB"/>
    <w:rsid w:val="009D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2019-12-26T08:02:00Z</dcterms:created>
  <dcterms:modified xsi:type="dcterms:W3CDTF">2019-12-26T08:04:00Z</dcterms:modified>
</cp:coreProperties>
</file>