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1" w:rsidRPr="00C430AE" w:rsidRDefault="00C430AE">
      <w:pPr>
        <w:rPr>
          <w:sz w:val="44"/>
          <w:szCs w:val="44"/>
        </w:rPr>
      </w:pPr>
      <w:r>
        <w:rPr>
          <w:sz w:val="44"/>
          <w:szCs w:val="44"/>
        </w:rPr>
        <w:t>Написать вторую часть дипло</w:t>
      </w:r>
      <w:bookmarkStart w:id="0" w:name="_GoBack"/>
      <w:bookmarkEnd w:id="0"/>
      <w:r>
        <w:rPr>
          <w:sz w:val="44"/>
          <w:szCs w:val="44"/>
        </w:rPr>
        <w:t>мной работы</w:t>
      </w:r>
    </w:p>
    <w:sectPr w:rsidR="00422FC1" w:rsidRPr="00C4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E"/>
    <w:rsid w:val="00926190"/>
    <w:rsid w:val="009D532F"/>
    <w:rsid w:val="00C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2019-12-24T16:04:00Z</dcterms:created>
  <dcterms:modified xsi:type="dcterms:W3CDTF">2019-12-24T16:05:00Z</dcterms:modified>
</cp:coreProperties>
</file>