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C" w:rsidRDefault="00685964">
      <w:r>
        <w:rPr>
          <w:color w:val="000000"/>
          <w:sz w:val="27"/>
          <w:szCs w:val="27"/>
        </w:rPr>
        <w:t>Оцените высоту, на которой находился бы центр масс атмосферы Земли, если температуру можно было бы считать постоянной.</w:t>
      </w:r>
    </w:p>
    <w:sectPr w:rsidR="00C3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85964"/>
    <w:rsid w:val="00685964"/>
    <w:rsid w:val="00C3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2019-12-24T10:41:00Z</dcterms:created>
  <dcterms:modified xsi:type="dcterms:W3CDTF">2019-12-24T10:42:00Z</dcterms:modified>
</cp:coreProperties>
</file>