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C7" w:rsidRDefault="00F977C7">
      <w:pPr>
        <w:rPr>
          <w:noProof/>
          <w:lang w:eastAsia="ru-RU"/>
        </w:rPr>
      </w:pPr>
      <w:r>
        <w:rPr>
          <w:noProof/>
          <w:lang w:eastAsia="ru-RU"/>
        </w:rPr>
        <w:t>Первая контрольная из пяти заданий, решить как положено, все остальные тестовые, просто дать итоговый ответ</w:t>
      </w:r>
    </w:p>
    <w:p w:rsidR="00F977C7" w:rsidRPr="00F977C7" w:rsidRDefault="00F977C7">
      <w:pPr>
        <w:rPr>
          <w:b/>
          <w:i/>
          <w:noProof/>
          <w:sz w:val="36"/>
          <w:szCs w:val="36"/>
          <w:lang w:eastAsia="ru-RU"/>
        </w:rPr>
      </w:pPr>
      <w:r w:rsidRPr="00F977C7">
        <w:rPr>
          <w:b/>
          <w:i/>
          <w:noProof/>
          <w:sz w:val="36"/>
          <w:szCs w:val="36"/>
          <w:lang w:eastAsia="ru-RU"/>
        </w:rPr>
        <w:t>1)</w:t>
      </w:r>
    </w:p>
    <w:p w:rsidR="00155AE6" w:rsidRDefault="00F977C7">
      <w:r>
        <w:rPr>
          <w:noProof/>
          <w:lang w:eastAsia="ru-RU"/>
        </w:rPr>
        <w:drawing>
          <wp:inline distT="0" distB="0" distL="0" distR="0">
            <wp:extent cx="5242560" cy="3596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fb6cf915d6a30e65d4e852b9b4c60e20190909-26031-12wg6az20190909-26031-152la4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/>
    <w:p w:rsidR="00F977C7" w:rsidRDefault="00F977C7">
      <w:r>
        <w:t>2)</w:t>
      </w:r>
    </w:p>
    <w:p w:rsidR="00F977C7" w:rsidRDefault="00F977C7"/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619500" cy="9448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</w:rPr>
        <w:t>3)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5097780" cy="5478780"/>
            <wp:effectExtent l="0" t="0" r="762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4)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686300" cy="11125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</w:rPr>
        <w:t>5)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4091940" cy="121920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6)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940425" cy="120713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7)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305300" cy="15163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</w:rPr>
        <w:t>8)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970020" cy="1066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9)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5940425" cy="930910"/>
            <wp:effectExtent l="0" t="0" r="3175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10)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909060" cy="12344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11)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427220" cy="746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12)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831080" cy="92202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</w:rPr>
        <w:t>13)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535680" cy="93726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</w:rPr>
        <w:t>14)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604260" cy="746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15)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113020" cy="7848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16)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787140" cy="1104900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17)</w:t>
      </w:r>
    </w:p>
    <w:p w:rsidR="00F977C7" w:rsidRDefault="00F977C7">
      <w:pPr>
        <w:rPr>
          <w:b/>
          <w:i/>
        </w:rPr>
      </w:pPr>
    </w:p>
    <w:p w:rsid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940425" cy="55372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C7" w:rsidRDefault="00F977C7">
      <w:pPr>
        <w:rPr>
          <w:b/>
          <w:i/>
        </w:rPr>
      </w:pPr>
      <w:r>
        <w:rPr>
          <w:b/>
          <w:i/>
        </w:rPr>
        <w:t>18)</w:t>
      </w:r>
      <w:bookmarkStart w:id="0" w:name="_GoBack"/>
      <w:bookmarkEnd w:id="0"/>
    </w:p>
    <w:p w:rsidR="00F977C7" w:rsidRDefault="00F977C7">
      <w:pPr>
        <w:rPr>
          <w:b/>
          <w:i/>
        </w:rPr>
      </w:pPr>
    </w:p>
    <w:p w:rsidR="00F977C7" w:rsidRPr="00F977C7" w:rsidRDefault="00F977C7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259580" cy="1668780"/>
            <wp:effectExtent l="0" t="0" r="762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7C7" w:rsidRPr="00F9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C7"/>
    <w:rsid w:val="008A1CD5"/>
    <w:rsid w:val="00C350F6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Kraftway</cp:lastModifiedBy>
  <cp:revision>1</cp:revision>
  <dcterms:created xsi:type="dcterms:W3CDTF">2019-12-23T16:05:00Z</dcterms:created>
  <dcterms:modified xsi:type="dcterms:W3CDTF">2019-12-23T16:14:00Z</dcterms:modified>
</cp:coreProperties>
</file>