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13E2" w:rsidRDefault="000E3D7B">
      <w:r>
        <w:rPr>
          <w:noProof/>
          <w:lang w:eastAsia="ru-RU"/>
        </w:rPr>
        <w:drawing>
          <wp:inline distT="0" distB="0" distL="0" distR="0">
            <wp:extent cx="5200650" cy="9239250"/>
            <wp:effectExtent l="0" t="0" r="0" b="0"/>
            <wp:docPr id="10" name="Рисунок 10" descr="C:\Users\123\Downloads\курсач условия\8eHveFmY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23\Downloads\курсач условия\8eHveFmY248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00650" cy="9239250"/>
            <wp:effectExtent l="0" t="0" r="0" b="0"/>
            <wp:docPr id="11" name="Рисунок 11" descr="C:\Users\123\Downloads\курсач условия\_P4RHOtFFS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23\Downloads\курсач условия\_P4RHOtFFSo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00650" cy="9239250"/>
            <wp:effectExtent l="0" t="0" r="0" b="0"/>
            <wp:docPr id="12" name="Рисунок 12" descr="C:\Users\123\Downloads\курсач условия\c1c6e7guA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23\Downloads\курсач условия\c1c6e7guARY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00650" cy="9239250"/>
            <wp:effectExtent l="0" t="0" r="0" b="0"/>
            <wp:docPr id="13" name="Рисунок 13" descr="C:\Users\123\Downloads\курсач условия\ePL2tYpDf_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23\Downloads\курсач условия\ePL2tYpDf_w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00650" cy="9239250"/>
            <wp:effectExtent l="0" t="0" r="0" b="0"/>
            <wp:docPr id="14" name="Рисунок 14" descr="C:\Users\123\Downloads\курсач условия\y-VNE94cb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23\Downloads\курсач условия\y-VNE94cbv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00650" cy="9239250"/>
            <wp:effectExtent l="0" t="0" r="0" b="0"/>
            <wp:docPr id="15" name="Рисунок 15" descr="C:\Users\123\Downloads\курсач условия\JM-A_3Z_6x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23\Downloads\курсач условия\JM-A_3Z_6xU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00650" cy="9239250"/>
            <wp:effectExtent l="0" t="0" r="0" b="0"/>
            <wp:docPr id="16" name="Рисунок 16" descr="C:\Users\123\Downloads\курсач условия\nI7uNI9RX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23\Downloads\курсач условия\nI7uNI9RXF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00650" cy="9239250"/>
            <wp:effectExtent l="0" t="0" r="0" b="0"/>
            <wp:docPr id="17" name="Рисунок 17" descr="C:\Users\123\Downloads\курсач условия\qAqxNRo1HW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23\Downloads\курсач условия\qAqxNRo1HWI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200650" cy="9248775"/>
            <wp:effectExtent l="0" t="0" r="0" b="9525"/>
            <wp:docPr id="18" name="Рисунок 18" descr="C:\Users\123\Downloads\курсач условия\U8c-hHF3MN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23\Downloads\курсач условия\U8c-hHF3MNk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313E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2528"/>
    <w:rsid w:val="000E3D7B"/>
    <w:rsid w:val="00642528"/>
    <w:rsid w:val="007F037A"/>
    <w:rsid w:val="00DB07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3D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3D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3D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3D7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2</cp:revision>
  <dcterms:created xsi:type="dcterms:W3CDTF">2019-12-22T15:34:00Z</dcterms:created>
  <dcterms:modified xsi:type="dcterms:W3CDTF">2019-12-22T15:37:00Z</dcterms:modified>
</cp:coreProperties>
</file>