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64" w:rsidRDefault="008A2964" w:rsidP="008A2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964" w:rsidRPr="00D75275" w:rsidRDefault="008A2964" w:rsidP="008A2964">
      <w:pPr>
        <w:spacing w:after="0" w:line="240" w:lineRule="auto"/>
        <w:rPr>
          <w:b/>
        </w:rPr>
      </w:pPr>
      <w:r w:rsidRPr="00EF772A">
        <w:rPr>
          <w:b/>
          <w:highlight w:val="green"/>
        </w:rPr>
        <w:t xml:space="preserve">вопрос возник с восьмым номером, преподаватель требует разбить рамку на </w:t>
      </w:r>
      <w:proofErr w:type="spellStart"/>
      <w:r w:rsidRPr="00EF772A">
        <w:rPr>
          <w:b/>
          <w:highlight w:val="green"/>
        </w:rPr>
        <w:t>ds</w:t>
      </w:r>
      <w:proofErr w:type="spellEnd"/>
      <w:r w:rsidRPr="00EF772A">
        <w:rPr>
          <w:b/>
          <w:highlight w:val="green"/>
        </w:rPr>
        <w:t xml:space="preserve"> и найти </w:t>
      </w:r>
      <w:proofErr w:type="spellStart"/>
      <w:r w:rsidRPr="00EF772A">
        <w:rPr>
          <w:b/>
          <w:highlight w:val="green"/>
        </w:rPr>
        <w:t>ds</w:t>
      </w:r>
      <w:proofErr w:type="spellEnd"/>
      <w:proofErr w:type="gramStart"/>
      <w:r w:rsidRPr="00EF772A">
        <w:rPr>
          <w:b/>
          <w:highlight w:val="green"/>
        </w:rPr>
        <w:t xml:space="preserve"> И</w:t>
      </w:r>
      <w:proofErr w:type="gramEnd"/>
      <w:r w:rsidRPr="00EF772A">
        <w:rPr>
          <w:b/>
          <w:highlight w:val="green"/>
        </w:rPr>
        <w:t xml:space="preserve"> также говорит, что в месте, где мы ищем B, должно быть не R</w:t>
      </w:r>
    </w:p>
    <w:p w:rsidR="008A2964" w:rsidRPr="00D75275" w:rsidRDefault="008A2964" w:rsidP="008A2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964" w:rsidRPr="009C74CF" w:rsidRDefault="008A2964" w:rsidP="008A29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74CF">
        <w:rPr>
          <w:rFonts w:ascii="Times New Roman" w:hAnsi="Times New Roman" w:cs="Times New Roman"/>
          <w:b/>
          <w:sz w:val="28"/>
          <w:szCs w:val="28"/>
        </w:rPr>
        <w:t>8. Задача 3.303.</w:t>
      </w:r>
      <w:r w:rsidRPr="009C74CF">
        <w:rPr>
          <w:rFonts w:ascii="Times New Roman" w:hAnsi="Times New Roman" w:cs="Times New Roman"/>
          <w:sz w:val="28"/>
          <w:szCs w:val="28"/>
        </w:rPr>
        <w:t xml:space="preserve"> Квадратная рамка со стороной а и длинный прямой провод с током </w:t>
      </w:r>
      <w:r w:rsidRPr="009C74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74CF">
        <w:rPr>
          <w:rFonts w:ascii="Times New Roman" w:hAnsi="Times New Roman" w:cs="Times New Roman"/>
          <w:sz w:val="28"/>
          <w:szCs w:val="28"/>
        </w:rPr>
        <w:t xml:space="preserve"> находятся в одной плоскости (рис. 3.88). Рамку поступательно перемещают вправо с постоянной скоростью </w:t>
      </w:r>
      <w:r w:rsidRPr="009C74C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74CF">
        <w:rPr>
          <w:rFonts w:ascii="Times New Roman" w:hAnsi="Times New Roman" w:cs="Times New Roman"/>
          <w:sz w:val="28"/>
          <w:szCs w:val="28"/>
        </w:rPr>
        <w:t xml:space="preserve">. Найти </w:t>
      </w:r>
      <w:proofErr w:type="spellStart"/>
      <w:r w:rsidRPr="009C74CF">
        <w:rPr>
          <w:rFonts w:ascii="Times New Roman" w:hAnsi="Times New Roman" w:cs="Times New Roman"/>
          <w:sz w:val="28"/>
          <w:szCs w:val="28"/>
        </w:rPr>
        <w:t>э.д.с</w:t>
      </w:r>
      <w:proofErr w:type="spellEnd"/>
      <w:r w:rsidRPr="009C74CF">
        <w:rPr>
          <w:rFonts w:ascii="Times New Roman" w:hAnsi="Times New Roman" w:cs="Times New Roman"/>
          <w:sz w:val="28"/>
          <w:szCs w:val="28"/>
        </w:rPr>
        <w:t>. индукции в рамке как функцию расстояния х.</w:t>
      </w:r>
    </w:p>
    <w:p w:rsidR="008A2964" w:rsidRPr="009C74CF" w:rsidRDefault="008A2964" w:rsidP="008A29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74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5410" cy="1228725"/>
            <wp:effectExtent l="19050" t="0" r="0" b="0"/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8A2964" w:rsidRPr="009C74CF" w:rsidTr="000E5539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A2964" w:rsidRPr="009C74CF" w:rsidRDefault="008A2964" w:rsidP="000E55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object w:dxaOrig="222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8pt;height:99.55pt" o:ole="">
                  <v:imagedata r:id="rId5" o:title=""/>
                </v:shape>
                <o:OLEObject Type="Embed" ProgID="PBrush" ShapeID="_x0000_i1025" DrawAspect="Content" ObjectID="_1638022234" r:id="rId6"/>
              </w:objec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Покажем рисунок.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По определению ЭДС 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Ф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Ф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/</m:t>
                    </m:r>
                  </m:sup>
                </m:sSup>
              </m:oMath>
            </m:oMathPara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>То есть ЭДС – это изменение магнитного потока Ф в единицу времени, или  - производная функции Ф(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 по аргументу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 определению магнитного потока Ф =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>·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где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–магнитная индукция, пронизывающая контур площадью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квадратной рамки  Ф =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>·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>·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Проводник с током 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</w:t>
            </w:r>
            <w:r w:rsidRPr="009C74C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создает в центре рамки индукцию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πR</m:t>
                    </m:r>
                  </m:den>
                </m:f>
              </m:oMath>
            </m:oMathPara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/2 – расстояние от провода до центра рамки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)</m:t>
                    </m:r>
                  </m:den>
                </m:f>
              </m:oMath>
            </m:oMathPara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Х  - изменяющаяся величина, её можно выразить через скорость и время 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Тогда запишем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B*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Vt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)</m:t>
                    </m:r>
                  </m:den>
                </m:f>
              </m:oMath>
            </m:oMathPara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Мы получили зависимость Ф(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Возьмем производную (продифференцируем по 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Ф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/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·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Vt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)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/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·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·</m:t>
                        </m:r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Vt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/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·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Vt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Поскольку </w:t>
            </w:r>
            <w:proofErr w:type="spellStart"/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Vt</w:t>
            </w:r>
            <w:proofErr w:type="spellEnd"/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x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Ф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/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·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Теперь запишем выражение для ЭДС как функции от 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ε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)=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Ф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/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·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8A2964" w:rsidRPr="009C74CF" w:rsidTr="000E5539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Найти </w:t>
            </w:r>
            <w:proofErr w:type="spellStart"/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э.д.с</w:t>
            </w:r>
            <w:proofErr w:type="spellEnd"/>
            <w:r w:rsidRPr="009C74CF">
              <w:rPr>
                <w:rFonts w:ascii="Times New Roman" w:hAnsi="Times New Roman" w:cs="Times New Roman"/>
                <w:sz w:val="28"/>
                <w:szCs w:val="28"/>
              </w:rPr>
              <w:t xml:space="preserve">. индукции в рамке как функцию расстояния </w:t>
            </w:r>
            <w:proofErr w:type="gramStart"/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964" w:rsidRPr="009C74CF" w:rsidRDefault="008A2964" w:rsidP="000E5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F">
              <w:rPr>
                <w:rFonts w:ascii="Times New Roman" w:hAnsi="Times New Roman" w:cs="Times New Roman"/>
                <w:sz w:val="28"/>
                <w:szCs w:val="28"/>
              </w:rPr>
              <w:t>ε</w:t>
            </w:r>
            <w:r w:rsidRPr="009C7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</w:t>
            </w:r>
            <w:r w:rsidRPr="009C7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―</w:t>
            </w:r>
            <w:proofErr w:type="gramStart"/>
            <w:r w:rsidRPr="009C7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9C74C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8A2964" w:rsidRPr="009C74CF" w:rsidRDefault="008A2964" w:rsidP="000E5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A2964" w:rsidRPr="009C74CF" w:rsidRDefault="008A2964" w:rsidP="008A29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74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µ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·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·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·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C55DC3" w:rsidRDefault="00C55DC3"/>
    <w:sectPr w:rsidR="00C55DC3" w:rsidSect="00C5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2964"/>
    <w:rsid w:val="008A2964"/>
    <w:rsid w:val="00C55DC3"/>
    <w:rsid w:val="00D75275"/>
    <w:rsid w:val="00EF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2019-12-16T13:03:00Z</dcterms:created>
  <dcterms:modified xsi:type="dcterms:W3CDTF">2019-12-16T13:04:00Z</dcterms:modified>
</cp:coreProperties>
</file>