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82AFEB" w14:textId="77777777" w:rsidR="005B4A48" w:rsidRDefault="005B4A48">
      <w:r>
        <w:t xml:space="preserve">Сделать презентацию об одной из российских компаний. </w:t>
      </w:r>
    </w:p>
    <w:p w14:paraId="02A3BEAA" w14:textId="1CAB54E2" w:rsidR="005B4A48" w:rsidRDefault="0068458E">
      <w:r>
        <w:t>Исторические вехи, создание, учредители, чем занимаются</w:t>
      </w:r>
      <w:r w:rsidR="008804BC">
        <w:t>, цифры всякие про количество денег и сотрудников</w:t>
      </w:r>
      <w:r w:rsidR="001720C5">
        <w:t>.</w:t>
      </w:r>
    </w:p>
    <w:p w14:paraId="73E418F2" w14:textId="1EE84E16" w:rsidR="001720C5" w:rsidRDefault="001720C5">
      <w:r>
        <w:t>За исключением яндекса, газпрома, лукойла,</w:t>
      </w:r>
      <w:r w:rsidR="00000483">
        <w:t xml:space="preserve"> гинзы, </w:t>
      </w:r>
      <w:r w:rsidR="00A249EA">
        <w:t xml:space="preserve">1с, </w:t>
      </w:r>
      <w:r w:rsidR="002A5471">
        <w:t xml:space="preserve">vision labs, </w:t>
      </w:r>
      <w:r w:rsidR="00F65C34">
        <w:t>creopop</w:t>
      </w:r>
      <w:r w:rsidR="00477154">
        <w:t xml:space="preserve"> skyeng</w:t>
      </w:r>
      <w:r w:rsidR="00C05130">
        <w:t>, mysport.</w:t>
      </w:r>
    </w:p>
    <w:p w14:paraId="510868F3" w14:textId="6EE88DD0" w:rsidR="00C05130" w:rsidRDefault="00C05130">
      <w:r>
        <w:t xml:space="preserve">Перед написанием просьба </w:t>
      </w:r>
      <w:r w:rsidR="00FA7798">
        <w:t>написать про какую компанию будет работа- чтобы темы не пересекались</w:t>
      </w:r>
      <w:r w:rsidR="00CF16D0">
        <w:t xml:space="preserve"> мне нужно будет озвучить преподавателю</w:t>
      </w:r>
      <w:r w:rsidR="00421C05">
        <w:t>.</w:t>
      </w:r>
      <w:bookmarkStart w:id="0" w:name="_GoBack"/>
      <w:bookmarkEnd w:id="0"/>
    </w:p>
    <w:sectPr w:rsidR="00C05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2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A48"/>
    <w:rsid w:val="00000483"/>
    <w:rsid w:val="001720C5"/>
    <w:rsid w:val="002A5471"/>
    <w:rsid w:val="00421C05"/>
    <w:rsid w:val="00477154"/>
    <w:rsid w:val="005B4A48"/>
    <w:rsid w:val="0065336A"/>
    <w:rsid w:val="0068458E"/>
    <w:rsid w:val="008804BC"/>
    <w:rsid w:val="00A249EA"/>
    <w:rsid w:val="00C05130"/>
    <w:rsid w:val="00CF16D0"/>
    <w:rsid w:val="00F65C34"/>
    <w:rsid w:val="00FA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8664F3C"/>
  <w15:chartTrackingRefBased/>
  <w15:docId w15:val="{EB34D08C-9FDA-8940-9B65-C9D8263AE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Гриша Ефимов</dc:creator>
  <cp:keywords/>
  <dc:description/>
  <cp:lastModifiedBy>Гриша Ефимов</cp:lastModifiedBy>
  <cp:revision>2</cp:revision>
  <dcterms:created xsi:type="dcterms:W3CDTF">2019-12-17T13:31:00Z</dcterms:created>
  <dcterms:modified xsi:type="dcterms:W3CDTF">2019-12-17T13:31:00Z</dcterms:modified>
</cp:coreProperties>
</file>