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08F7A" w14:textId="77777777" w:rsidR="00FB0758" w:rsidRDefault="00FB0758">
      <w:r>
        <w:t>Предмет основы бизнеса.</w:t>
      </w:r>
    </w:p>
    <w:p w14:paraId="37FD2A84" w14:textId="542451FC" w:rsidR="00FB0758" w:rsidRDefault="00FB0758">
      <w:r>
        <w:t>Будет небольшая викторина а ля батл на паре</w:t>
      </w:r>
      <w:r w:rsidR="00674479">
        <w:t>.</w:t>
      </w:r>
    </w:p>
    <w:p w14:paraId="106A0AC4" w14:textId="1B5012E2" w:rsidR="00674479" w:rsidRDefault="00674479">
      <w:r>
        <w:t>Нужно найти как можно большее количество опре</w:t>
      </w:r>
      <w:r w:rsidR="002E4A16">
        <w:t>делений</w:t>
      </w:r>
      <w:r>
        <w:t xml:space="preserve"> </w:t>
      </w:r>
      <w:r w:rsidR="002E4A16">
        <w:t>двух понятий – бизнес и предпринимательство.</w:t>
      </w:r>
      <w:r w:rsidR="003A207D">
        <w:t xml:space="preserve"> За разным авторством и разных эпох</w:t>
      </w:r>
      <w:r w:rsidR="00FB6F1D">
        <w:t xml:space="preserve"> будет кошерно я так понимаю.</w:t>
      </w:r>
    </w:p>
    <w:p w14:paraId="79DFD776" w14:textId="1C85451F" w:rsidR="003A207D" w:rsidRDefault="00B20F80">
      <w:r>
        <w:t xml:space="preserve">Ну и по этим понятиям надо сделать вывод </w:t>
      </w:r>
      <w:r w:rsidR="00FB6F1D">
        <w:t>–</w:t>
      </w:r>
      <w:r>
        <w:t xml:space="preserve"> </w:t>
      </w:r>
      <w:r w:rsidR="00FB6F1D">
        <w:t xml:space="preserve">четко определить различия и общие черты. </w:t>
      </w:r>
      <w:r w:rsidR="00FC5470">
        <w:t xml:space="preserve">Если еще присыпать немножко </w:t>
      </w:r>
      <w:r w:rsidR="008009A8">
        <w:t xml:space="preserve">исторической разверткой да по понятиям </w:t>
      </w:r>
      <w:r w:rsidR="00D55211">
        <w:t xml:space="preserve">четко </w:t>
      </w:r>
      <w:bookmarkStart w:id="0" w:name="_GoBack"/>
      <w:bookmarkEnd w:id="0"/>
      <w:r w:rsidR="008009A8">
        <w:t>разложить, будет волшебно)</w:t>
      </w:r>
    </w:p>
    <w:sectPr w:rsidR="003A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58"/>
    <w:rsid w:val="002E4A16"/>
    <w:rsid w:val="003A207D"/>
    <w:rsid w:val="006445FE"/>
    <w:rsid w:val="00674479"/>
    <w:rsid w:val="008009A8"/>
    <w:rsid w:val="00B20F80"/>
    <w:rsid w:val="00D55211"/>
    <w:rsid w:val="00FB0758"/>
    <w:rsid w:val="00FB6F1D"/>
    <w:rsid w:val="00F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66F731"/>
  <w15:chartTrackingRefBased/>
  <w15:docId w15:val="{E17CC314-72A9-F149-9D09-A4643A01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 Ефимов</dc:creator>
  <cp:keywords/>
  <dc:description/>
  <cp:lastModifiedBy>Гриша Ефимов</cp:lastModifiedBy>
  <cp:revision>2</cp:revision>
  <dcterms:created xsi:type="dcterms:W3CDTF">2019-12-14T09:57:00Z</dcterms:created>
  <dcterms:modified xsi:type="dcterms:W3CDTF">2019-12-14T09:57:00Z</dcterms:modified>
</cp:coreProperties>
</file>