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F07" w:rsidRDefault="00D331DA" w:rsidP="00D331DA">
      <w:pPr>
        <w:spacing w:after="0"/>
      </w:pPr>
      <w:r>
        <w:t>Написать отзыв (рецензия) по работе, с тремя замечаниями.</w:t>
      </w:r>
    </w:p>
    <w:p w:rsidR="00D331DA" w:rsidRDefault="00D331DA" w:rsidP="00D331DA">
      <w:pPr>
        <w:spacing w:after="0"/>
      </w:pPr>
      <w:proofErr w:type="gramStart"/>
      <w:r>
        <w:t>Два</w:t>
      </w:r>
      <w:proofErr w:type="gramEnd"/>
      <w:r>
        <w:t xml:space="preserve"> из которых будут устранены в ходе «доработки» работы и одно будет более открытое, с ответом.</w:t>
      </w:r>
    </w:p>
    <w:sectPr w:rsidR="00D331DA" w:rsidSect="009D4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31DA"/>
    <w:rsid w:val="008C43F7"/>
    <w:rsid w:val="009D4F07"/>
    <w:rsid w:val="00D33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F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Misha</dc:creator>
  <cp:keywords/>
  <dc:description/>
  <cp:lastModifiedBy>Misha</cp:lastModifiedBy>
  <cp:revision>2</cp:revision>
  <dcterms:created xsi:type="dcterms:W3CDTF">2019-11-30T12:11:00Z</dcterms:created>
  <dcterms:modified xsi:type="dcterms:W3CDTF">2019-11-30T12:13:00Z</dcterms:modified>
</cp:coreProperties>
</file>