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F6" w:rsidRPr="00433DAD" w:rsidRDefault="00433DAD" w:rsidP="00433DAD">
      <w:pPr>
        <w:rPr>
          <w:rFonts w:ascii="Times New Roman" w:hAnsi="Times New Roman"/>
          <w:sz w:val="28"/>
          <w:szCs w:val="28"/>
        </w:rPr>
      </w:pPr>
      <w:r w:rsidRPr="00433DAD">
        <w:rPr>
          <w:rFonts w:ascii="Times New Roman" w:hAnsi="Times New Roman"/>
          <w:sz w:val="28"/>
          <w:szCs w:val="28"/>
          <w:shd w:val="clear" w:color="auto" w:fill="F0F6F4"/>
        </w:rPr>
        <w:t>Для проведения электронного семинара я предлагаю вам привести пример задачи проверки статистической гипотезы из реальной жизни (интересует постановка задачи). </w:t>
      </w:r>
      <w:r w:rsidRPr="00433DA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433DAD">
        <w:rPr>
          <w:rFonts w:ascii="Times New Roman" w:hAnsi="Times New Roman"/>
          <w:sz w:val="28"/>
          <w:szCs w:val="28"/>
          <w:shd w:val="clear" w:color="auto" w:fill="F0F6F4"/>
        </w:rPr>
        <w:t>P.S. Прочитайте вначале определение стат. гипотезы в УП.</w:t>
      </w:r>
    </w:p>
    <w:sectPr w:rsidR="00FC26F6" w:rsidRPr="00433DAD" w:rsidSect="00D746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B61"/>
    <w:multiLevelType w:val="hybridMultilevel"/>
    <w:tmpl w:val="1B282398"/>
    <w:lvl w:ilvl="0" w:tplc="35683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4FB"/>
    <w:multiLevelType w:val="multilevel"/>
    <w:tmpl w:val="911413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AEA277B"/>
    <w:multiLevelType w:val="hybridMultilevel"/>
    <w:tmpl w:val="05BA0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10664"/>
    <w:multiLevelType w:val="hybridMultilevel"/>
    <w:tmpl w:val="9566F60A"/>
    <w:lvl w:ilvl="0" w:tplc="708623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BC7C82"/>
    <w:multiLevelType w:val="hybridMultilevel"/>
    <w:tmpl w:val="39F00216"/>
    <w:lvl w:ilvl="0" w:tplc="7F5081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002B"/>
    <w:multiLevelType w:val="hybridMultilevel"/>
    <w:tmpl w:val="42622712"/>
    <w:lvl w:ilvl="0" w:tplc="EA0A458E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3B"/>
    <w:rsid w:val="000F65BB"/>
    <w:rsid w:val="000F715C"/>
    <w:rsid w:val="001A50A5"/>
    <w:rsid w:val="0021524E"/>
    <w:rsid w:val="0026714B"/>
    <w:rsid w:val="002843F7"/>
    <w:rsid w:val="00285BC2"/>
    <w:rsid w:val="002D0FE2"/>
    <w:rsid w:val="0032122C"/>
    <w:rsid w:val="00401F16"/>
    <w:rsid w:val="004154A1"/>
    <w:rsid w:val="00433DAD"/>
    <w:rsid w:val="004520CC"/>
    <w:rsid w:val="004A44BE"/>
    <w:rsid w:val="004F03F7"/>
    <w:rsid w:val="00540D7A"/>
    <w:rsid w:val="00562EC7"/>
    <w:rsid w:val="00622980"/>
    <w:rsid w:val="00671EE0"/>
    <w:rsid w:val="00686EE9"/>
    <w:rsid w:val="006A4C44"/>
    <w:rsid w:val="006D387D"/>
    <w:rsid w:val="007F2942"/>
    <w:rsid w:val="00817BE0"/>
    <w:rsid w:val="008721D4"/>
    <w:rsid w:val="00911817"/>
    <w:rsid w:val="0099348A"/>
    <w:rsid w:val="00A03E91"/>
    <w:rsid w:val="00A36AC5"/>
    <w:rsid w:val="00A50C83"/>
    <w:rsid w:val="00A53A61"/>
    <w:rsid w:val="00A643BE"/>
    <w:rsid w:val="00AF34D2"/>
    <w:rsid w:val="00B675AD"/>
    <w:rsid w:val="00BC3C3B"/>
    <w:rsid w:val="00BD694F"/>
    <w:rsid w:val="00C8151F"/>
    <w:rsid w:val="00D1723E"/>
    <w:rsid w:val="00D746A5"/>
    <w:rsid w:val="00F420A6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5:docId w15:val="{BCE90800-4E92-4E81-81C2-2CFEA92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C7"/>
    <w:pPr>
      <w:ind w:left="720"/>
      <w:contextualSpacing/>
    </w:pPr>
  </w:style>
  <w:style w:type="character" w:customStyle="1" w:styleId="FontStyle26">
    <w:name w:val="Font Style26"/>
    <w:basedOn w:val="a0"/>
    <w:rsid w:val="00540D7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0F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715C"/>
  </w:style>
  <w:style w:type="paragraph" w:customStyle="1" w:styleId="Textbody">
    <w:name w:val="Text body"/>
    <w:basedOn w:val="a"/>
    <w:uiPriority w:val="99"/>
    <w:rsid w:val="000F715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Textbody"/>
    <w:rsid w:val="000F715C"/>
    <w:pPr>
      <w:spacing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User22</cp:lastModifiedBy>
  <cp:revision>29</cp:revision>
  <dcterms:created xsi:type="dcterms:W3CDTF">2019-10-31T19:25:00Z</dcterms:created>
  <dcterms:modified xsi:type="dcterms:W3CDTF">2019-11-28T02:49:00Z</dcterms:modified>
</cp:coreProperties>
</file>