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3608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93608">
        <w:rPr>
          <w:rFonts w:ascii="Times New Roman" w:hAnsi="Times New Roman" w:cs="Times New Roman"/>
          <w:b/>
          <w:bCs/>
          <w:sz w:val="24"/>
          <w:szCs w:val="24"/>
        </w:rPr>
        <w:t>Описание внешней и внутренней среды организации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i/>
          <w:iCs/>
          <w:sz w:val="24"/>
          <w:szCs w:val="24"/>
        </w:rPr>
        <w:t xml:space="preserve">Среда </w:t>
      </w:r>
      <w:r w:rsidRPr="00C93608">
        <w:rPr>
          <w:rFonts w:ascii="Times New Roman" w:hAnsi="Times New Roman" w:cs="Times New Roman"/>
          <w:sz w:val="24"/>
          <w:szCs w:val="24"/>
        </w:rPr>
        <w:t>– это совокупность объективных условий, в которых осуществляется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3608">
        <w:rPr>
          <w:rFonts w:ascii="Times New Roman" w:hAnsi="Times New Roman" w:cs="Times New Roman"/>
          <w:sz w:val="24"/>
          <w:szCs w:val="24"/>
        </w:rPr>
        <w:t>фирмы. Различают внутреннюю и внешнюю среду предприятия.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i/>
          <w:iCs/>
          <w:sz w:val="24"/>
          <w:szCs w:val="24"/>
        </w:rPr>
        <w:t xml:space="preserve">Внешняя среда </w:t>
      </w:r>
      <w:r w:rsidRPr="00C93608">
        <w:rPr>
          <w:rFonts w:ascii="Times New Roman" w:hAnsi="Times New Roman" w:cs="Times New Roman"/>
          <w:sz w:val="24"/>
          <w:szCs w:val="24"/>
        </w:rPr>
        <w:t>– это комплекс факторов, оказывающих непо</w:t>
      </w:r>
      <w:r>
        <w:rPr>
          <w:rFonts w:ascii="Times New Roman" w:hAnsi="Times New Roman" w:cs="Times New Roman"/>
          <w:sz w:val="24"/>
          <w:szCs w:val="24"/>
        </w:rPr>
        <w:t xml:space="preserve">средственное влияние на </w:t>
      </w:r>
      <w:r w:rsidRPr="00C93608">
        <w:rPr>
          <w:rFonts w:ascii="Times New Roman" w:hAnsi="Times New Roman" w:cs="Times New Roman"/>
          <w:sz w:val="24"/>
          <w:szCs w:val="24"/>
        </w:rPr>
        <w:t>производственную и финансово-хозяйственную деятельность компании.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Все факторы внешней среды разделяются на две основн</w:t>
      </w:r>
      <w:r>
        <w:rPr>
          <w:rFonts w:ascii="Times New Roman" w:hAnsi="Times New Roman" w:cs="Times New Roman"/>
          <w:sz w:val="24"/>
          <w:szCs w:val="24"/>
        </w:rPr>
        <w:t xml:space="preserve">ые группы: прямого и косвенного </w:t>
      </w:r>
      <w:r w:rsidRPr="00C93608">
        <w:rPr>
          <w:rFonts w:ascii="Times New Roman" w:hAnsi="Times New Roman" w:cs="Times New Roman"/>
          <w:sz w:val="24"/>
          <w:szCs w:val="24"/>
        </w:rPr>
        <w:t>воздействия.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i/>
          <w:iCs/>
          <w:sz w:val="24"/>
          <w:szCs w:val="24"/>
        </w:rPr>
        <w:t xml:space="preserve">Среда прямого воздействия </w:t>
      </w:r>
      <w:r w:rsidRPr="00C93608">
        <w:rPr>
          <w:rFonts w:ascii="Times New Roman" w:hAnsi="Times New Roman" w:cs="Times New Roman"/>
          <w:sz w:val="24"/>
          <w:szCs w:val="24"/>
        </w:rPr>
        <w:t>– потребители, конкуренты, законы и государс</w:t>
      </w:r>
      <w:r>
        <w:rPr>
          <w:rFonts w:ascii="Times New Roman" w:hAnsi="Times New Roman" w:cs="Times New Roman"/>
          <w:sz w:val="24"/>
          <w:szCs w:val="24"/>
        </w:rPr>
        <w:t xml:space="preserve">твенные </w:t>
      </w:r>
      <w:r w:rsidRPr="00C93608">
        <w:rPr>
          <w:rFonts w:ascii="Times New Roman" w:hAnsi="Times New Roman" w:cs="Times New Roman"/>
          <w:sz w:val="24"/>
          <w:szCs w:val="24"/>
        </w:rPr>
        <w:t>органы, профсоюзы.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i/>
          <w:iCs/>
          <w:sz w:val="24"/>
          <w:szCs w:val="24"/>
        </w:rPr>
        <w:t xml:space="preserve">Среда косвенного воздействия </w:t>
      </w:r>
      <w:r w:rsidRPr="00C93608">
        <w:rPr>
          <w:rFonts w:ascii="Times New Roman" w:hAnsi="Times New Roman" w:cs="Times New Roman"/>
          <w:sz w:val="24"/>
          <w:szCs w:val="24"/>
        </w:rPr>
        <w:t>– состояние экономик</w:t>
      </w:r>
      <w:r>
        <w:rPr>
          <w:rFonts w:ascii="Times New Roman" w:hAnsi="Times New Roman" w:cs="Times New Roman"/>
          <w:sz w:val="24"/>
          <w:szCs w:val="24"/>
        </w:rPr>
        <w:t xml:space="preserve">и, научно-технический прогресс, </w:t>
      </w:r>
      <w:r w:rsidRPr="00C93608">
        <w:rPr>
          <w:rFonts w:ascii="Times New Roman" w:hAnsi="Times New Roman" w:cs="Times New Roman"/>
          <w:sz w:val="24"/>
          <w:szCs w:val="24"/>
        </w:rPr>
        <w:t>политика, социальные факторы, международные события.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Поскольку предприятие можно рассмат</w:t>
      </w:r>
      <w:r>
        <w:rPr>
          <w:rFonts w:ascii="Times New Roman" w:hAnsi="Times New Roman" w:cs="Times New Roman"/>
          <w:sz w:val="24"/>
          <w:szCs w:val="24"/>
        </w:rPr>
        <w:t xml:space="preserve">ривать как самоорганизующийся и </w:t>
      </w:r>
      <w:r w:rsidRPr="00C93608">
        <w:rPr>
          <w:rFonts w:ascii="Times New Roman" w:hAnsi="Times New Roman" w:cs="Times New Roman"/>
          <w:sz w:val="24"/>
          <w:szCs w:val="24"/>
        </w:rPr>
        <w:t xml:space="preserve">саморазвивающийся объект, именно </w:t>
      </w:r>
      <w:r w:rsidRPr="00C93608">
        <w:rPr>
          <w:rFonts w:ascii="Times New Roman" w:hAnsi="Times New Roman" w:cs="Times New Roman"/>
          <w:i/>
          <w:iCs/>
          <w:sz w:val="24"/>
          <w:szCs w:val="24"/>
        </w:rPr>
        <w:t xml:space="preserve">внутренняя среда </w:t>
      </w:r>
      <w:r>
        <w:rPr>
          <w:rFonts w:ascii="Times New Roman" w:hAnsi="Times New Roman" w:cs="Times New Roman"/>
          <w:sz w:val="24"/>
          <w:szCs w:val="24"/>
        </w:rPr>
        <w:t xml:space="preserve">в первую очередь определяет </w:t>
      </w:r>
      <w:r w:rsidRPr="00C93608">
        <w:rPr>
          <w:rFonts w:ascii="Times New Roman" w:hAnsi="Times New Roman" w:cs="Times New Roman"/>
          <w:sz w:val="24"/>
          <w:szCs w:val="24"/>
        </w:rPr>
        <w:t>характер и успешность деятельности предприятия.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i/>
          <w:iCs/>
          <w:sz w:val="24"/>
          <w:szCs w:val="24"/>
        </w:rPr>
        <w:t>Элементы внутренней среды предприятия</w:t>
      </w:r>
      <w:r w:rsidRPr="00C93608">
        <w:rPr>
          <w:rFonts w:ascii="Times New Roman" w:hAnsi="Times New Roman" w:cs="Times New Roman"/>
          <w:sz w:val="24"/>
          <w:szCs w:val="24"/>
        </w:rPr>
        <w:t>: структура, цели, задачи, технология,</w:t>
      </w:r>
    </w:p>
    <w:p w:rsidR="002E6FBC" w:rsidRPr="00C93608" w:rsidRDefault="00C93608" w:rsidP="00C93608">
      <w:pPr>
        <w:jc w:val="both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персонал.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3608">
        <w:rPr>
          <w:rFonts w:ascii="Times New Roman" w:hAnsi="Times New Roman" w:cs="Times New Roman"/>
          <w:b/>
          <w:bCs/>
          <w:sz w:val="24"/>
          <w:szCs w:val="24"/>
        </w:rPr>
        <w:t>Задание № 1.</w:t>
      </w:r>
    </w:p>
    <w:p w:rsidR="00C93608" w:rsidRDefault="009E4D12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Придумайте</w:t>
      </w:r>
      <w:bookmarkStart w:id="0" w:name="_GoBack"/>
      <w:bookmarkEnd w:id="0"/>
      <w:r w:rsidR="00593E50">
        <w:rPr>
          <w:rFonts w:ascii="Times New Roman" w:hAnsi="Times New Roman" w:cs="Times New Roman"/>
          <w:sz w:val="24"/>
          <w:szCs w:val="24"/>
        </w:rPr>
        <w:t xml:space="preserve"> предприятие, организацию, фирму</w:t>
      </w:r>
      <w:r w:rsidR="00C93608" w:rsidRPr="00C936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любого вида деятельности</w:t>
      </w:r>
      <w:r w:rsidR="00C93608" w:rsidRPr="00C936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</w:t>
      </w:r>
      <w:r w:rsidRPr="00C93608">
        <w:rPr>
          <w:rFonts w:ascii="Times New Roman" w:hAnsi="Times New Roman" w:cs="Times New Roman"/>
          <w:sz w:val="24"/>
          <w:szCs w:val="24"/>
        </w:rPr>
        <w:t>хар</w:t>
      </w:r>
      <w:r w:rsidR="00593E50">
        <w:rPr>
          <w:rFonts w:ascii="Times New Roman" w:hAnsi="Times New Roman" w:cs="Times New Roman"/>
          <w:sz w:val="24"/>
          <w:szCs w:val="24"/>
        </w:rPr>
        <w:t>актеристику данному предприятию: вид деятельности, название.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3608">
        <w:rPr>
          <w:rFonts w:ascii="Times New Roman" w:hAnsi="Times New Roman" w:cs="Times New Roman"/>
          <w:b/>
          <w:bCs/>
          <w:sz w:val="24"/>
          <w:szCs w:val="24"/>
        </w:rPr>
        <w:t>Задание № 2.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Опишите внешнюю среду организации.</w:t>
      </w:r>
    </w:p>
    <w:p w:rsidR="00C93608" w:rsidRPr="00593E50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3E50">
        <w:rPr>
          <w:rFonts w:ascii="Times New Roman" w:hAnsi="Times New Roman" w:cs="Times New Roman"/>
          <w:b/>
          <w:i/>
          <w:sz w:val="24"/>
          <w:szCs w:val="24"/>
        </w:rPr>
        <w:t>Среда прямого воздействия: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1. Потребители.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1.1. Какую продукцию производит данная организация (оказывает услуги).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1.2. Цены на производимую продукцию (оказываемые услуги).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2. Поставщики материальных, трудовых и финансовых ресурсов.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2.1. Как организация будет обеспечивать себя материальными и трудовыми ресурсами?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3. Конкуренты.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3.1. Опишите конкурентов данной организации.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4. Законы и государственные органы.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4.1. Какие законы соблюдает организация в своей деятельности?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5. Профсоюзы.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5.1. Опишите работу профсоюза в данной организации.</w:t>
      </w:r>
    </w:p>
    <w:p w:rsidR="00C93608" w:rsidRPr="00593E50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3E50">
        <w:rPr>
          <w:rFonts w:ascii="Times New Roman" w:hAnsi="Times New Roman" w:cs="Times New Roman"/>
          <w:b/>
          <w:i/>
          <w:sz w:val="24"/>
          <w:szCs w:val="24"/>
        </w:rPr>
        <w:t>Среда косвенного воздействия: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1. Состояние экономики.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1.1. Опишите, как влияет инфляция на работу организации.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1.2. Платежеспособный спрос.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2. Научно-технический прогресс.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2.1. Какую технику в своей работе использует организация?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3. Политика.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 xml:space="preserve">3.1. Опишите политическую ситуацию в </w:t>
      </w:r>
      <w:r>
        <w:rPr>
          <w:rFonts w:ascii="Times New Roman" w:hAnsi="Times New Roman" w:cs="Times New Roman"/>
          <w:sz w:val="24"/>
          <w:szCs w:val="24"/>
        </w:rPr>
        <w:t xml:space="preserve">г. Кирове. Благоприятно ли она влияет на </w:t>
      </w:r>
      <w:r w:rsidRPr="00C93608">
        <w:rPr>
          <w:rFonts w:ascii="Times New Roman" w:hAnsi="Times New Roman" w:cs="Times New Roman"/>
          <w:sz w:val="24"/>
          <w:szCs w:val="24"/>
        </w:rPr>
        <w:t>деятельность организации?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4. Социальные факторы.</w:t>
      </w:r>
    </w:p>
    <w:p w:rsidR="00C93608" w:rsidRPr="00C93608" w:rsidRDefault="00C93608" w:rsidP="00C93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4.1. Как соблюдаются социальные факторы в работе организации?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5. Международные события.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5.1. Осуществляет ли экспорт (импорт) организация?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5.2. Имеет ли данная организация совместные предприятия?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3608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Опишите внутреннюю среду организации.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1. Какую цель стремится добиться организация в ходе своей деятельности?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2. Составьте структуру организации.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3. Какие задачи перед собой ставит организация в работе людьми, предметами,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информацией?</w:t>
      </w:r>
    </w:p>
    <w:p w:rsidR="00C93608" w:rsidRPr="00C93608" w:rsidRDefault="00C93608" w:rsidP="00C9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608">
        <w:rPr>
          <w:rFonts w:ascii="Times New Roman" w:hAnsi="Times New Roman" w:cs="Times New Roman"/>
          <w:sz w:val="24"/>
          <w:szCs w:val="24"/>
        </w:rPr>
        <w:t>4. Какая технология используется в работе организации?</w:t>
      </w:r>
    </w:p>
    <w:p w:rsidR="00C93608" w:rsidRPr="00C93608" w:rsidRDefault="00C93608" w:rsidP="00C93608">
      <w:pPr>
        <w:rPr>
          <w:rFonts w:ascii="Times New Roman" w:hAnsi="Times New Roman" w:cs="Times New Roman"/>
        </w:rPr>
      </w:pPr>
      <w:r w:rsidRPr="00C93608">
        <w:rPr>
          <w:rFonts w:ascii="Times New Roman" w:hAnsi="Times New Roman" w:cs="Times New Roman"/>
          <w:sz w:val="24"/>
          <w:szCs w:val="24"/>
        </w:rPr>
        <w:t>5. Дайте описание должностных обязанностей каждого работника (людей) организации.</w:t>
      </w:r>
    </w:p>
    <w:sectPr w:rsidR="00C93608" w:rsidRPr="00C93608" w:rsidSect="00C93608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08"/>
    <w:rsid w:val="00001721"/>
    <w:rsid w:val="00002262"/>
    <w:rsid w:val="00002CA9"/>
    <w:rsid w:val="0001053E"/>
    <w:rsid w:val="00016B2D"/>
    <w:rsid w:val="00021198"/>
    <w:rsid w:val="00031393"/>
    <w:rsid w:val="000322EB"/>
    <w:rsid w:val="00035833"/>
    <w:rsid w:val="00041E2E"/>
    <w:rsid w:val="00047A40"/>
    <w:rsid w:val="000508F5"/>
    <w:rsid w:val="00062ADF"/>
    <w:rsid w:val="00065694"/>
    <w:rsid w:val="00065772"/>
    <w:rsid w:val="00071A6A"/>
    <w:rsid w:val="000760A8"/>
    <w:rsid w:val="000942D1"/>
    <w:rsid w:val="000A08DD"/>
    <w:rsid w:val="000A1C38"/>
    <w:rsid w:val="000C4C1F"/>
    <w:rsid w:val="000D058F"/>
    <w:rsid w:val="000D325E"/>
    <w:rsid w:val="000F05BC"/>
    <w:rsid w:val="000F2441"/>
    <w:rsid w:val="000F351F"/>
    <w:rsid w:val="000F6C79"/>
    <w:rsid w:val="00105759"/>
    <w:rsid w:val="00105C5C"/>
    <w:rsid w:val="00112DAF"/>
    <w:rsid w:val="00114333"/>
    <w:rsid w:val="00115052"/>
    <w:rsid w:val="00132938"/>
    <w:rsid w:val="001371D9"/>
    <w:rsid w:val="00140F89"/>
    <w:rsid w:val="0014413B"/>
    <w:rsid w:val="00152643"/>
    <w:rsid w:val="00154BB2"/>
    <w:rsid w:val="00157D8C"/>
    <w:rsid w:val="0016229A"/>
    <w:rsid w:val="001655A4"/>
    <w:rsid w:val="00187A50"/>
    <w:rsid w:val="00190B23"/>
    <w:rsid w:val="001A6E93"/>
    <w:rsid w:val="001B0881"/>
    <w:rsid w:val="001B5DB1"/>
    <w:rsid w:val="001B70A9"/>
    <w:rsid w:val="001C00D3"/>
    <w:rsid w:val="001C5F55"/>
    <w:rsid w:val="001C695E"/>
    <w:rsid w:val="001E4EE9"/>
    <w:rsid w:val="00210AEA"/>
    <w:rsid w:val="0021169A"/>
    <w:rsid w:val="0021298E"/>
    <w:rsid w:val="00213624"/>
    <w:rsid w:val="00223F67"/>
    <w:rsid w:val="002414DE"/>
    <w:rsid w:val="002446E1"/>
    <w:rsid w:val="002606AD"/>
    <w:rsid w:val="0026245C"/>
    <w:rsid w:val="00263F08"/>
    <w:rsid w:val="00265A9C"/>
    <w:rsid w:val="00266A6B"/>
    <w:rsid w:val="00270E3E"/>
    <w:rsid w:val="00273CEA"/>
    <w:rsid w:val="002750DD"/>
    <w:rsid w:val="00286CE6"/>
    <w:rsid w:val="00295D13"/>
    <w:rsid w:val="002A0AAE"/>
    <w:rsid w:val="002A425C"/>
    <w:rsid w:val="002B2339"/>
    <w:rsid w:val="002B2A45"/>
    <w:rsid w:val="002B3DD6"/>
    <w:rsid w:val="002B5BAD"/>
    <w:rsid w:val="002B7974"/>
    <w:rsid w:val="002C1D08"/>
    <w:rsid w:val="002C3E4E"/>
    <w:rsid w:val="002D014D"/>
    <w:rsid w:val="002D371F"/>
    <w:rsid w:val="002D4EC5"/>
    <w:rsid w:val="002E24B5"/>
    <w:rsid w:val="002E2E60"/>
    <w:rsid w:val="002E3877"/>
    <w:rsid w:val="002E4102"/>
    <w:rsid w:val="002E620B"/>
    <w:rsid w:val="002E6FBC"/>
    <w:rsid w:val="002F49BC"/>
    <w:rsid w:val="002F4A87"/>
    <w:rsid w:val="002F69AB"/>
    <w:rsid w:val="002F6B48"/>
    <w:rsid w:val="002F7137"/>
    <w:rsid w:val="002F79BF"/>
    <w:rsid w:val="003040EC"/>
    <w:rsid w:val="00310675"/>
    <w:rsid w:val="003250B7"/>
    <w:rsid w:val="00333D45"/>
    <w:rsid w:val="00333FA7"/>
    <w:rsid w:val="003373B2"/>
    <w:rsid w:val="00343C5A"/>
    <w:rsid w:val="00352C2C"/>
    <w:rsid w:val="00371BDC"/>
    <w:rsid w:val="00376C43"/>
    <w:rsid w:val="003842FC"/>
    <w:rsid w:val="00391860"/>
    <w:rsid w:val="00391981"/>
    <w:rsid w:val="00392319"/>
    <w:rsid w:val="00393EBD"/>
    <w:rsid w:val="00395195"/>
    <w:rsid w:val="00395B0D"/>
    <w:rsid w:val="003A1100"/>
    <w:rsid w:val="003A58C3"/>
    <w:rsid w:val="003C4278"/>
    <w:rsid w:val="003D1325"/>
    <w:rsid w:val="003E55D7"/>
    <w:rsid w:val="003E6914"/>
    <w:rsid w:val="00401E54"/>
    <w:rsid w:val="004026AF"/>
    <w:rsid w:val="00410AC8"/>
    <w:rsid w:val="00410D77"/>
    <w:rsid w:val="00416FA4"/>
    <w:rsid w:val="00420B82"/>
    <w:rsid w:val="00432895"/>
    <w:rsid w:val="004342E3"/>
    <w:rsid w:val="004371DB"/>
    <w:rsid w:val="004425C7"/>
    <w:rsid w:val="00443A67"/>
    <w:rsid w:val="00447497"/>
    <w:rsid w:val="004555DD"/>
    <w:rsid w:val="0046534F"/>
    <w:rsid w:val="0047000D"/>
    <w:rsid w:val="004739C9"/>
    <w:rsid w:val="00474CAD"/>
    <w:rsid w:val="00490D11"/>
    <w:rsid w:val="004C797F"/>
    <w:rsid w:val="004D1883"/>
    <w:rsid w:val="004D22DF"/>
    <w:rsid w:val="004D70CF"/>
    <w:rsid w:val="004E0476"/>
    <w:rsid w:val="004E0830"/>
    <w:rsid w:val="004F2F84"/>
    <w:rsid w:val="0050490B"/>
    <w:rsid w:val="00513D6D"/>
    <w:rsid w:val="005238A8"/>
    <w:rsid w:val="005254EE"/>
    <w:rsid w:val="00541B99"/>
    <w:rsid w:val="00551AD7"/>
    <w:rsid w:val="0055410C"/>
    <w:rsid w:val="0055428C"/>
    <w:rsid w:val="00563FEC"/>
    <w:rsid w:val="00567625"/>
    <w:rsid w:val="005761E7"/>
    <w:rsid w:val="00577400"/>
    <w:rsid w:val="00580817"/>
    <w:rsid w:val="00582F89"/>
    <w:rsid w:val="00593E50"/>
    <w:rsid w:val="005B056D"/>
    <w:rsid w:val="005B709C"/>
    <w:rsid w:val="005C2C96"/>
    <w:rsid w:val="005C4938"/>
    <w:rsid w:val="005C7CFC"/>
    <w:rsid w:val="005D3C57"/>
    <w:rsid w:val="005D4CC1"/>
    <w:rsid w:val="005E0BA1"/>
    <w:rsid w:val="005E1500"/>
    <w:rsid w:val="005F0961"/>
    <w:rsid w:val="005F6677"/>
    <w:rsid w:val="00613396"/>
    <w:rsid w:val="00644351"/>
    <w:rsid w:val="00646E01"/>
    <w:rsid w:val="006504AE"/>
    <w:rsid w:val="00650CF9"/>
    <w:rsid w:val="00656033"/>
    <w:rsid w:val="00656231"/>
    <w:rsid w:val="00663411"/>
    <w:rsid w:val="00670476"/>
    <w:rsid w:val="00672619"/>
    <w:rsid w:val="00677921"/>
    <w:rsid w:val="00677EBD"/>
    <w:rsid w:val="00683C42"/>
    <w:rsid w:val="006934D8"/>
    <w:rsid w:val="00695440"/>
    <w:rsid w:val="006A7CF3"/>
    <w:rsid w:val="006B6068"/>
    <w:rsid w:val="006B617C"/>
    <w:rsid w:val="006C2793"/>
    <w:rsid w:val="006C4CD7"/>
    <w:rsid w:val="006C5146"/>
    <w:rsid w:val="006E2E18"/>
    <w:rsid w:val="006F218F"/>
    <w:rsid w:val="006F2A0D"/>
    <w:rsid w:val="006F351F"/>
    <w:rsid w:val="0070022F"/>
    <w:rsid w:val="0070126D"/>
    <w:rsid w:val="00705139"/>
    <w:rsid w:val="007055FA"/>
    <w:rsid w:val="00711B3D"/>
    <w:rsid w:val="00726DD4"/>
    <w:rsid w:val="007513C0"/>
    <w:rsid w:val="00757804"/>
    <w:rsid w:val="00761EC4"/>
    <w:rsid w:val="00763ACE"/>
    <w:rsid w:val="007666B3"/>
    <w:rsid w:val="007718E3"/>
    <w:rsid w:val="00790C3A"/>
    <w:rsid w:val="00793F75"/>
    <w:rsid w:val="0079461F"/>
    <w:rsid w:val="007A5495"/>
    <w:rsid w:val="007B26CA"/>
    <w:rsid w:val="007B5EF0"/>
    <w:rsid w:val="007C0897"/>
    <w:rsid w:val="007C13FC"/>
    <w:rsid w:val="007C1AEF"/>
    <w:rsid w:val="007C3007"/>
    <w:rsid w:val="007D2AB1"/>
    <w:rsid w:val="007D3919"/>
    <w:rsid w:val="007D3B4F"/>
    <w:rsid w:val="007D3B8F"/>
    <w:rsid w:val="007D541B"/>
    <w:rsid w:val="007E6712"/>
    <w:rsid w:val="007E7F31"/>
    <w:rsid w:val="007F375D"/>
    <w:rsid w:val="00813798"/>
    <w:rsid w:val="008239EF"/>
    <w:rsid w:val="0084169D"/>
    <w:rsid w:val="00841E56"/>
    <w:rsid w:val="00842C02"/>
    <w:rsid w:val="00851C32"/>
    <w:rsid w:val="00865C20"/>
    <w:rsid w:val="0086686B"/>
    <w:rsid w:val="00875FDA"/>
    <w:rsid w:val="008860B2"/>
    <w:rsid w:val="00891240"/>
    <w:rsid w:val="008A3A45"/>
    <w:rsid w:val="008A6547"/>
    <w:rsid w:val="008A684A"/>
    <w:rsid w:val="008B165B"/>
    <w:rsid w:val="008B30D2"/>
    <w:rsid w:val="008B43A7"/>
    <w:rsid w:val="008B6F4C"/>
    <w:rsid w:val="008B79D6"/>
    <w:rsid w:val="008C5800"/>
    <w:rsid w:val="008C64C2"/>
    <w:rsid w:val="008D3BC0"/>
    <w:rsid w:val="008D48DF"/>
    <w:rsid w:val="008E0211"/>
    <w:rsid w:val="008E2718"/>
    <w:rsid w:val="008E367C"/>
    <w:rsid w:val="008F3941"/>
    <w:rsid w:val="008F5412"/>
    <w:rsid w:val="00902FA1"/>
    <w:rsid w:val="0091171F"/>
    <w:rsid w:val="0091447C"/>
    <w:rsid w:val="009241C4"/>
    <w:rsid w:val="00936288"/>
    <w:rsid w:val="00943EAF"/>
    <w:rsid w:val="00947FBD"/>
    <w:rsid w:val="00952731"/>
    <w:rsid w:val="00954443"/>
    <w:rsid w:val="00954822"/>
    <w:rsid w:val="00976A1E"/>
    <w:rsid w:val="009814B4"/>
    <w:rsid w:val="0099196D"/>
    <w:rsid w:val="009A3392"/>
    <w:rsid w:val="009A75DF"/>
    <w:rsid w:val="009A7CC2"/>
    <w:rsid w:val="009B2DE7"/>
    <w:rsid w:val="009B56EA"/>
    <w:rsid w:val="009C11EC"/>
    <w:rsid w:val="009C220E"/>
    <w:rsid w:val="009C4E68"/>
    <w:rsid w:val="009C71DE"/>
    <w:rsid w:val="009D5688"/>
    <w:rsid w:val="009E2C8B"/>
    <w:rsid w:val="009E4D12"/>
    <w:rsid w:val="009F05B1"/>
    <w:rsid w:val="009F1360"/>
    <w:rsid w:val="009F2F49"/>
    <w:rsid w:val="009F5918"/>
    <w:rsid w:val="00A004C5"/>
    <w:rsid w:val="00A06CC5"/>
    <w:rsid w:val="00A257C5"/>
    <w:rsid w:val="00A27A14"/>
    <w:rsid w:val="00A373DE"/>
    <w:rsid w:val="00A3748A"/>
    <w:rsid w:val="00A46354"/>
    <w:rsid w:val="00A51DDE"/>
    <w:rsid w:val="00A62925"/>
    <w:rsid w:val="00A62D81"/>
    <w:rsid w:val="00A6494F"/>
    <w:rsid w:val="00A64B1A"/>
    <w:rsid w:val="00A7170D"/>
    <w:rsid w:val="00A81CDF"/>
    <w:rsid w:val="00A85879"/>
    <w:rsid w:val="00A91102"/>
    <w:rsid w:val="00AB028C"/>
    <w:rsid w:val="00AB17D7"/>
    <w:rsid w:val="00AB71C9"/>
    <w:rsid w:val="00AC680D"/>
    <w:rsid w:val="00AE20B0"/>
    <w:rsid w:val="00AE781B"/>
    <w:rsid w:val="00AF197E"/>
    <w:rsid w:val="00AF5021"/>
    <w:rsid w:val="00AF5307"/>
    <w:rsid w:val="00AF737C"/>
    <w:rsid w:val="00AF7683"/>
    <w:rsid w:val="00B05024"/>
    <w:rsid w:val="00B05940"/>
    <w:rsid w:val="00B10975"/>
    <w:rsid w:val="00B10CA0"/>
    <w:rsid w:val="00B178C6"/>
    <w:rsid w:val="00B23922"/>
    <w:rsid w:val="00B26371"/>
    <w:rsid w:val="00B442A9"/>
    <w:rsid w:val="00B46355"/>
    <w:rsid w:val="00B51257"/>
    <w:rsid w:val="00B556C0"/>
    <w:rsid w:val="00B55E72"/>
    <w:rsid w:val="00B81B22"/>
    <w:rsid w:val="00B836B5"/>
    <w:rsid w:val="00BA1BD3"/>
    <w:rsid w:val="00BB2E59"/>
    <w:rsid w:val="00BB482A"/>
    <w:rsid w:val="00BC08CC"/>
    <w:rsid w:val="00BC2349"/>
    <w:rsid w:val="00BC440C"/>
    <w:rsid w:val="00BC797D"/>
    <w:rsid w:val="00BD7937"/>
    <w:rsid w:val="00BE022B"/>
    <w:rsid w:val="00BE249E"/>
    <w:rsid w:val="00BF08B6"/>
    <w:rsid w:val="00BF3848"/>
    <w:rsid w:val="00BF7A27"/>
    <w:rsid w:val="00BF7C4F"/>
    <w:rsid w:val="00C01D78"/>
    <w:rsid w:val="00C10290"/>
    <w:rsid w:val="00C22AC9"/>
    <w:rsid w:val="00C23492"/>
    <w:rsid w:val="00C24FA8"/>
    <w:rsid w:val="00C337C3"/>
    <w:rsid w:val="00C408E6"/>
    <w:rsid w:val="00C42FC2"/>
    <w:rsid w:val="00C43880"/>
    <w:rsid w:val="00C476EC"/>
    <w:rsid w:val="00C4775A"/>
    <w:rsid w:val="00C55946"/>
    <w:rsid w:val="00C70B12"/>
    <w:rsid w:val="00C72499"/>
    <w:rsid w:val="00C73981"/>
    <w:rsid w:val="00C839D7"/>
    <w:rsid w:val="00C93608"/>
    <w:rsid w:val="00C94236"/>
    <w:rsid w:val="00C94BD8"/>
    <w:rsid w:val="00C95C79"/>
    <w:rsid w:val="00CA32D4"/>
    <w:rsid w:val="00CA3F88"/>
    <w:rsid w:val="00CB0814"/>
    <w:rsid w:val="00CB5AE4"/>
    <w:rsid w:val="00CD1F6F"/>
    <w:rsid w:val="00CD2362"/>
    <w:rsid w:val="00CE412A"/>
    <w:rsid w:val="00CE43DB"/>
    <w:rsid w:val="00CE7478"/>
    <w:rsid w:val="00CF4A27"/>
    <w:rsid w:val="00D0228E"/>
    <w:rsid w:val="00D056CF"/>
    <w:rsid w:val="00D066B1"/>
    <w:rsid w:val="00D15AC6"/>
    <w:rsid w:val="00D15F98"/>
    <w:rsid w:val="00D2670E"/>
    <w:rsid w:val="00D30419"/>
    <w:rsid w:val="00D306E6"/>
    <w:rsid w:val="00D34012"/>
    <w:rsid w:val="00D44F33"/>
    <w:rsid w:val="00D45DC7"/>
    <w:rsid w:val="00D53230"/>
    <w:rsid w:val="00D53FDB"/>
    <w:rsid w:val="00D5560D"/>
    <w:rsid w:val="00D62902"/>
    <w:rsid w:val="00D62DAB"/>
    <w:rsid w:val="00D63C06"/>
    <w:rsid w:val="00D641F8"/>
    <w:rsid w:val="00D7236A"/>
    <w:rsid w:val="00D80C40"/>
    <w:rsid w:val="00D829EC"/>
    <w:rsid w:val="00D8538A"/>
    <w:rsid w:val="00D927F3"/>
    <w:rsid w:val="00D972CC"/>
    <w:rsid w:val="00DA07E9"/>
    <w:rsid w:val="00DA12E4"/>
    <w:rsid w:val="00DA1CE4"/>
    <w:rsid w:val="00DA6607"/>
    <w:rsid w:val="00DB6BA4"/>
    <w:rsid w:val="00DC70DF"/>
    <w:rsid w:val="00DD76C1"/>
    <w:rsid w:val="00DE07A5"/>
    <w:rsid w:val="00DE1B85"/>
    <w:rsid w:val="00DE3A67"/>
    <w:rsid w:val="00DF3E54"/>
    <w:rsid w:val="00E0252E"/>
    <w:rsid w:val="00E04094"/>
    <w:rsid w:val="00E048C7"/>
    <w:rsid w:val="00E0673A"/>
    <w:rsid w:val="00E140EE"/>
    <w:rsid w:val="00E169E3"/>
    <w:rsid w:val="00E3010E"/>
    <w:rsid w:val="00E31031"/>
    <w:rsid w:val="00E33D13"/>
    <w:rsid w:val="00E46589"/>
    <w:rsid w:val="00E47C0B"/>
    <w:rsid w:val="00E5154F"/>
    <w:rsid w:val="00E5540C"/>
    <w:rsid w:val="00E57AFB"/>
    <w:rsid w:val="00E61358"/>
    <w:rsid w:val="00E63422"/>
    <w:rsid w:val="00E64EEF"/>
    <w:rsid w:val="00E679A6"/>
    <w:rsid w:val="00E70479"/>
    <w:rsid w:val="00E71F6D"/>
    <w:rsid w:val="00E73237"/>
    <w:rsid w:val="00E82171"/>
    <w:rsid w:val="00E83E07"/>
    <w:rsid w:val="00E85F84"/>
    <w:rsid w:val="00E91558"/>
    <w:rsid w:val="00EA5117"/>
    <w:rsid w:val="00EA6349"/>
    <w:rsid w:val="00EB2BFD"/>
    <w:rsid w:val="00EB7B15"/>
    <w:rsid w:val="00EC40B2"/>
    <w:rsid w:val="00ED2DD4"/>
    <w:rsid w:val="00EE0777"/>
    <w:rsid w:val="00EE1335"/>
    <w:rsid w:val="00EE2B1A"/>
    <w:rsid w:val="00EF1E53"/>
    <w:rsid w:val="00EF20A0"/>
    <w:rsid w:val="00F07ABF"/>
    <w:rsid w:val="00F11B8C"/>
    <w:rsid w:val="00F17938"/>
    <w:rsid w:val="00F246F1"/>
    <w:rsid w:val="00F24C82"/>
    <w:rsid w:val="00F374DC"/>
    <w:rsid w:val="00F41B11"/>
    <w:rsid w:val="00F65B28"/>
    <w:rsid w:val="00F67041"/>
    <w:rsid w:val="00F74E39"/>
    <w:rsid w:val="00F84609"/>
    <w:rsid w:val="00F869D7"/>
    <w:rsid w:val="00F935C2"/>
    <w:rsid w:val="00F956F3"/>
    <w:rsid w:val="00F96270"/>
    <w:rsid w:val="00FA2DEE"/>
    <w:rsid w:val="00FA7556"/>
    <w:rsid w:val="00FB0AE3"/>
    <w:rsid w:val="00FC4952"/>
    <w:rsid w:val="00FD16BA"/>
    <w:rsid w:val="00FD71FF"/>
    <w:rsid w:val="00FE7C0A"/>
    <w:rsid w:val="00FF51F3"/>
    <w:rsid w:val="00FF567F"/>
    <w:rsid w:val="00FF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4</cp:revision>
  <cp:lastPrinted>2016-09-23T06:08:00Z</cp:lastPrinted>
  <dcterms:created xsi:type="dcterms:W3CDTF">2016-09-23T06:00:00Z</dcterms:created>
  <dcterms:modified xsi:type="dcterms:W3CDTF">2016-12-01T14:57:00Z</dcterms:modified>
</cp:coreProperties>
</file>