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9445" w14:textId="14EF3EB5" w:rsidR="00130AB2" w:rsidRDefault="00130AB2">
      <w:r>
        <w:t xml:space="preserve">Предмет: </w:t>
      </w:r>
      <w:r w:rsidR="00BE46CE">
        <w:t xml:space="preserve">История </w:t>
      </w:r>
    </w:p>
    <w:p w14:paraId="00B0132E" w14:textId="7C888D27" w:rsidR="00130AB2" w:rsidRDefault="00BE46CE">
      <w:r>
        <w:t>Темы:</w:t>
      </w:r>
    </w:p>
    <w:p w14:paraId="1D9C0D7A" w14:textId="51066944" w:rsidR="00BE46CE" w:rsidRDefault="00DE05BC" w:rsidP="00DE05BC">
      <w:pPr>
        <w:pStyle w:val="a3"/>
        <w:numPr>
          <w:ilvl w:val="0"/>
          <w:numId w:val="1"/>
        </w:numPr>
      </w:pPr>
      <w:r>
        <w:t>Какие этапы в развитии исторической науки вы можете назвать</w:t>
      </w:r>
      <w:r w:rsidR="004A61D0">
        <w:t xml:space="preserve">? </w:t>
      </w:r>
    </w:p>
    <w:p w14:paraId="7BCCFA79" w14:textId="0FD72A2B" w:rsidR="001D3D19" w:rsidRDefault="001D3D19" w:rsidP="00DE05BC">
      <w:pPr>
        <w:pStyle w:val="a3"/>
        <w:numPr>
          <w:ilvl w:val="0"/>
          <w:numId w:val="1"/>
        </w:numPr>
      </w:pPr>
      <w:r>
        <w:t>«Русская правда»</w:t>
      </w:r>
      <w:r w:rsidR="007D31A8">
        <w:t xml:space="preserve"> - древнерусский </w:t>
      </w:r>
      <w:r w:rsidR="00A87C18">
        <w:t>свод законов</w:t>
      </w:r>
      <w:r w:rsidR="004A61D0">
        <w:t xml:space="preserve">? </w:t>
      </w:r>
    </w:p>
    <w:p w14:paraId="65C3A158" w14:textId="6B82D893" w:rsidR="00A87C18" w:rsidRDefault="00A87C18" w:rsidP="00DE05BC">
      <w:pPr>
        <w:pStyle w:val="a3"/>
        <w:numPr>
          <w:ilvl w:val="0"/>
          <w:numId w:val="1"/>
        </w:numPr>
      </w:pPr>
      <w:r>
        <w:t>Причины смутного времени : социальный, экономический и политический кризисы</w:t>
      </w:r>
      <w:r w:rsidR="004A61D0">
        <w:t xml:space="preserve">? </w:t>
      </w:r>
    </w:p>
    <w:p w14:paraId="269472C3" w14:textId="3A743D59" w:rsidR="00A87C18" w:rsidRDefault="00D15484" w:rsidP="00DE05BC">
      <w:pPr>
        <w:pStyle w:val="a3"/>
        <w:numPr>
          <w:ilvl w:val="0"/>
          <w:numId w:val="1"/>
        </w:numPr>
      </w:pPr>
      <w:r>
        <w:t>Какие географические открытие совершили русские первопроходцы во второй половине 17 века</w:t>
      </w:r>
      <w:r w:rsidR="004A61D0">
        <w:t xml:space="preserve">? </w:t>
      </w:r>
    </w:p>
    <w:p w14:paraId="63445D12" w14:textId="6B7EEBE8" w:rsidR="00761121" w:rsidRDefault="00761121" w:rsidP="00DE05BC">
      <w:pPr>
        <w:pStyle w:val="a3"/>
        <w:numPr>
          <w:ilvl w:val="0"/>
          <w:numId w:val="1"/>
        </w:numPr>
      </w:pPr>
      <w:r>
        <w:t xml:space="preserve">Как изменилась положение дворянства на протяжении 18 </w:t>
      </w:r>
      <w:r w:rsidR="00D33989">
        <w:t>веков</w:t>
      </w:r>
      <w:r w:rsidR="004A61D0">
        <w:t xml:space="preserve">? </w:t>
      </w:r>
    </w:p>
    <w:p w14:paraId="5FD39D07" w14:textId="010D855A" w:rsidR="00D33989" w:rsidRDefault="00D33989" w:rsidP="00DE05BC">
      <w:pPr>
        <w:pStyle w:val="a3"/>
        <w:numPr>
          <w:ilvl w:val="0"/>
          <w:numId w:val="1"/>
        </w:numPr>
      </w:pPr>
      <w:r>
        <w:t xml:space="preserve">Основные причины победы России </w:t>
      </w:r>
      <w:r w:rsidR="00B22127">
        <w:t>в войне 1812 года</w:t>
      </w:r>
      <w:r w:rsidR="004A61D0">
        <w:t xml:space="preserve">? </w:t>
      </w:r>
    </w:p>
    <w:p w14:paraId="36D5A510" w14:textId="5229FD97" w:rsidR="00B22127" w:rsidRDefault="00B22127" w:rsidP="00DE05BC">
      <w:pPr>
        <w:pStyle w:val="a3"/>
        <w:numPr>
          <w:ilvl w:val="0"/>
          <w:numId w:val="1"/>
        </w:numPr>
      </w:pPr>
      <w:r>
        <w:t>В чем вы видите достоинства судебной реформы</w:t>
      </w:r>
      <w:r w:rsidR="004A61D0">
        <w:t xml:space="preserve">? </w:t>
      </w:r>
    </w:p>
    <w:p w14:paraId="2FF26F9C" w14:textId="7F415363" w:rsidR="004A61D0" w:rsidRDefault="004A61D0" w:rsidP="00DE05BC">
      <w:pPr>
        <w:pStyle w:val="a3"/>
        <w:numPr>
          <w:ilvl w:val="0"/>
          <w:numId w:val="1"/>
        </w:numPr>
      </w:pPr>
      <w:r>
        <w:t xml:space="preserve">Определите причины победы </w:t>
      </w:r>
      <w:r w:rsidR="00EA567D">
        <w:t>большевиков в октябре 1917 года</w:t>
      </w:r>
    </w:p>
    <w:p w14:paraId="0828F647" w14:textId="298CA5F7" w:rsidR="00EA567D" w:rsidRDefault="00EA567D" w:rsidP="00DE05BC">
      <w:pPr>
        <w:pStyle w:val="a3"/>
        <w:numPr>
          <w:ilvl w:val="0"/>
          <w:numId w:val="1"/>
        </w:numPr>
      </w:pPr>
      <w:r>
        <w:t xml:space="preserve">Как вы понимаете </w:t>
      </w:r>
      <w:r w:rsidR="008E3986">
        <w:t xml:space="preserve">выражение «Брежневский застой»? </w:t>
      </w:r>
    </w:p>
    <w:p w14:paraId="650FBB37" w14:textId="79914907" w:rsidR="007A4911" w:rsidRDefault="008E3986" w:rsidP="00606BD5">
      <w:pPr>
        <w:pStyle w:val="a3"/>
        <w:numPr>
          <w:ilvl w:val="0"/>
          <w:numId w:val="1"/>
        </w:numPr>
      </w:pPr>
      <w:r>
        <w:t xml:space="preserve">Обоснуйте </w:t>
      </w:r>
      <w:r w:rsidR="00512DE3">
        <w:t xml:space="preserve">целесообразность и перспективы создания таможенного союза </w:t>
      </w:r>
      <w:r w:rsidR="00606BD5">
        <w:t xml:space="preserve">России – </w:t>
      </w:r>
      <w:proofErr w:type="spellStart"/>
      <w:r w:rsidR="00606BD5">
        <w:t>Беларусии</w:t>
      </w:r>
      <w:proofErr w:type="spellEnd"/>
      <w:r w:rsidR="00606BD5">
        <w:t xml:space="preserve">- Казахстана. </w:t>
      </w:r>
    </w:p>
    <w:p w14:paraId="3AFCFB15" w14:textId="63D8E5E8" w:rsidR="007A4911" w:rsidRDefault="00B1297E">
      <w:r>
        <w:t xml:space="preserve">Ведение и заключение не нужно. </w:t>
      </w:r>
    </w:p>
    <w:p w14:paraId="12F8D1AC" w14:textId="200732BF" w:rsidR="00B1297E" w:rsidRDefault="00B1297E">
      <w:r>
        <w:t xml:space="preserve">Все эти вопросы в </w:t>
      </w:r>
      <w:proofErr w:type="spellStart"/>
      <w:r>
        <w:t>краце</w:t>
      </w:r>
      <w:proofErr w:type="spellEnd"/>
      <w:r>
        <w:t xml:space="preserve"> </w:t>
      </w:r>
      <w:r w:rsidR="00213A17">
        <w:t xml:space="preserve">нужно рассмотреть на 15 </w:t>
      </w:r>
      <w:proofErr w:type="spellStart"/>
      <w:r w:rsidR="00213A17">
        <w:t>ти</w:t>
      </w:r>
      <w:proofErr w:type="spellEnd"/>
      <w:r w:rsidR="00213A17">
        <w:t xml:space="preserve"> страницах. </w:t>
      </w:r>
    </w:p>
    <w:p w14:paraId="795D8F28" w14:textId="613E1CC0" w:rsidR="00F076B9" w:rsidRDefault="00213A17">
      <w:r>
        <w:t xml:space="preserve">Список литературы и Сноски обязательно. </w:t>
      </w:r>
      <w:bookmarkStart w:id="0" w:name="_GoBack"/>
      <w:bookmarkEnd w:id="0"/>
      <w:r w:rsidR="007009BB">
        <w:t xml:space="preserve"> </w:t>
      </w:r>
    </w:p>
    <w:sectPr w:rsidR="00F0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C0830"/>
    <w:multiLevelType w:val="hybridMultilevel"/>
    <w:tmpl w:val="7C5A09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B2"/>
    <w:rsid w:val="00130AB2"/>
    <w:rsid w:val="001D3D19"/>
    <w:rsid w:val="00213A17"/>
    <w:rsid w:val="004A61D0"/>
    <w:rsid w:val="00512DE3"/>
    <w:rsid w:val="00562D06"/>
    <w:rsid w:val="00606BD5"/>
    <w:rsid w:val="007009BB"/>
    <w:rsid w:val="00761121"/>
    <w:rsid w:val="007A4911"/>
    <w:rsid w:val="007D31A8"/>
    <w:rsid w:val="008E3986"/>
    <w:rsid w:val="00A87C18"/>
    <w:rsid w:val="00A967C4"/>
    <w:rsid w:val="00B1297E"/>
    <w:rsid w:val="00B22127"/>
    <w:rsid w:val="00BE46CE"/>
    <w:rsid w:val="00C4318E"/>
    <w:rsid w:val="00D15484"/>
    <w:rsid w:val="00D33989"/>
    <w:rsid w:val="00DE05BC"/>
    <w:rsid w:val="00EA567D"/>
    <w:rsid w:val="00F076B9"/>
    <w:rsid w:val="00F17FDC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8E1AA"/>
  <w15:chartTrackingRefBased/>
  <w15:docId w15:val="{EB035534-8AE9-D74A-9153-D4C2BC1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sabishka93.93.uz15@gmail.com</dc:creator>
  <cp:keywords/>
  <dc:description/>
  <cp:lastModifiedBy>sabishka93.93.uz15@gmail.com</cp:lastModifiedBy>
  <cp:revision>2</cp:revision>
  <dcterms:created xsi:type="dcterms:W3CDTF">2019-11-25T20:28:00Z</dcterms:created>
  <dcterms:modified xsi:type="dcterms:W3CDTF">2019-11-25T20:28:00Z</dcterms:modified>
</cp:coreProperties>
</file>