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9445" w14:textId="77777777" w:rsidR="00130AB2" w:rsidRDefault="00130AB2">
      <w:bookmarkStart w:id="0" w:name="_GoBack"/>
      <w:bookmarkEnd w:id="0"/>
      <w:r>
        <w:t>Предмет: Логика</w:t>
      </w:r>
    </w:p>
    <w:p w14:paraId="00B0132E" w14:textId="6FA3415F" w:rsidR="00130AB2" w:rsidRDefault="00130AB2">
      <w:r>
        <w:t xml:space="preserve">Тема: Логические основы </w:t>
      </w:r>
      <w:r w:rsidR="007A4911">
        <w:t>теории доказательства</w:t>
      </w:r>
    </w:p>
    <w:p w14:paraId="650FBB37" w14:textId="56327331" w:rsidR="007A4911" w:rsidRDefault="007A4911">
      <w:r>
        <w:t>Ведение</w:t>
      </w:r>
    </w:p>
    <w:p w14:paraId="6879F497" w14:textId="35F60A7C" w:rsidR="007A4911" w:rsidRDefault="007A4911">
      <w:r>
        <w:t>Цель</w:t>
      </w:r>
    </w:p>
    <w:p w14:paraId="3AFCFB15" w14:textId="419DE5FF" w:rsidR="007A4911" w:rsidRDefault="00A967C4">
      <w:r>
        <w:t>Объект и задачи</w:t>
      </w:r>
    </w:p>
    <w:p w14:paraId="618D382F" w14:textId="511B43D1" w:rsidR="00A967C4" w:rsidRDefault="00A967C4">
      <w:r>
        <w:t xml:space="preserve">Литература </w:t>
      </w:r>
      <w:r w:rsidR="00C4318E">
        <w:t xml:space="preserve">(должны быть учебные пособия по логике и юридическим </w:t>
      </w:r>
      <w:r w:rsidR="00F80EA0">
        <w:t>дисциплинам)</w:t>
      </w:r>
    </w:p>
    <w:p w14:paraId="1E0586D0" w14:textId="46A314B0" w:rsidR="00F80EA0" w:rsidRDefault="00F80EA0">
      <w:r>
        <w:t xml:space="preserve">Обязательно </w:t>
      </w:r>
      <w:r w:rsidR="00F076B9">
        <w:t>ночную статью.</w:t>
      </w:r>
    </w:p>
    <w:p w14:paraId="795D8F28" w14:textId="081DD5CD" w:rsidR="00F076B9" w:rsidRDefault="00F076B9">
      <w:r>
        <w:t xml:space="preserve">Все вместе </w:t>
      </w:r>
      <w:r w:rsidR="007009BB">
        <w:t xml:space="preserve">должно быть не более 15 страниц </w:t>
      </w:r>
    </w:p>
    <w:sectPr w:rsidR="00F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2"/>
    <w:rsid w:val="00130AB2"/>
    <w:rsid w:val="00562D06"/>
    <w:rsid w:val="007009BB"/>
    <w:rsid w:val="007A4911"/>
    <w:rsid w:val="00A967C4"/>
    <w:rsid w:val="00C4318E"/>
    <w:rsid w:val="00F076B9"/>
    <w:rsid w:val="00F17FDC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8E1AA"/>
  <w15:chartTrackingRefBased/>
  <w15:docId w15:val="{EB035534-8AE9-D74A-9153-D4C2BC1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sabishka93.93.uz15@gmail.com</dc:creator>
  <cp:keywords/>
  <dc:description/>
  <cp:lastModifiedBy>sabishka93.93.uz15@gmail.com</cp:lastModifiedBy>
  <cp:revision>2</cp:revision>
  <dcterms:created xsi:type="dcterms:W3CDTF">2019-11-25T20:15:00Z</dcterms:created>
  <dcterms:modified xsi:type="dcterms:W3CDTF">2019-11-25T20:15:00Z</dcterms:modified>
</cp:coreProperties>
</file>