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6C" w:rsidRPr="00821C45" w:rsidRDefault="00821C45" w:rsidP="00D3756C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курсовой работы: </w:t>
      </w:r>
      <w:r w:rsidRPr="00821C45">
        <w:rPr>
          <w:rFonts w:ascii="Times New Roman" w:hAnsi="Times New Roman" w:cs="Times New Roman"/>
          <w:b/>
          <w:i/>
          <w:sz w:val="28"/>
          <w:szCs w:val="28"/>
        </w:rPr>
        <w:t>Права и свободы человека и гражданина</w:t>
      </w:r>
    </w:p>
    <w:p w:rsidR="00821C45" w:rsidRPr="00D3756C" w:rsidRDefault="00821C45" w:rsidP="00D375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1C45" w:rsidRPr="00D3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7F" w:rsidRDefault="00CC007F" w:rsidP="00912B6D">
      <w:pPr>
        <w:spacing w:after="0" w:line="240" w:lineRule="auto"/>
      </w:pPr>
      <w:r>
        <w:separator/>
      </w:r>
    </w:p>
  </w:endnote>
  <w:endnote w:type="continuationSeparator" w:id="0">
    <w:p w:rsidR="00CC007F" w:rsidRDefault="00CC007F" w:rsidP="0091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7F" w:rsidRDefault="00CC007F" w:rsidP="00912B6D">
      <w:pPr>
        <w:spacing w:after="0" w:line="240" w:lineRule="auto"/>
      </w:pPr>
      <w:r>
        <w:separator/>
      </w:r>
    </w:p>
  </w:footnote>
  <w:footnote w:type="continuationSeparator" w:id="0">
    <w:p w:rsidR="00CC007F" w:rsidRDefault="00CC007F" w:rsidP="0091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68"/>
    <w:multiLevelType w:val="hybridMultilevel"/>
    <w:tmpl w:val="FEEEB064"/>
    <w:lvl w:ilvl="0" w:tplc="9BB291B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BC2F5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8B95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4C53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AA797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6EEDA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2FDE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429C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4CDA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25574"/>
    <w:multiLevelType w:val="hybridMultilevel"/>
    <w:tmpl w:val="CDA8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6C"/>
    <w:rsid w:val="003A3E77"/>
    <w:rsid w:val="00411405"/>
    <w:rsid w:val="005A73DE"/>
    <w:rsid w:val="00821C45"/>
    <w:rsid w:val="00912B6D"/>
    <w:rsid w:val="00A5362C"/>
    <w:rsid w:val="00A57069"/>
    <w:rsid w:val="00CC007F"/>
    <w:rsid w:val="00D3756C"/>
    <w:rsid w:val="00D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B7EE"/>
  <w15:chartTrackingRefBased/>
  <w15:docId w15:val="{67E8C34C-0211-48C3-8C6F-AFCBCCD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6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12B6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12B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12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0560-8E0B-4DF8-8F3C-73349050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suetaaatitova08@gmail.com</dc:creator>
  <cp:keywords/>
  <dc:description/>
  <cp:lastModifiedBy>suetaaatitova08@gmail.com</cp:lastModifiedBy>
  <cp:revision>4</cp:revision>
  <dcterms:created xsi:type="dcterms:W3CDTF">2019-11-17T06:36:00Z</dcterms:created>
  <dcterms:modified xsi:type="dcterms:W3CDTF">2019-11-22T05:46:00Z</dcterms:modified>
</cp:coreProperties>
</file>