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0F3B" w14:textId="77777777" w:rsidR="001F58EF" w:rsidRPr="001F58EF" w:rsidRDefault="001F58EF" w:rsidP="001F58EF">
      <w:r w:rsidRPr="001F58EF">
        <w:t>Лабораторная работа №3</w:t>
      </w:r>
    </w:p>
    <w:p w14:paraId="473534FB" w14:textId="77777777" w:rsidR="001F58EF" w:rsidRPr="001F58EF" w:rsidRDefault="001F58EF" w:rsidP="001F58EF">
      <w:r w:rsidRPr="001F58EF">
        <w:t>Тема: создание XML документа.</w:t>
      </w:r>
    </w:p>
    <w:p w14:paraId="5F3E6669" w14:textId="77777777" w:rsidR="001F58EF" w:rsidRPr="001F58EF" w:rsidRDefault="001F58EF" w:rsidP="001F58EF">
      <w:r w:rsidRPr="001F58EF">
        <w:t>Задание:</w:t>
      </w:r>
    </w:p>
    <w:p w14:paraId="77EBB331" w14:textId="77777777" w:rsidR="001F58EF" w:rsidRPr="001F58EF" w:rsidRDefault="001F58EF" w:rsidP="001F58EF">
      <w:r w:rsidRPr="001F58EF">
        <w:t xml:space="preserve">Создайте XML </w:t>
      </w:r>
      <w:proofErr w:type="gramStart"/>
      <w:r w:rsidRPr="001F58EF">
        <w:t>документ</w:t>
      </w:r>
      <w:proofErr w:type="gramEnd"/>
      <w:r w:rsidRPr="001F58EF">
        <w:t xml:space="preserve"> хранящий информацию о каталоге книг. В XML документе должны быть обязательно отображены следующие элементы книжного каталога: название книги, автор, количество страниц, год издания.</w:t>
      </w:r>
    </w:p>
    <w:p w14:paraId="284651F8" w14:textId="77777777" w:rsidR="001F58EF" w:rsidRPr="001F58EF" w:rsidRDefault="001F58EF" w:rsidP="001F58EF">
      <w:r w:rsidRPr="001F58EF">
        <w:t>Данная лабораторная работа выполняется без выбора номера Вашего варианта.</w:t>
      </w:r>
    </w:p>
    <w:p w14:paraId="2CC3519D" w14:textId="77777777" w:rsidR="001F58EF" w:rsidRPr="001F58EF" w:rsidRDefault="001F58EF" w:rsidP="001F58EF">
      <w:r w:rsidRPr="001F58EF">
        <w:t>Рекомендации к выполнению:</w:t>
      </w:r>
    </w:p>
    <w:p w14:paraId="5C1EC88E" w14:textId="77777777" w:rsidR="001F58EF" w:rsidRPr="001F58EF" w:rsidRDefault="001F58EF" w:rsidP="001F58EF">
      <w:r w:rsidRPr="001F58EF">
        <w:t>Откройте новый файл в тестовом редакторе и введите текст XML-документа, пример:</w:t>
      </w:r>
    </w:p>
    <w:p w14:paraId="2400C53B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&lt;?xml version="1.0"?&gt; </w:t>
      </w:r>
    </w:p>
    <w:p w14:paraId="4C9B3383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>&lt;CATALOG&gt;</w:t>
      </w:r>
    </w:p>
    <w:p w14:paraId="79140293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&lt;BOOK&gt;</w:t>
      </w:r>
    </w:p>
    <w:p w14:paraId="0FB3C761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         &lt;TITLE&gt;</w:t>
      </w:r>
      <w:r w:rsidRPr="001F58EF">
        <w:t>Целебные</w:t>
      </w:r>
      <w:r w:rsidRPr="001F58EF">
        <w:rPr>
          <w:lang w:val="en-US"/>
        </w:rPr>
        <w:t xml:space="preserve"> </w:t>
      </w:r>
      <w:r w:rsidRPr="001F58EF">
        <w:t>минералы</w:t>
      </w:r>
      <w:r w:rsidRPr="001F58EF">
        <w:rPr>
          <w:lang w:val="en-US"/>
        </w:rPr>
        <w:t>&lt;/TITLE&gt;</w:t>
      </w:r>
    </w:p>
    <w:p w14:paraId="7EF47F05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         &lt;AUTHOR&gt;</w:t>
      </w:r>
      <w:r w:rsidRPr="001F58EF">
        <w:t>Ван</w:t>
      </w:r>
      <w:r w:rsidRPr="001F58EF">
        <w:rPr>
          <w:lang w:val="en-US"/>
        </w:rPr>
        <w:t xml:space="preserve"> </w:t>
      </w:r>
      <w:r w:rsidRPr="001F58EF">
        <w:t>А</w:t>
      </w:r>
      <w:r w:rsidRPr="001F58EF">
        <w:rPr>
          <w:lang w:val="en-US"/>
        </w:rPr>
        <w:t>.</w:t>
      </w:r>
      <w:r w:rsidRPr="001F58EF">
        <w:t>В</w:t>
      </w:r>
      <w:r w:rsidRPr="001F58EF">
        <w:rPr>
          <w:lang w:val="en-US"/>
        </w:rPr>
        <w:t>.&lt;/AUTHOR&gt;</w:t>
      </w:r>
    </w:p>
    <w:p w14:paraId="04B9D828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         &lt;PAGES&gt;208&lt;/PAGES&gt;</w:t>
      </w:r>
    </w:p>
    <w:p w14:paraId="68A63B63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         &lt;YEAR&gt;2010&lt;/YEAR&gt;</w:t>
      </w:r>
    </w:p>
    <w:p w14:paraId="4C414265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&lt;/BOOK&gt;</w:t>
      </w:r>
    </w:p>
    <w:p w14:paraId="7E9CF913" w14:textId="77777777" w:rsidR="001F58EF" w:rsidRPr="001F58EF" w:rsidRDefault="001F58EF" w:rsidP="001F58EF">
      <w:pPr>
        <w:rPr>
          <w:lang w:val="en-US"/>
        </w:rPr>
      </w:pPr>
    </w:p>
    <w:p w14:paraId="670C4CAE" w14:textId="77777777" w:rsidR="001F58EF" w:rsidRPr="001F58EF" w:rsidRDefault="001F58EF" w:rsidP="001F58EF">
      <w:r w:rsidRPr="001F58EF">
        <w:rPr>
          <w:lang w:val="en-US"/>
        </w:rPr>
        <w:t xml:space="preserve">         </w:t>
      </w:r>
      <w:r w:rsidRPr="001F58EF">
        <w:t>&lt;BOOK&gt;</w:t>
      </w:r>
    </w:p>
    <w:p w14:paraId="5DE695F0" w14:textId="77777777" w:rsidR="001F58EF" w:rsidRPr="001F58EF" w:rsidRDefault="001F58EF" w:rsidP="001F58EF">
      <w:r w:rsidRPr="001F58EF">
        <w:t xml:space="preserve">                  &lt;TITLE&gt;Жемчужина Серебряного Века&lt;/TITLE&gt;</w:t>
      </w:r>
    </w:p>
    <w:p w14:paraId="7212F326" w14:textId="77777777" w:rsidR="001F58EF" w:rsidRPr="001F58EF" w:rsidRDefault="001F58EF" w:rsidP="001F58EF">
      <w:r w:rsidRPr="001F58EF">
        <w:t xml:space="preserve">                  &lt;AUTHOR&gt;Минаева-Антонова </w:t>
      </w:r>
      <w:proofErr w:type="gramStart"/>
      <w:r w:rsidRPr="001F58EF">
        <w:t>Т.М.</w:t>
      </w:r>
      <w:proofErr w:type="gramEnd"/>
      <w:r w:rsidRPr="001F58EF">
        <w:t>&lt;/AUTHOR&gt;</w:t>
      </w:r>
    </w:p>
    <w:p w14:paraId="5C06E646" w14:textId="77777777" w:rsidR="001F58EF" w:rsidRPr="001F58EF" w:rsidRDefault="001F58EF" w:rsidP="001F58EF">
      <w:pPr>
        <w:rPr>
          <w:lang w:val="en-US"/>
        </w:rPr>
      </w:pPr>
      <w:r w:rsidRPr="001F58EF">
        <w:t xml:space="preserve">                  </w:t>
      </w:r>
      <w:r w:rsidRPr="001F58EF">
        <w:rPr>
          <w:lang w:val="en-US"/>
        </w:rPr>
        <w:t>&lt;PAGES&gt;420&lt;/PAGES&gt;</w:t>
      </w:r>
    </w:p>
    <w:p w14:paraId="0FBCF3CF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         &lt;YEAR&gt;2010&lt;/YEAR&gt;</w:t>
      </w:r>
    </w:p>
    <w:p w14:paraId="5EE200A6" w14:textId="77777777" w:rsidR="001F58EF" w:rsidRPr="001F58EF" w:rsidRDefault="001F58EF" w:rsidP="001F58EF">
      <w:pPr>
        <w:rPr>
          <w:lang w:val="en-US"/>
        </w:rPr>
      </w:pPr>
      <w:r w:rsidRPr="001F58EF">
        <w:rPr>
          <w:lang w:val="en-US"/>
        </w:rPr>
        <w:t xml:space="preserve">         &lt;/BOOK&gt;</w:t>
      </w:r>
    </w:p>
    <w:p w14:paraId="1F3FBFD7" w14:textId="77777777" w:rsidR="001F58EF" w:rsidRPr="001F58EF" w:rsidRDefault="001F58EF" w:rsidP="001F58EF">
      <w:r w:rsidRPr="001F58EF">
        <w:t>&lt;/CATALOG&gt;</w:t>
      </w:r>
    </w:p>
    <w:p w14:paraId="74A6D8B3" w14:textId="6BAF6548" w:rsidR="00BB2BED" w:rsidRDefault="001F58EF" w:rsidP="001F58EF">
      <w:r w:rsidRPr="001F58EF">
        <w:t xml:space="preserve">XML-документ должен содержать не менее 5 элементов BOOK (элемент BOOK включает в себя теги и </w:t>
      </w:r>
      <w:proofErr w:type="spellStart"/>
      <w:r w:rsidRPr="001F58EF">
        <w:t>и</w:t>
      </w:r>
      <w:proofErr w:type="spellEnd"/>
      <w:r w:rsidRPr="001F58EF">
        <w:t xml:space="preserve"> весь содержащийся между ними текст).</w:t>
      </w:r>
      <w:bookmarkStart w:id="0" w:name="_GoBack"/>
      <w:bookmarkEnd w:id="0"/>
    </w:p>
    <w:sectPr w:rsidR="00BB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56"/>
    <w:rsid w:val="001F58EF"/>
    <w:rsid w:val="00287911"/>
    <w:rsid w:val="00742570"/>
    <w:rsid w:val="00D3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1F24-A9A1-40BB-8510-3B6F196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3</cp:revision>
  <dcterms:created xsi:type="dcterms:W3CDTF">2019-11-16T17:29:00Z</dcterms:created>
  <dcterms:modified xsi:type="dcterms:W3CDTF">2019-11-16T17:29:00Z</dcterms:modified>
</cp:coreProperties>
</file>