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A2" w:rsidRDefault="00B05588" w:rsidP="00B05588">
      <w:r>
        <w:t>1.</w:t>
      </w:r>
      <w:r w:rsidRPr="00B05588">
        <w:t xml:space="preserve"> Какой тип транзистора обычно включен?</w:t>
      </w:r>
    </w:p>
    <w:p w:rsidR="00B05588" w:rsidRDefault="00B05588" w:rsidP="00B05588">
      <w:r>
        <w:t>-</w:t>
      </w:r>
      <w:r>
        <w:t xml:space="preserve">JFET      </w:t>
      </w:r>
    </w:p>
    <w:p w:rsidR="00B05588" w:rsidRDefault="00B05588" w:rsidP="00B05588">
      <w:r>
        <w:t>-</w:t>
      </w:r>
      <w:r>
        <w:t xml:space="preserve">BJT        </w:t>
      </w:r>
    </w:p>
    <w:p w:rsidR="00B05588" w:rsidRDefault="00B05588" w:rsidP="00B05588">
      <w:r>
        <w:t>-</w:t>
      </w:r>
      <w:r>
        <w:t xml:space="preserve">IGBT </w:t>
      </w:r>
    </w:p>
    <w:p w:rsidR="00B05588" w:rsidRDefault="00B05588" w:rsidP="00B05588">
      <w:r>
        <w:t>-</w:t>
      </w:r>
      <w:r>
        <w:t xml:space="preserve">MOSFET  </w:t>
      </w:r>
    </w:p>
    <w:p w:rsidR="00B05588" w:rsidRDefault="00B05588" w:rsidP="00B05588">
      <w:r>
        <w:t>2.</w:t>
      </w:r>
      <w:r w:rsidRPr="00B05588">
        <w:t xml:space="preserve"> </w:t>
      </w:r>
      <w:r>
        <w:t>Из какого</w:t>
      </w:r>
      <w:r w:rsidRPr="00B05588">
        <w:t xml:space="preserve"> материал</w:t>
      </w:r>
      <w:r>
        <w:t xml:space="preserve">а изготовлен транзисторный </w:t>
      </w:r>
      <w:r w:rsidRPr="00B05588">
        <w:t>«</w:t>
      </w:r>
      <w:r>
        <w:t>затвор</w:t>
      </w:r>
      <w:r w:rsidR="00BC7688" w:rsidRPr="00BC7688">
        <w:t>»</w:t>
      </w:r>
      <w:r w:rsidRPr="00B05588">
        <w:t xml:space="preserve"> IGBT?</w:t>
      </w:r>
    </w:p>
    <w:p w:rsidR="00BC7688" w:rsidRDefault="00BC7688" w:rsidP="00BC7688">
      <w:r w:rsidRPr="00BC7688">
        <w:t>-</w:t>
      </w:r>
      <w:r>
        <w:t>только полупроводник</w:t>
      </w:r>
    </w:p>
    <w:p w:rsidR="00BC7688" w:rsidRDefault="00BC7688" w:rsidP="00BC7688">
      <w:r w:rsidRPr="00BC7688">
        <w:t>-</w:t>
      </w:r>
      <w:r>
        <w:t>металл и полупроводник</w:t>
      </w:r>
    </w:p>
    <w:p w:rsidR="00BC7688" w:rsidRDefault="00BC7688" w:rsidP="00BC7688">
      <w:r w:rsidRPr="00BC7688">
        <w:t>-</w:t>
      </w:r>
      <w:r>
        <w:t>металл и оксид</w:t>
      </w:r>
    </w:p>
    <w:p w:rsidR="00BC7688" w:rsidRDefault="00BC7688" w:rsidP="00BC7688">
      <w:r>
        <w:rPr>
          <w:lang w:val="en-US"/>
        </w:rPr>
        <w:t>-</w:t>
      </w:r>
      <w:r>
        <w:t>оксид и полупроводник</w:t>
      </w:r>
    </w:p>
    <w:p w:rsidR="00BC7688" w:rsidRDefault="00BC7688" w:rsidP="00BC7688">
      <w:r w:rsidRPr="00BC7688">
        <w:t xml:space="preserve">3. На каком конце линии нагрузки </w:t>
      </w:r>
      <w:r w:rsidRPr="00BC7688">
        <w:rPr>
          <w:lang w:val="en-US"/>
        </w:rPr>
        <w:t>Q</w:t>
      </w:r>
      <w:r w:rsidRPr="00BC7688">
        <w:t xml:space="preserve"> достигает точки насыщения?</w:t>
      </w:r>
    </w:p>
    <w:p w:rsidR="00BC7688" w:rsidRDefault="00BC7688" w:rsidP="00BC7688">
      <w:r w:rsidRPr="00BC7688">
        <w:t>-</w:t>
      </w:r>
      <w:r>
        <w:t>в середине</w:t>
      </w:r>
    </w:p>
    <w:p w:rsidR="00BC7688" w:rsidRDefault="00BC7688" w:rsidP="00BC7688">
      <w:r w:rsidRPr="00BC7688">
        <w:t>-</w:t>
      </w:r>
      <w:r>
        <w:t>на вершине</w:t>
      </w:r>
    </w:p>
    <w:p w:rsidR="00BC7688" w:rsidRDefault="00BC7688" w:rsidP="00BC7688">
      <w:r w:rsidRPr="00BC7688">
        <w:t>-</w:t>
      </w:r>
      <w:r>
        <w:t>дно</w:t>
      </w:r>
    </w:p>
    <w:p w:rsidR="00BC7688" w:rsidRDefault="00BC7688" w:rsidP="00BC7688">
      <w:r w:rsidRPr="00BC7688">
        <w:t>-</w:t>
      </w:r>
      <w:r>
        <w:t>верхний и нижний</w:t>
      </w:r>
    </w:p>
    <w:p w:rsidR="00BC7688" w:rsidRDefault="00BC7688" w:rsidP="00BC7688">
      <w:r w:rsidRPr="00BC7688">
        <w:t xml:space="preserve">4. На каком конце линии нагрузки </w:t>
      </w:r>
      <w:r w:rsidRPr="00BC7688">
        <w:rPr>
          <w:lang w:val="en-US"/>
        </w:rPr>
        <w:t>Q</w:t>
      </w:r>
      <w:r w:rsidRPr="00BC7688">
        <w:t xml:space="preserve"> </w:t>
      </w:r>
      <w:r w:rsidRPr="00BC7688">
        <w:rPr>
          <w:lang w:val="en-US"/>
        </w:rPr>
        <w:t>MOSFET</w:t>
      </w:r>
      <w:r w:rsidRPr="00BC7688">
        <w:t xml:space="preserve"> достигает режима переключения транзистора?</w:t>
      </w:r>
    </w:p>
    <w:p w:rsidR="00BC7688" w:rsidRDefault="00BC7688" w:rsidP="00BC7688">
      <w:r w:rsidRPr="00BC7688">
        <w:t>-</w:t>
      </w:r>
      <w:r>
        <w:t>только дно</w:t>
      </w:r>
    </w:p>
    <w:p w:rsidR="00BC7688" w:rsidRDefault="00BC7688" w:rsidP="00BC7688">
      <w:r w:rsidRPr="00BC7688">
        <w:t>-</w:t>
      </w:r>
      <w:r>
        <w:t>верхний и нижний</w:t>
      </w:r>
    </w:p>
    <w:p w:rsidR="00BC7688" w:rsidRDefault="00BC7688" w:rsidP="00BC7688">
      <w:r w:rsidRPr="00BC7688">
        <w:t>-</w:t>
      </w:r>
      <w:r>
        <w:t>только наверху</w:t>
      </w:r>
    </w:p>
    <w:p w:rsidR="00BC7688" w:rsidRPr="00BC7688" w:rsidRDefault="00BC7688" w:rsidP="00BC7688">
      <w:r w:rsidRPr="00BC7688">
        <w:t>-</w:t>
      </w:r>
      <w:r>
        <w:t>только посередине</w:t>
      </w:r>
    </w:p>
    <w:p w:rsidR="00BC7688" w:rsidRDefault="00BC7688" w:rsidP="00BC7688">
      <w:r w:rsidRPr="00BC7688">
        <w:t xml:space="preserve">5. Каковы основные носители заряда в </w:t>
      </w:r>
      <w:r w:rsidRPr="00BC7688">
        <w:rPr>
          <w:lang w:val="en-US"/>
        </w:rPr>
        <w:t>n</w:t>
      </w:r>
      <w:r w:rsidRPr="00BC7688">
        <w:t xml:space="preserve">-канальном </w:t>
      </w:r>
      <w:r w:rsidRPr="00BC7688">
        <w:rPr>
          <w:lang w:val="en-US"/>
        </w:rPr>
        <w:t>JFET</w:t>
      </w:r>
      <w:r w:rsidRPr="00BC7688">
        <w:t>?</w:t>
      </w:r>
    </w:p>
    <w:p w:rsidR="00BC7688" w:rsidRPr="00BC7688" w:rsidRDefault="00BC7688" w:rsidP="00BC7688">
      <w:r>
        <w:t>-дырки</w:t>
      </w:r>
    </w:p>
    <w:p w:rsidR="00BC7688" w:rsidRDefault="00BC7688" w:rsidP="00BC7688">
      <w:r>
        <w:t>-</w:t>
      </w:r>
      <w:r>
        <w:t>ионы</w:t>
      </w:r>
    </w:p>
    <w:p w:rsidR="00BC7688" w:rsidRDefault="00BC7688" w:rsidP="00BC7688">
      <w:r>
        <w:t>-</w:t>
      </w:r>
      <w:r>
        <w:t>электроны</w:t>
      </w:r>
    </w:p>
    <w:p w:rsidR="00BC7688" w:rsidRDefault="00BC7688" w:rsidP="00BC7688">
      <w:r>
        <w:t>-</w:t>
      </w:r>
      <w:r>
        <w:t>нейтроны</w:t>
      </w:r>
    </w:p>
    <w:p w:rsidR="00BC7688" w:rsidRDefault="00BC7688" w:rsidP="00BC7688">
      <w:r>
        <w:t>6.</w:t>
      </w:r>
      <w:r w:rsidRPr="00BC7688">
        <w:t xml:space="preserve"> Какая входная характеристика JFET?</w:t>
      </w:r>
    </w:p>
    <w:p w:rsidR="00BC7688" w:rsidRPr="00BC7688" w:rsidRDefault="00BC7688" w:rsidP="00BC7688">
      <w:pPr>
        <w:rPr>
          <w:lang w:val="en-US"/>
        </w:rPr>
      </w:pPr>
      <w:r w:rsidRPr="00BC7688">
        <w:rPr>
          <w:lang w:val="en-US"/>
        </w:rPr>
        <w:t>-</w:t>
      </w:r>
      <w:proofErr w:type="gramStart"/>
      <w:r w:rsidRPr="00BC7688">
        <w:rPr>
          <w:lang w:val="en-US"/>
        </w:rPr>
        <w:t>IANOOD(</w:t>
      </w:r>
      <w:proofErr w:type="spellStart"/>
      <w:proofErr w:type="gramEnd"/>
      <w:r w:rsidRPr="00BC7688">
        <w:rPr>
          <w:lang w:val="en-US"/>
        </w:rPr>
        <w:t>Upais</w:t>
      </w:r>
      <w:proofErr w:type="spellEnd"/>
      <w:r w:rsidRPr="00BC7688">
        <w:rPr>
          <w:lang w:val="en-US"/>
        </w:rPr>
        <w:t xml:space="preserve">) </w:t>
      </w:r>
    </w:p>
    <w:p w:rsidR="00BC7688" w:rsidRPr="00BC7688" w:rsidRDefault="00BC7688" w:rsidP="00BC7688">
      <w:pPr>
        <w:rPr>
          <w:lang w:val="en-US"/>
        </w:rPr>
      </w:pPr>
      <w:r w:rsidRPr="00BC7688">
        <w:rPr>
          <w:lang w:val="en-US"/>
        </w:rPr>
        <w:t>-</w:t>
      </w:r>
      <w:proofErr w:type="spellStart"/>
      <w:proofErr w:type="gramStart"/>
      <w:r w:rsidRPr="00BC7688">
        <w:rPr>
          <w:lang w:val="en-US"/>
        </w:rPr>
        <w:t>Ineel</w:t>
      </w:r>
      <w:proofErr w:type="spellEnd"/>
      <w:r w:rsidRPr="00BC7688">
        <w:rPr>
          <w:lang w:val="en-US"/>
        </w:rPr>
        <w:t>(</w:t>
      </w:r>
      <w:proofErr w:type="spellStart"/>
      <w:proofErr w:type="gramEnd"/>
      <w:r w:rsidRPr="00BC7688">
        <w:rPr>
          <w:lang w:val="en-US"/>
        </w:rPr>
        <w:t>Ipais</w:t>
      </w:r>
      <w:proofErr w:type="spellEnd"/>
      <w:r w:rsidRPr="00BC7688">
        <w:rPr>
          <w:lang w:val="en-US"/>
        </w:rPr>
        <w:t>)</w:t>
      </w:r>
    </w:p>
    <w:p w:rsidR="00BC7688" w:rsidRPr="00BC7688" w:rsidRDefault="00BC7688" w:rsidP="00BC7688">
      <w:pPr>
        <w:rPr>
          <w:lang w:val="en-US"/>
        </w:rPr>
      </w:pPr>
      <w:r w:rsidRPr="00BC7688">
        <w:rPr>
          <w:lang w:val="en-US"/>
        </w:rPr>
        <w:t>-</w:t>
      </w:r>
      <w:proofErr w:type="gramStart"/>
      <w:r w:rsidRPr="00BC7688">
        <w:rPr>
          <w:lang w:val="en-US"/>
        </w:rPr>
        <w:t>IANOOD(</w:t>
      </w:r>
      <w:proofErr w:type="gramEnd"/>
      <w:r w:rsidRPr="00BC7688">
        <w:rPr>
          <w:lang w:val="en-US"/>
        </w:rPr>
        <w:t xml:space="preserve">IBAAS) </w:t>
      </w:r>
    </w:p>
    <w:p w:rsidR="00BC7688" w:rsidRDefault="00BC7688" w:rsidP="00BC7688">
      <w:r>
        <w:t>-</w:t>
      </w:r>
      <w:proofErr w:type="spellStart"/>
      <w:r>
        <w:t>Ineel</w:t>
      </w:r>
      <w:proofErr w:type="spellEnd"/>
      <w:r>
        <w:t>(</w:t>
      </w:r>
      <w:proofErr w:type="spellStart"/>
      <w:r>
        <w:t>Upais</w:t>
      </w:r>
      <w:proofErr w:type="spellEnd"/>
      <w:r>
        <w:t>)</w:t>
      </w:r>
    </w:p>
    <w:p w:rsidR="00BC7688" w:rsidRDefault="00BC7688" w:rsidP="00BC7688"/>
    <w:p w:rsidR="00BC7688" w:rsidRDefault="00BC7688" w:rsidP="00BC7688"/>
    <w:p w:rsidR="00BC7688" w:rsidRDefault="00BC7688" w:rsidP="00BC7688">
      <w:r>
        <w:lastRenderedPageBreak/>
        <w:t>7.</w:t>
      </w:r>
      <w:r w:rsidRPr="00BC7688">
        <w:t xml:space="preserve"> Какой тип транзистора может иметь самую высокую рабочую частоту?</w:t>
      </w:r>
    </w:p>
    <w:p w:rsidR="00BC7688" w:rsidRDefault="00BC7688" w:rsidP="00BC7688">
      <w:r>
        <w:t>-</w:t>
      </w:r>
      <w:r>
        <w:t xml:space="preserve">JFET      </w:t>
      </w:r>
    </w:p>
    <w:p w:rsidR="00BC7688" w:rsidRDefault="00BC7688" w:rsidP="00BC7688">
      <w:r>
        <w:t>-</w:t>
      </w:r>
      <w:r>
        <w:t xml:space="preserve">MOSFET        </w:t>
      </w:r>
    </w:p>
    <w:p w:rsidR="00BC7688" w:rsidRDefault="00BC7688" w:rsidP="00BC7688">
      <w:r>
        <w:t>-</w:t>
      </w:r>
      <w:r>
        <w:t xml:space="preserve">BJT        </w:t>
      </w:r>
    </w:p>
    <w:p w:rsidR="00BC7688" w:rsidRDefault="00BC7688" w:rsidP="00BC7688">
      <w:r>
        <w:t>-</w:t>
      </w:r>
      <w:r>
        <w:t xml:space="preserve">IGBT </w:t>
      </w:r>
    </w:p>
    <w:p w:rsidR="00BC7688" w:rsidRDefault="00BC7688" w:rsidP="00BC7688">
      <w:r>
        <w:t>8.</w:t>
      </w:r>
      <w:r>
        <w:t xml:space="preserve"> </w:t>
      </w:r>
      <w:r w:rsidRPr="00BC7688">
        <w:t>На каком конце линии нагрузки Q достигает пересечения?</w:t>
      </w:r>
    </w:p>
    <w:p w:rsidR="00BC7688" w:rsidRDefault="00BB67ED" w:rsidP="00BC7688">
      <w:r>
        <w:t>-</w:t>
      </w:r>
      <w:r w:rsidR="00BC7688">
        <w:t>дно</w:t>
      </w:r>
    </w:p>
    <w:p w:rsidR="00BC7688" w:rsidRDefault="00BB67ED" w:rsidP="00BC7688">
      <w:r>
        <w:t>-</w:t>
      </w:r>
      <w:r w:rsidR="00BC7688">
        <w:t>верхний и нижний</w:t>
      </w:r>
    </w:p>
    <w:p w:rsidR="00BC7688" w:rsidRDefault="00BB67ED" w:rsidP="00BC7688">
      <w:r>
        <w:t>-</w:t>
      </w:r>
      <w:r w:rsidR="00BC7688">
        <w:t>в середине</w:t>
      </w:r>
    </w:p>
    <w:p w:rsidR="00BC7688" w:rsidRDefault="00BB67ED" w:rsidP="00BC7688">
      <w:r>
        <w:t>-</w:t>
      </w:r>
      <w:r w:rsidR="00BC7688">
        <w:t>на вершине</w:t>
      </w:r>
    </w:p>
    <w:p w:rsidR="00BB67ED" w:rsidRDefault="00BB67ED" w:rsidP="00BC7688">
      <w:r>
        <w:t>9.</w:t>
      </w:r>
      <w:r w:rsidRPr="00BB67ED">
        <w:t xml:space="preserve"> Какой тип транзистора имеет наибольшую рабочую мощность?</w:t>
      </w:r>
    </w:p>
    <w:p w:rsidR="00BB67ED" w:rsidRDefault="00BB67ED" w:rsidP="00BB67ED">
      <w:r>
        <w:t xml:space="preserve">IGBT </w:t>
      </w:r>
    </w:p>
    <w:p w:rsidR="00BB67ED" w:rsidRDefault="00BB67ED" w:rsidP="00BB67ED">
      <w:r>
        <w:t xml:space="preserve">MOSFET        </w:t>
      </w:r>
    </w:p>
    <w:p w:rsidR="00BB67ED" w:rsidRDefault="00BB67ED" w:rsidP="00BB67ED">
      <w:r>
        <w:t xml:space="preserve">BJT        </w:t>
      </w:r>
    </w:p>
    <w:p w:rsidR="00BB67ED" w:rsidRDefault="00BB67ED" w:rsidP="00BB67ED">
      <w:r>
        <w:t xml:space="preserve">JFET       </w:t>
      </w:r>
    </w:p>
    <w:p w:rsidR="00BB67ED" w:rsidRDefault="00BB67ED" w:rsidP="00BB67ED">
      <w:r>
        <w:t>10.</w:t>
      </w:r>
      <w:r w:rsidRPr="00BB67ED">
        <w:t xml:space="preserve"> Как называется </w:t>
      </w:r>
      <w:bookmarkStart w:id="0" w:name="_GoBack"/>
      <w:bookmarkEnd w:id="0"/>
      <w:r w:rsidRPr="00BB67ED">
        <w:t>область</w:t>
      </w:r>
      <w:r>
        <w:t>,</w:t>
      </w:r>
      <w:r w:rsidRPr="00BB67ED">
        <w:t xml:space="preserve"> в котором работает IGBT-транзистор, когда коллектор и эмиттер закорочены?</w:t>
      </w:r>
    </w:p>
    <w:p w:rsidR="00BB67ED" w:rsidRDefault="00BB67ED" w:rsidP="00BB67ED">
      <w:r>
        <w:t>-</w:t>
      </w:r>
      <w:r>
        <w:t>закрытие</w:t>
      </w:r>
    </w:p>
    <w:p w:rsidR="00BB67ED" w:rsidRDefault="00BB67ED" w:rsidP="00BB67ED">
      <w:r>
        <w:t>-</w:t>
      </w:r>
      <w:r>
        <w:t>прорыв</w:t>
      </w:r>
    </w:p>
    <w:p w:rsidR="00BB67ED" w:rsidRDefault="00BB67ED" w:rsidP="00BB67ED">
      <w:r>
        <w:t>-</w:t>
      </w:r>
      <w:r>
        <w:t>рабочая точка</w:t>
      </w:r>
    </w:p>
    <w:p w:rsidR="00BB67ED" w:rsidRDefault="00BB67ED" w:rsidP="00BB67ED">
      <w:r>
        <w:t>-</w:t>
      </w:r>
      <w:r>
        <w:t>насыщение</w:t>
      </w:r>
    </w:p>
    <w:p w:rsidR="00BB67ED" w:rsidRDefault="00BB67ED" w:rsidP="00BB67ED"/>
    <w:p w:rsidR="00BB67ED" w:rsidRPr="00BC7688" w:rsidRDefault="00BB67ED" w:rsidP="00BB67ED"/>
    <w:sectPr w:rsidR="00BB67ED" w:rsidRPr="00BC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AE"/>
    <w:rsid w:val="00057250"/>
    <w:rsid w:val="00483166"/>
    <w:rsid w:val="008D3EAE"/>
    <w:rsid w:val="00AC0CBB"/>
    <w:rsid w:val="00B05588"/>
    <w:rsid w:val="00BB67ED"/>
    <w:rsid w:val="00BC7688"/>
    <w:rsid w:val="00D901F7"/>
    <w:rsid w:val="00EF5B7B"/>
    <w:rsid w:val="00F4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6D96-7606-455F-9608-E8A5EC8C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D3E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3EAE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B05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2019-11-05T15:39:00Z</dcterms:created>
  <dcterms:modified xsi:type="dcterms:W3CDTF">2019-11-14T22:44:00Z</dcterms:modified>
</cp:coreProperties>
</file>