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B1" w:rsidRPr="001F4D3B" w:rsidRDefault="001F4D3B" w:rsidP="001F4D3B">
      <w:pPr>
        <w:rPr>
          <w:sz w:val="28"/>
          <w:szCs w:val="28"/>
        </w:rPr>
      </w:pPr>
      <w:r>
        <w:rPr>
          <w:sz w:val="28"/>
          <w:szCs w:val="28"/>
        </w:rPr>
        <w:t>38. Даны вершины пирамиды А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(5;1;6); А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(6;-1;-5); А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(-1;6;-1); А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(-1;-5;-6) найти точку пересечения высоты, опущенной из вершины А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с гранью А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.</w:t>
      </w:r>
    </w:p>
    <w:sectPr w:rsidR="00932EB1" w:rsidRPr="001F4D3B" w:rsidSect="0093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4D3B"/>
    <w:rsid w:val="001F4D3B"/>
    <w:rsid w:val="00893F40"/>
    <w:rsid w:val="00932EB1"/>
    <w:rsid w:val="00C00A9B"/>
    <w:rsid w:val="00D3224B"/>
    <w:rsid w:val="00F0173C"/>
    <w:rsid w:val="00F3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>XTreme.ws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2019-11-10T20:53:00Z</dcterms:created>
  <dcterms:modified xsi:type="dcterms:W3CDTF">2019-11-10T20:56:00Z</dcterms:modified>
</cp:coreProperties>
</file>