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907C" w14:textId="77777777" w:rsidR="00672321" w:rsidRDefault="00672321">
      <w:bookmarkStart w:id="0" w:name="_GoBack"/>
      <w:bookmarkEnd w:id="0"/>
      <w:r>
        <w:t>Ведение в профессию</w:t>
      </w:r>
    </w:p>
    <w:p w14:paraId="3ABDC375" w14:textId="54E7F3B7" w:rsidR="00672321" w:rsidRDefault="00672321">
      <w:r>
        <w:t xml:space="preserve">Тема : понятие и виды профессиональной </w:t>
      </w:r>
      <w:r w:rsidR="005268A4">
        <w:t>подготовки юристов</w:t>
      </w:r>
    </w:p>
    <w:p w14:paraId="617D8899" w14:textId="5C876EFE" w:rsidR="005268A4" w:rsidRDefault="00D61D5B">
      <w:r>
        <w:t>Содержание</w:t>
      </w:r>
    </w:p>
    <w:p w14:paraId="52B9F996" w14:textId="0AFDFAD6" w:rsidR="00D61D5B" w:rsidRDefault="00D61D5B">
      <w:r>
        <w:t>Введение</w:t>
      </w:r>
    </w:p>
    <w:p w14:paraId="4C8C980B" w14:textId="364C4BE0" w:rsidR="00D61D5B" w:rsidRDefault="00D61D5B">
      <w:r>
        <w:t>Заключение</w:t>
      </w:r>
    </w:p>
    <w:p w14:paraId="280794F0" w14:textId="043ADBB8" w:rsidR="00D61D5B" w:rsidRDefault="00D61D5B">
      <w:r>
        <w:t>Актуальные источники</w:t>
      </w:r>
    </w:p>
    <w:p w14:paraId="610BC2BC" w14:textId="0E0F1317" w:rsidR="001D6D50" w:rsidRDefault="001D6D50">
      <w:r>
        <w:t xml:space="preserve">6-7 </w:t>
      </w:r>
      <w:r w:rsidR="00552315">
        <w:t>Сносок</w:t>
      </w:r>
    </w:p>
    <w:p w14:paraId="735C1E83" w14:textId="38A6A35A" w:rsidR="00552315" w:rsidRDefault="00552315">
      <w:r>
        <w:t xml:space="preserve">Всё вместе Не больше 14 страниц </w:t>
      </w:r>
    </w:p>
    <w:sectPr w:rsidR="0055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1"/>
    <w:rsid w:val="00024B49"/>
    <w:rsid w:val="001D6D50"/>
    <w:rsid w:val="00392DC4"/>
    <w:rsid w:val="005268A4"/>
    <w:rsid w:val="00552315"/>
    <w:rsid w:val="005D0C55"/>
    <w:rsid w:val="00672321"/>
    <w:rsid w:val="00D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B6A66"/>
  <w15:chartTrackingRefBased/>
  <w15:docId w15:val="{9D49CF3A-3140-D144-A2A3-F9D275E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sabishka93.93.uz15@gmail.com</dc:creator>
  <cp:keywords/>
  <dc:description/>
  <cp:lastModifiedBy>sabishka93.93.uz15@gmail.com</cp:lastModifiedBy>
  <cp:revision>2</cp:revision>
  <dcterms:created xsi:type="dcterms:W3CDTF">2019-11-05T17:15:00Z</dcterms:created>
  <dcterms:modified xsi:type="dcterms:W3CDTF">2019-11-05T17:15:00Z</dcterms:modified>
</cp:coreProperties>
</file>