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12A54" w14:textId="3D788961" w:rsidR="00C225A7" w:rsidRDefault="00C225A7" w:rsidP="00C225A7">
      <w:pPr>
        <w:pStyle w:val="a3"/>
        <w:numPr>
          <w:ilvl w:val="0"/>
          <w:numId w:val="1"/>
        </w:numPr>
      </w:pPr>
      <w:bookmarkStart w:id="0" w:name="_GoBack"/>
      <w:bookmarkEnd w:id="0"/>
      <w:r>
        <w:t>История государства и права зарубежных стран</w:t>
      </w:r>
    </w:p>
    <w:p w14:paraId="543B1319" w14:textId="67DD4853" w:rsidR="00CC2CC6" w:rsidRDefault="00CC2CC6" w:rsidP="00CC2CC6">
      <w:pPr>
        <w:ind w:left="360"/>
      </w:pPr>
      <w:r>
        <w:t xml:space="preserve">Тема: </w:t>
      </w:r>
      <w:r w:rsidR="008E4A77">
        <w:t>Возникновение и основные этапы становления государства в Древней ГРЕЦИИ</w:t>
      </w:r>
    </w:p>
    <w:p w14:paraId="78761D53" w14:textId="77777777" w:rsidR="009D5C5E" w:rsidRDefault="00AA1DCC" w:rsidP="00AA1DCC">
      <w:pPr>
        <w:ind w:left="360"/>
      </w:pPr>
      <w:r>
        <w:t xml:space="preserve">Требования : </w:t>
      </w:r>
    </w:p>
    <w:p w14:paraId="3E781D37" w14:textId="6F096EDA" w:rsidR="00AA1DCC" w:rsidRDefault="00AA1DCC" w:rsidP="00AA1DCC">
      <w:pPr>
        <w:ind w:left="360"/>
      </w:pPr>
      <w:r>
        <w:t>Ведение</w:t>
      </w:r>
      <w:r w:rsidR="009D5C5E">
        <w:t xml:space="preserve">: </w:t>
      </w:r>
      <w:r>
        <w:t xml:space="preserve">объект, цель </w:t>
      </w:r>
      <w:r w:rsidR="009D5C5E">
        <w:t>и задачи</w:t>
      </w:r>
    </w:p>
    <w:p w14:paraId="57EEA584" w14:textId="3D2F7D71" w:rsidR="009D5C5E" w:rsidRDefault="009D5C5E" w:rsidP="00AA1DCC">
      <w:pPr>
        <w:ind w:left="360"/>
      </w:pPr>
      <w:r>
        <w:t>Сноски</w:t>
      </w:r>
    </w:p>
    <w:p w14:paraId="61EC1DBB" w14:textId="31B97794" w:rsidR="009D5C5E" w:rsidRDefault="009D5C5E" w:rsidP="00AA1DCC">
      <w:pPr>
        <w:ind w:left="360"/>
      </w:pPr>
      <w:r>
        <w:t>10-15 источников</w:t>
      </w:r>
    </w:p>
    <w:p w14:paraId="332D4740" w14:textId="1074A96A" w:rsidR="009D5C5E" w:rsidRDefault="002A6EFD" w:rsidP="00AA1DCC">
      <w:pPr>
        <w:ind w:left="360"/>
      </w:pPr>
      <w:r>
        <w:t xml:space="preserve">Всего не </w:t>
      </w:r>
      <w:r w:rsidR="009D5C5E">
        <w:t xml:space="preserve"> больше </w:t>
      </w:r>
      <w:r>
        <w:t>12 страниц</w:t>
      </w:r>
    </w:p>
    <w:p w14:paraId="6693FE34" w14:textId="28D272C6" w:rsidR="002A6EFD" w:rsidRDefault="002A6EFD" w:rsidP="002A6EFD">
      <w:pPr>
        <w:pStyle w:val="a3"/>
        <w:numPr>
          <w:ilvl w:val="0"/>
          <w:numId w:val="1"/>
        </w:numPr>
      </w:pPr>
      <w:r>
        <w:t>История Отечества</w:t>
      </w:r>
    </w:p>
    <w:p w14:paraId="2C89E9B4" w14:textId="6041E3B7" w:rsidR="002A6EFD" w:rsidRDefault="009A5041" w:rsidP="002A6EFD">
      <w:pPr>
        <w:ind w:left="360"/>
      </w:pPr>
      <w:r>
        <w:t>Тема : Особенности социального строя Древней Руси</w:t>
      </w:r>
    </w:p>
    <w:p w14:paraId="5AC9DED0" w14:textId="7755B243" w:rsidR="009A5041" w:rsidRDefault="009A5041" w:rsidP="002A6EFD">
      <w:pPr>
        <w:ind w:left="360"/>
      </w:pPr>
      <w:r>
        <w:t>Требования :</w:t>
      </w:r>
    </w:p>
    <w:p w14:paraId="2DA4A841" w14:textId="00732BE7" w:rsidR="009A5041" w:rsidRDefault="009A5041" w:rsidP="002A6EFD">
      <w:pPr>
        <w:ind w:left="360"/>
      </w:pPr>
      <w:r>
        <w:t>Ведение : объект, цель и задачи</w:t>
      </w:r>
    </w:p>
    <w:p w14:paraId="5D67F2DD" w14:textId="6320B844" w:rsidR="009A5041" w:rsidRDefault="009A5041" w:rsidP="002A6EFD">
      <w:pPr>
        <w:ind w:left="360"/>
      </w:pPr>
      <w:r>
        <w:t>Сноски</w:t>
      </w:r>
    </w:p>
    <w:p w14:paraId="7949FF63" w14:textId="3D26CD7D" w:rsidR="00C54B26" w:rsidRDefault="00C54B26" w:rsidP="002A6EFD">
      <w:pPr>
        <w:ind w:left="360"/>
      </w:pPr>
      <w:r>
        <w:t xml:space="preserve">10 </w:t>
      </w:r>
      <w:r w:rsidR="00A96F4A">
        <w:t>– 12 источников</w:t>
      </w:r>
    </w:p>
    <w:p w14:paraId="70D98734" w14:textId="172717AC" w:rsidR="009A5041" w:rsidRDefault="00C54B26" w:rsidP="002A6EFD">
      <w:pPr>
        <w:ind w:left="360"/>
      </w:pPr>
      <w:r>
        <w:t>Всего не больше 14 страниц</w:t>
      </w:r>
    </w:p>
    <w:p w14:paraId="51C3E478" w14:textId="3A68A928" w:rsidR="00C54B26" w:rsidRDefault="00A96F4A" w:rsidP="00A96F4A">
      <w:pPr>
        <w:pStyle w:val="a3"/>
        <w:numPr>
          <w:ilvl w:val="0"/>
          <w:numId w:val="1"/>
        </w:numPr>
      </w:pPr>
      <w:r>
        <w:t>История Отечества</w:t>
      </w:r>
    </w:p>
    <w:p w14:paraId="5C2E2B76" w14:textId="72BB5929" w:rsidR="00A96F4A" w:rsidRDefault="00A96F4A" w:rsidP="00A96F4A">
      <w:pPr>
        <w:ind w:left="360"/>
      </w:pPr>
      <w:r>
        <w:t xml:space="preserve">Тема : Определите </w:t>
      </w:r>
      <w:r w:rsidR="002F11F8">
        <w:t>различие в реформах С. Ю. Витте и П. А. Столыпина</w:t>
      </w:r>
    </w:p>
    <w:p w14:paraId="18586319" w14:textId="26FE1237" w:rsidR="002F11F8" w:rsidRDefault="002F11F8" w:rsidP="00A96F4A">
      <w:pPr>
        <w:ind w:left="360"/>
      </w:pPr>
      <w:r>
        <w:t>Требования :</w:t>
      </w:r>
    </w:p>
    <w:p w14:paraId="7C0D94EE" w14:textId="18BC0D97" w:rsidR="002F11F8" w:rsidRDefault="002F11F8" w:rsidP="00A96F4A">
      <w:pPr>
        <w:ind w:left="360"/>
      </w:pPr>
      <w:r>
        <w:t>Ведение : объект, цель и задачи</w:t>
      </w:r>
    </w:p>
    <w:p w14:paraId="01621880" w14:textId="5F34FA38" w:rsidR="002F11F8" w:rsidRDefault="002F11F8" w:rsidP="00A96F4A">
      <w:pPr>
        <w:ind w:left="360"/>
      </w:pPr>
      <w:r>
        <w:t>Сноски</w:t>
      </w:r>
    </w:p>
    <w:p w14:paraId="0E7027F0" w14:textId="02F8FE38" w:rsidR="002F11F8" w:rsidRDefault="003D3AE4" w:rsidP="00A96F4A">
      <w:pPr>
        <w:ind w:left="360"/>
      </w:pPr>
      <w:r>
        <w:t>10-12 источников</w:t>
      </w:r>
    </w:p>
    <w:p w14:paraId="253D69F6" w14:textId="0D29CEDA" w:rsidR="003D3AE4" w:rsidRDefault="003D3AE4" w:rsidP="00A96F4A">
      <w:pPr>
        <w:ind w:left="360"/>
      </w:pPr>
      <w:r>
        <w:t>Всего не больше 14 страниц</w:t>
      </w:r>
    </w:p>
    <w:p w14:paraId="17F12D1B" w14:textId="2AA5797C" w:rsidR="00397FDB" w:rsidRDefault="00397FDB" w:rsidP="00A96F4A">
      <w:pPr>
        <w:ind w:left="360"/>
      </w:pPr>
      <w:r>
        <w:t xml:space="preserve">Всё должно быть написано шрифтом </w:t>
      </w:r>
      <w:proofErr w:type="spellStart"/>
      <w:r w:rsidR="00950F95">
        <w:t>Times</w:t>
      </w:r>
      <w:proofErr w:type="spellEnd"/>
      <w:r w:rsidR="00950F95">
        <w:t xml:space="preserve"> </w:t>
      </w:r>
      <w:proofErr w:type="spellStart"/>
      <w:r w:rsidR="00950F95">
        <w:t>New</w:t>
      </w:r>
      <w:proofErr w:type="spellEnd"/>
      <w:r w:rsidR="00950F95">
        <w:t xml:space="preserve"> </w:t>
      </w:r>
      <w:proofErr w:type="spellStart"/>
      <w:r w:rsidR="00950F95">
        <w:t>Romans</w:t>
      </w:r>
      <w:proofErr w:type="spellEnd"/>
      <w:r w:rsidR="00950F95">
        <w:t xml:space="preserve"> 14 </w:t>
      </w:r>
      <w:proofErr w:type="spellStart"/>
      <w:r w:rsidR="00950F95">
        <w:t>го</w:t>
      </w:r>
      <w:proofErr w:type="spellEnd"/>
      <w:r w:rsidR="00950F95">
        <w:t xml:space="preserve"> размера. Межстрочный интервал 1,5</w:t>
      </w:r>
    </w:p>
    <w:sectPr w:rsidR="0039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63435"/>
    <w:multiLevelType w:val="hybridMultilevel"/>
    <w:tmpl w:val="0D8E4C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A7"/>
    <w:rsid w:val="002A6EFD"/>
    <w:rsid w:val="002F11F8"/>
    <w:rsid w:val="00397FDB"/>
    <w:rsid w:val="003D3AE4"/>
    <w:rsid w:val="007E28FD"/>
    <w:rsid w:val="008E4A77"/>
    <w:rsid w:val="00950F95"/>
    <w:rsid w:val="009A5041"/>
    <w:rsid w:val="009C51B2"/>
    <w:rsid w:val="009D5C5E"/>
    <w:rsid w:val="00A96F4A"/>
    <w:rsid w:val="00AA1DCC"/>
    <w:rsid w:val="00C225A7"/>
    <w:rsid w:val="00C54B26"/>
    <w:rsid w:val="00C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B7BB3B"/>
  <w15:chartTrackingRefBased/>
  <w15:docId w15:val="{5E829606-BD38-F640-8A91-2C3BDD50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sabishka93.93.uz15@gmail.com</dc:creator>
  <cp:keywords/>
  <dc:description/>
  <cp:lastModifiedBy>sabishka93.93.uz15@gmail.com</cp:lastModifiedBy>
  <cp:revision>2</cp:revision>
  <dcterms:created xsi:type="dcterms:W3CDTF">2019-10-27T13:01:00Z</dcterms:created>
  <dcterms:modified xsi:type="dcterms:W3CDTF">2019-10-27T13:01:00Z</dcterms:modified>
</cp:coreProperties>
</file>