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BD" w:rsidRPr="00A24A7A" w:rsidRDefault="00E95CBD" w:rsidP="00A24A7A">
      <w:pPr>
        <w:spacing w:after="0" w:line="240" w:lineRule="auto"/>
        <w:jc w:val="center"/>
        <w:rPr>
          <w:sz w:val="22"/>
          <w:szCs w:val="22"/>
          <w:lang w:val="ru-RU"/>
        </w:rPr>
      </w:pPr>
      <w:bookmarkStart w:id="0" w:name="_GoBack"/>
      <w:r w:rsidRPr="00A24A7A">
        <w:rPr>
          <w:sz w:val="22"/>
          <w:szCs w:val="22"/>
          <w:lang w:val="ru-RU"/>
        </w:rPr>
        <w:t>З</w:t>
      </w:r>
      <w:r w:rsidRPr="00A24A7A">
        <w:rPr>
          <w:sz w:val="22"/>
          <w:szCs w:val="22"/>
          <w:lang w:val="ru-RU"/>
        </w:rPr>
        <w:t>адание на дом 18.10</w:t>
      </w:r>
      <w:r w:rsidRPr="00A24A7A">
        <w:rPr>
          <w:sz w:val="22"/>
          <w:szCs w:val="22"/>
          <w:lang w:val="ru-RU"/>
        </w:rPr>
        <w:t>.19</w:t>
      </w:r>
    </w:p>
    <w:p w:rsidR="00A24A7A" w:rsidRPr="00A24A7A" w:rsidRDefault="00A24A7A" w:rsidP="00A24A7A">
      <w:pPr>
        <w:spacing w:line="240" w:lineRule="auto"/>
        <w:rPr>
          <w:sz w:val="22"/>
          <w:szCs w:val="22"/>
        </w:rPr>
      </w:pPr>
    </w:p>
    <w:p w:rsidR="00A24A7A" w:rsidRPr="00A24A7A" w:rsidRDefault="00A24A7A" w:rsidP="00A24A7A">
      <w:pPr>
        <w:tabs>
          <w:tab w:val="left" w:pos="3142"/>
        </w:tabs>
        <w:spacing w:line="240" w:lineRule="auto"/>
        <w:jc w:val="both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Классифицируйте речевую ошибку и исправьте ее: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1. У Тараса Бульбы было два сына: один Остап, другой Бендер.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2. На поле боя раздавались крики и стоны мертвецов.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3. Сыновья приехали к Тарасу и стали с ним знакомиться.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4. Когда Половцев снял папаху, на голове у него был голый череп, покрытый редкими волосами.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5. Графиня ехала в карете с приподнятым, сложенным в гармошку задом.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6. Младшая сестра носила на голове платок, старшая - ботинки.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7. Князь Нехлюдов был светским человеком и мочился духами.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8. Доктор дал барыне капли, и она сразу вырубилась.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 xml:space="preserve">9. </w:t>
      </w:r>
      <w:proofErr w:type="gramStart"/>
      <w:r w:rsidRPr="00A24A7A">
        <w:rPr>
          <w:sz w:val="22"/>
          <w:szCs w:val="22"/>
        </w:rPr>
        <w:t>H</w:t>
      </w:r>
      <w:r w:rsidRPr="00A24A7A">
        <w:rPr>
          <w:sz w:val="22"/>
          <w:szCs w:val="22"/>
          <w:lang w:val="ru-RU"/>
        </w:rPr>
        <w:t>аташа Ростова хотела что-то сказать, но отк</w:t>
      </w:r>
      <w:r w:rsidRPr="00A24A7A">
        <w:rPr>
          <w:sz w:val="22"/>
          <w:szCs w:val="22"/>
        </w:rPr>
        <w:t>p</w:t>
      </w:r>
      <w:r w:rsidRPr="00A24A7A">
        <w:rPr>
          <w:sz w:val="22"/>
          <w:szCs w:val="22"/>
          <w:lang w:val="ru-RU"/>
        </w:rPr>
        <w:t>ывшаяся две</w:t>
      </w:r>
      <w:r w:rsidRPr="00A24A7A">
        <w:rPr>
          <w:sz w:val="22"/>
          <w:szCs w:val="22"/>
        </w:rPr>
        <w:t>p</w:t>
      </w:r>
      <w:r w:rsidRPr="00A24A7A">
        <w:rPr>
          <w:sz w:val="22"/>
          <w:szCs w:val="22"/>
          <w:lang w:val="ru-RU"/>
        </w:rPr>
        <w:t>ь зак</w:t>
      </w:r>
      <w:r w:rsidRPr="00A24A7A">
        <w:rPr>
          <w:sz w:val="22"/>
          <w:szCs w:val="22"/>
        </w:rPr>
        <w:t>p</w:t>
      </w:r>
      <w:r w:rsidRPr="00A24A7A">
        <w:rPr>
          <w:sz w:val="22"/>
          <w:szCs w:val="22"/>
          <w:lang w:val="ru-RU"/>
        </w:rPr>
        <w:t xml:space="preserve">ыла ей </w:t>
      </w:r>
      <w:r w:rsidRPr="00A24A7A">
        <w:rPr>
          <w:sz w:val="22"/>
          <w:szCs w:val="22"/>
        </w:rPr>
        <w:t>p</w:t>
      </w:r>
      <w:r w:rsidRPr="00A24A7A">
        <w:rPr>
          <w:sz w:val="22"/>
          <w:szCs w:val="22"/>
          <w:lang w:val="ru-RU"/>
        </w:rPr>
        <w:t>от.</w:t>
      </w:r>
      <w:proofErr w:type="gramEnd"/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 xml:space="preserve">10. </w:t>
      </w:r>
      <w:proofErr w:type="gramStart"/>
      <w:r w:rsidRPr="00A24A7A">
        <w:rPr>
          <w:sz w:val="22"/>
          <w:szCs w:val="22"/>
        </w:rPr>
        <w:t>H</w:t>
      </w:r>
      <w:r w:rsidRPr="00A24A7A">
        <w:rPr>
          <w:sz w:val="22"/>
          <w:szCs w:val="22"/>
          <w:lang w:val="ru-RU"/>
        </w:rPr>
        <w:t>екрасов был прикован к постели раком.</w:t>
      </w:r>
      <w:proofErr w:type="gramEnd"/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11. "Хоть одним глазком взгляну на Париж..." - мечтал Кутузов.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12. На балах он ухаживал за дамами, но скоро ему эти прибаутки надоели.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13. Дед вылечил зайца и стал жить у него.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14. Люди в парке посадили деревья и скамейки.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15. Плюшкин наложил посреди комнаты кучу и долго ею любовался.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16. Гитарист взял гитару и стал с ней играть.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17. Гоголь страдал тройственностью, которая заключалась в том, что одной ногой он стоял в прошлом, другой приветствовал будущее, а между ног у него была страшная действительность.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18. Навстречу шел отец. Девочка и собачка радостно залаяли.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19. Андрей Болконский часто ездил поглядеть тот дуб, на который он был похож как две капли воды.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20. От Чичикова понесла даже птица-тройка.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21. Дубровский лежал на диване и смотрел телевизор.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 xml:space="preserve">22. На борьбу с Гулливером поднялись все лилипуты, от </w:t>
      </w:r>
      <w:proofErr w:type="gramStart"/>
      <w:r w:rsidRPr="00A24A7A">
        <w:rPr>
          <w:sz w:val="22"/>
          <w:szCs w:val="22"/>
          <w:lang w:val="ru-RU"/>
        </w:rPr>
        <w:t>мала</w:t>
      </w:r>
      <w:proofErr w:type="gramEnd"/>
      <w:r w:rsidRPr="00A24A7A">
        <w:rPr>
          <w:sz w:val="22"/>
          <w:szCs w:val="22"/>
          <w:lang w:val="ru-RU"/>
        </w:rPr>
        <w:t xml:space="preserve"> до велика.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23. После гражданской войны страна стала восстанавливать разруху.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24. В отсутствие Онегина Татьяна часто ходила в его кабинет, где постепенно из девушки превращалась в женщину.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25. У костра сидели два человека и одна женщина.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26. Анна сошлась с Вронским совсем новым, неприемлемым для страны способом.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27. Австралийский кенгуру имеет карман на животе, чтобы прятаться туда в случае опасности.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28. Денис Давыдов повернулся к женщинам задом и выстрелил два раза.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lastRenderedPageBreak/>
        <w:t>29. Достоевский сделал героиню своего романа матерью.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 xml:space="preserve">30. Дни летели </w:t>
      </w:r>
      <w:proofErr w:type="gramStart"/>
      <w:r w:rsidRPr="00A24A7A">
        <w:rPr>
          <w:sz w:val="22"/>
          <w:szCs w:val="22"/>
          <w:lang w:val="ru-RU"/>
        </w:rPr>
        <w:t>день</w:t>
      </w:r>
      <w:proofErr w:type="gramEnd"/>
      <w:r w:rsidRPr="00A24A7A">
        <w:rPr>
          <w:sz w:val="22"/>
          <w:szCs w:val="22"/>
          <w:lang w:val="ru-RU"/>
        </w:rPr>
        <w:t xml:space="preserve"> за днем обгоняя друг друга.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 xml:space="preserve">31. Доярка </w:t>
      </w:r>
      <w:proofErr w:type="gramStart"/>
      <w:r w:rsidRPr="00A24A7A">
        <w:rPr>
          <w:sz w:val="22"/>
          <w:szCs w:val="22"/>
          <w:lang w:val="ru-RU"/>
        </w:rPr>
        <w:t>сошла с трибуны и на нее тотчас же влез</w:t>
      </w:r>
      <w:proofErr w:type="gramEnd"/>
      <w:r w:rsidRPr="00A24A7A">
        <w:rPr>
          <w:sz w:val="22"/>
          <w:szCs w:val="22"/>
          <w:lang w:val="ru-RU"/>
        </w:rPr>
        <w:t xml:space="preserve"> председатель.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32. Еж, жаба и ласточки помогают садовнику поедать насекомых.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33. Капитанша рассказала о Пете Швабрине, которого отправили сюда за самоубийство.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34. Археологи при раскопках нашли черепки древних людей.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35. Комсомольцы трудились день и ночь, не покладая рук, не вставая с постели.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36. В лагере мы жили по распорядку, нас поднимали и засыпали под горн.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37. Маша имела сношения с Дубровским через дупло.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38. Я мечтаю стать детским врачом, лечить щенков и котят.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39. Маяковский засунул руку в штаны и вынул оттуда самое дорогое, поднял его высоко и сказал: "Я - гражданин Советского Союза".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40. Так как Печорин - человек лишний, то и писать о нем - лишняя трата времени.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41. Наполеон болел раком и умер на святой Елене.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42. Прошли годы, и в сердце Татьяны Лариной не осталось к Онегину никаких чувств, кроме чувства любви.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43. У Павки часто ночевал Жухрай. Это содействовало их сближению.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44. У Скалозуба была прекрасная память, он хорошо помнил всех женщин, с которыми не служил.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45. Он взял нож, и застрелился.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 xml:space="preserve">46. Черта с два </w:t>
      </w:r>
      <w:proofErr w:type="gramStart"/>
      <w:r w:rsidRPr="00A24A7A">
        <w:rPr>
          <w:sz w:val="22"/>
          <w:szCs w:val="22"/>
          <w:lang w:val="ru-RU"/>
        </w:rPr>
        <w:t>когда нибудь</w:t>
      </w:r>
      <w:proofErr w:type="gramEnd"/>
      <w:r w:rsidRPr="00A24A7A">
        <w:rPr>
          <w:sz w:val="22"/>
          <w:szCs w:val="22"/>
          <w:lang w:val="ru-RU"/>
        </w:rPr>
        <w:t xml:space="preserve"> лисица получила бы сыр, притворись ворона глухой.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47. У Онегина было тяжело на душе, и он поехал к Татьяне облегчиться.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48. У Плюшкина было хобби: он коллекционировал все, что попадалось ему под руку.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 xml:space="preserve">49. </w:t>
      </w:r>
      <w:proofErr w:type="gramStart"/>
      <w:r w:rsidRPr="00A24A7A">
        <w:rPr>
          <w:sz w:val="22"/>
          <w:szCs w:val="22"/>
          <w:lang w:val="ru-RU"/>
        </w:rPr>
        <w:t>Ленский</w:t>
      </w:r>
      <w:proofErr w:type="gramEnd"/>
      <w:r w:rsidRPr="00A24A7A">
        <w:rPr>
          <w:sz w:val="22"/>
          <w:szCs w:val="22"/>
          <w:lang w:val="ru-RU"/>
        </w:rPr>
        <w:t xml:space="preserve"> вышел на дуэль в панталонах. Они разошлись, и грянул выстрел.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50. Хлестаков сел в бричку и крикнул: "Гони, голубчик, в аэропорт!".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51. В горницу вош</w:t>
      </w:r>
      <w:proofErr w:type="gramStart"/>
      <w:r w:rsidRPr="00A24A7A">
        <w:rPr>
          <w:sz w:val="22"/>
          <w:szCs w:val="22"/>
        </w:rPr>
        <w:t>e</w:t>
      </w:r>
      <w:proofErr w:type="gramEnd"/>
      <w:r w:rsidRPr="00A24A7A">
        <w:rPr>
          <w:sz w:val="22"/>
          <w:szCs w:val="22"/>
          <w:lang w:val="ru-RU"/>
        </w:rPr>
        <w:t>л негр, румяный с мороза.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52. Хочется сесть на вороного коня, белого как снег.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53. Кобыла посмотрела на ямщика через плечо и заржала нечеловеческим голосом...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54. У нее были карие глаза с веснушками на носу.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55. Лермонтов родился у бабушки в деревне, когда его родители жили в Петербурге.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56. Онегин был очень нелюдим, поэтому, когда к нему приезжали гости, ему всегда подавали коня к заднему проходу.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57. Из произведений Некрасова крестьяне узнали, как им плохо живется...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58. В библиотеку вошли двое: мальчик и девочка. Они были братьями.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lastRenderedPageBreak/>
        <w:t>59. Катерина никому не давала трогать своего собственного достоинства.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60. Бедная Лиза рвала цветы и этим кормила свою мать.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61. Вдруг Герман услыхал скрип рессор. Это была старая княгиня.</w:t>
      </w:r>
    </w:p>
    <w:p w:rsidR="00A24A7A" w:rsidRPr="00A24A7A" w:rsidRDefault="00A24A7A" w:rsidP="00A24A7A">
      <w:pPr>
        <w:tabs>
          <w:tab w:val="left" w:pos="3142"/>
        </w:tabs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62. Раскольников проснулся и сладко потянулся за топором.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63. Гагарин стал первым проходимцем в космосе.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64. Кактус упал на кота и взвыл от боли.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65. Кровавое воскресенье еще раз показало, что царь мог стрелять не только по рабочим, но и по выходным.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66. Когда я прочитал роман Горького</w:t>
      </w:r>
      <w:proofErr w:type="gramStart"/>
      <w:r w:rsidRPr="00A24A7A">
        <w:rPr>
          <w:sz w:val="22"/>
          <w:szCs w:val="22"/>
          <w:lang w:val="ru-RU"/>
        </w:rPr>
        <w:t xml:space="preserve"> ,</w:t>
      </w:r>
      <w:proofErr w:type="gramEnd"/>
      <w:r w:rsidRPr="00A24A7A">
        <w:rPr>
          <w:sz w:val="22"/>
          <w:szCs w:val="22"/>
          <w:lang w:val="ru-RU"/>
        </w:rPr>
        <w:t xml:space="preserve"> то сам захотел стать матерью.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 xml:space="preserve">67. Челкаш хотя и был </w:t>
      </w:r>
      <w:proofErr w:type="gramStart"/>
      <w:r w:rsidRPr="00A24A7A">
        <w:rPr>
          <w:sz w:val="22"/>
          <w:szCs w:val="22"/>
          <w:lang w:val="ru-RU"/>
        </w:rPr>
        <w:t>пьяницей</w:t>
      </w:r>
      <w:proofErr w:type="gramEnd"/>
      <w:r w:rsidRPr="00A24A7A">
        <w:rPr>
          <w:sz w:val="22"/>
          <w:szCs w:val="22"/>
          <w:lang w:val="ru-RU"/>
        </w:rPr>
        <w:t>, но пользовался огромной популярностью среди мужской части населения городка...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68. Мне очень нравится героиня романа Льва Толстого "Война и мир", особенно когда она танцует на балу со Штирлицем.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69. У мамы около рта появилась веселая улыбка.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70. Его главная цель в жизни - есть добро ближнего.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71. Отец умер, когда ему было семь лет.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72. Князю Олегу предсказали, что он умрёт от змеи, которая вылезет из его черепа.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73. "Нос" Гоголя наполнен глубочайшим содержанием.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74. В шкафу стоят книги разных писателей, написанных Носовым.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75. Когда Дубровский убил медведя, Кирилл Петрович не рассердился, а велел содрать с него шкуру.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76. Между Есениным и Советской властью образовалась большая промежность.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77. Пушкин был чувствителен во многих местах.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78. В приемной городничего были утки, гуси и другой хлам.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79. Иго продолжалось целых 250 лет на территории СССР.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80. Троекуров обладал большим богатством, противным характером и дочерью Машей.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81. Заяц впиявился в глаза охотника от испуга.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82. Обезьяна вцепилась в дерево задними руками.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 xml:space="preserve">83. Глаза вратаря, как и </w:t>
      </w:r>
      <w:proofErr w:type="gramStart"/>
      <w:r w:rsidRPr="00A24A7A">
        <w:rPr>
          <w:sz w:val="22"/>
          <w:szCs w:val="22"/>
          <w:lang w:val="ru-RU"/>
        </w:rPr>
        <w:t>ноги</w:t>
      </w:r>
      <w:proofErr w:type="gramEnd"/>
      <w:r w:rsidRPr="00A24A7A">
        <w:rPr>
          <w:sz w:val="22"/>
          <w:szCs w:val="22"/>
          <w:lang w:val="ru-RU"/>
        </w:rPr>
        <w:t xml:space="preserve"> бегали за мечом.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84. Великий русский художник Левитан родился в бедной еврейской семье.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85. Отелло был душевным человеком.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86. Рахметов был сильной личностью: он мог обходиться месяц без пищи, неделю без воды и день без женщин.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87. У Чичикова много положительных черт: он всегда выбрит и пахнет.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lastRenderedPageBreak/>
        <w:t>88. В старину обезьяны ходили голыми, а когда наступил ледник, они покрылись волосами, и это помогло им стать людьми...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89. Если бы Герасим не был так сильно закрепощен, то он утопил бы не Муму, а свою барыню.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90. Они пошли за первым встречным Рюриковичем, который хотел отомстить за свою смерть...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91. Старый князь Болконский не хотел свадьбы сына с Наташей Ростовой и дал ему год условно.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92. Зайчик своим выражением лица звал на помощь.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93. Во второй половине дня Печорин любил пить кофе со сливками общества.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94. Заметили гончие зайца и спустили собак.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 xml:space="preserve">95. На картине Васнецова "Три Богатыря" Илья Муромец показан </w:t>
      </w:r>
      <w:proofErr w:type="gramStart"/>
      <w:r w:rsidRPr="00A24A7A">
        <w:rPr>
          <w:sz w:val="22"/>
          <w:szCs w:val="22"/>
          <w:lang w:val="ru-RU"/>
        </w:rPr>
        <w:t>самым</w:t>
      </w:r>
      <w:proofErr w:type="gramEnd"/>
      <w:r w:rsidRPr="00A24A7A">
        <w:rPr>
          <w:sz w:val="22"/>
          <w:szCs w:val="22"/>
          <w:lang w:val="ru-RU"/>
        </w:rPr>
        <w:t xml:space="preserve"> сильным из Добрыни Никитича и Алёши Поповича.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96. На выставке собак присутствовали лайки, болонки, доги, бульдоги, водолазы, боксеры и судьи.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 xml:space="preserve">97. Мы не забудем тебя, наш любимый Тарас Бульба, за </w:t>
      </w:r>
      <w:proofErr w:type="gramStart"/>
      <w:r w:rsidRPr="00A24A7A">
        <w:rPr>
          <w:sz w:val="22"/>
          <w:szCs w:val="22"/>
          <w:lang w:val="ru-RU"/>
        </w:rPr>
        <w:t>твое</w:t>
      </w:r>
      <w:proofErr w:type="gramEnd"/>
      <w:r w:rsidRPr="00A24A7A">
        <w:rPr>
          <w:sz w:val="22"/>
          <w:szCs w:val="22"/>
          <w:lang w:val="ru-RU"/>
        </w:rPr>
        <w:t xml:space="preserve"> мужественное героичество.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98. Он лег в постель и уснул изо всех сил.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99. У нас в лесу зимой не осталось ни одной певчей птицы, кроме вороны.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100. Пролетариат взял власть для того, чтобы дать возможность всем почувствовать, как ему плохо жилось до революции.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101. Дворец был построен крепостными руками графа Шереметьева.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102. Наташа купила полтора с половиной килограмма арбуза.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103. Квадратная скобка показывает, что минус бесконечность - самое левое число.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 xml:space="preserve">104. Герасим утопил Му-му </w:t>
      </w:r>
      <w:proofErr w:type="gramStart"/>
      <w:r w:rsidRPr="00A24A7A">
        <w:rPr>
          <w:sz w:val="22"/>
          <w:szCs w:val="22"/>
          <w:lang w:val="ru-RU"/>
        </w:rPr>
        <w:t>и</w:t>
      </w:r>
      <w:proofErr w:type="gramEnd"/>
      <w:r w:rsidRPr="00A24A7A">
        <w:rPr>
          <w:sz w:val="22"/>
          <w:szCs w:val="22"/>
          <w:lang w:val="ru-RU"/>
        </w:rPr>
        <w:t xml:space="preserve"> приплясывая пошел в родную деревню...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105. Папа Карло вырубил Буратино.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106. Медведи увидели, что постель медвежонка измята, и поняли: здесь была Маша.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107. В Индии, начиная с детства, женский род ходит с точками на лбу.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108. Кругом было тихо, как будто все вымерли... Какая красота!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109. В комнате громко тикали солнечные часы.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110. Лоси забежали во двор и обделались от страха.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111. Его глаза с нежностью смотрели друг на друга.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112. Стихотворение написано в рифму, что нередко наблюдается у поэта.</w:t>
      </w:r>
    </w:p>
    <w:p w:rsidR="00A24A7A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>113. Суворов был настоящим мужчиной и спал с простыми солдатами.</w:t>
      </w:r>
    </w:p>
    <w:p w:rsidR="00885668" w:rsidRPr="00A24A7A" w:rsidRDefault="00A24A7A" w:rsidP="00A24A7A">
      <w:pPr>
        <w:spacing w:line="240" w:lineRule="auto"/>
        <w:rPr>
          <w:sz w:val="22"/>
          <w:szCs w:val="22"/>
          <w:lang w:val="ru-RU"/>
        </w:rPr>
      </w:pPr>
      <w:r w:rsidRPr="00A24A7A">
        <w:rPr>
          <w:sz w:val="22"/>
          <w:szCs w:val="22"/>
          <w:lang w:val="ru-RU"/>
        </w:rPr>
        <w:t xml:space="preserve">114. Плотность населения Австралии составляет 4 </w:t>
      </w:r>
      <w:proofErr w:type="gramStart"/>
      <w:r w:rsidRPr="00A24A7A">
        <w:rPr>
          <w:sz w:val="22"/>
          <w:szCs w:val="22"/>
          <w:lang w:val="ru-RU"/>
        </w:rPr>
        <w:t>квадратных</w:t>
      </w:r>
      <w:proofErr w:type="gramEnd"/>
      <w:r w:rsidRPr="00A24A7A">
        <w:rPr>
          <w:sz w:val="22"/>
          <w:szCs w:val="22"/>
          <w:lang w:val="ru-RU"/>
        </w:rPr>
        <w:t xml:space="preserve"> человека на один метр.</w:t>
      </w:r>
      <w:bookmarkEnd w:id="0"/>
    </w:p>
    <w:sectPr w:rsidR="00885668" w:rsidRPr="00A2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7F"/>
    <w:rsid w:val="00007DD7"/>
    <w:rsid w:val="00162EA0"/>
    <w:rsid w:val="003E497F"/>
    <w:rsid w:val="00885668"/>
    <w:rsid w:val="00A24A7A"/>
    <w:rsid w:val="00E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kern w:val="2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BD"/>
    <w:rPr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kern w:val="2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BD"/>
    <w:rPr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Андрей-Варя</dc:creator>
  <cp:keywords/>
  <dc:description/>
  <cp:lastModifiedBy>Андрей-Варя</cp:lastModifiedBy>
  <cp:revision>3</cp:revision>
  <dcterms:created xsi:type="dcterms:W3CDTF">2019-10-21T05:47:00Z</dcterms:created>
  <dcterms:modified xsi:type="dcterms:W3CDTF">2019-10-21T05:50:00Z</dcterms:modified>
</cp:coreProperties>
</file>