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75" w:rsidRDefault="005F4975">
      <w:r>
        <w:t>1.Анализ ликвидности предприятия на протяжении 3 лет(любое предприятие)</w:t>
      </w:r>
    </w:p>
    <w:p w:rsidR="005F4975" w:rsidRDefault="005F4975">
      <w:r>
        <w:t>2.Анализ рентабельности</w:t>
      </w:r>
      <w:r w:rsidRPr="005F4975">
        <w:t xml:space="preserve"> </w:t>
      </w:r>
      <w:r>
        <w:t>предприятия</w:t>
      </w:r>
      <w:r w:rsidRPr="005F4975">
        <w:t xml:space="preserve"> </w:t>
      </w:r>
      <w:r>
        <w:t>на протяжении 3 лет(любое предприятие)</w:t>
      </w:r>
    </w:p>
    <w:p w:rsidR="005F4975" w:rsidRDefault="005F4975">
      <w:r>
        <w:t>3.Анализ деловой активности</w:t>
      </w:r>
      <w:r w:rsidRPr="005F4975">
        <w:t xml:space="preserve"> </w:t>
      </w:r>
      <w:r>
        <w:t>предприятия</w:t>
      </w:r>
      <w:r w:rsidRPr="005F4975">
        <w:t xml:space="preserve"> </w:t>
      </w:r>
      <w:r>
        <w:t>на протяжении 3 лет(любое предприятие)</w:t>
      </w:r>
    </w:p>
    <w:p w:rsidR="005F4975" w:rsidRDefault="005F4975">
      <w:r>
        <w:t>4.Анализ финансовой устойчивости предприятия на протяжении 3 лет(любое предприятие)</w:t>
      </w:r>
    </w:p>
    <w:p w:rsidR="005F4975" w:rsidRDefault="005F4975">
      <w:pPr>
        <w:rPr>
          <w:b/>
        </w:rPr>
      </w:pPr>
      <w:r w:rsidRPr="005F4975">
        <w:rPr>
          <w:b/>
        </w:rPr>
        <w:t>Выбрать одну из тем и написать на 5 листах</w:t>
      </w:r>
      <w:r>
        <w:rPr>
          <w:b/>
        </w:rPr>
        <w:t>.</w:t>
      </w:r>
    </w:p>
    <w:p w:rsidR="005F4975" w:rsidRDefault="005F4975" w:rsidP="005F4975">
      <w:r>
        <w:t>для написания НИРС:</w:t>
      </w:r>
    </w:p>
    <w:p w:rsidR="005F4975" w:rsidRDefault="005F4975" w:rsidP="005F4975">
      <w:r>
        <w:t>А)Название предприятия на английском языке</w:t>
      </w:r>
    </w:p>
    <w:p w:rsidR="005F4975" w:rsidRDefault="005F4975" w:rsidP="005F4975">
      <w:r>
        <w:t xml:space="preserve">Б)Аннотация </w:t>
      </w:r>
    </w:p>
    <w:p w:rsidR="005F4975" w:rsidRDefault="005F4975" w:rsidP="005F4975">
      <w:r>
        <w:t>В)Актуальность темы</w:t>
      </w:r>
    </w:p>
    <w:p w:rsidR="00EF31D4" w:rsidRPr="005F4975" w:rsidRDefault="005F4975" w:rsidP="005F4975">
      <w:r>
        <w:t>Г)ключевые слова, глоссарий или словарь. Описать одно из ключевых слов  (автор, откуда произошло)</w:t>
      </w:r>
    </w:p>
    <w:sectPr w:rsidR="00EF31D4" w:rsidRPr="005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4975"/>
    <w:rsid w:val="000E2F60"/>
    <w:rsid w:val="005F4975"/>
    <w:rsid w:val="00EF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2019-09-30T13:01:00Z</dcterms:created>
  <dcterms:modified xsi:type="dcterms:W3CDTF">2019-09-30T13:11:00Z</dcterms:modified>
</cp:coreProperties>
</file>