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644" w:rsidRDefault="00FE2644" w:rsidP="00FE2644">
      <w:r>
        <w:t xml:space="preserve">Дана последовательность N целых положительных чисел. </w:t>
      </w:r>
    </w:p>
    <w:p w:rsidR="00FE2644" w:rsidRDefault="00FE2644" w:rsidP="00FE2644">
      <w:r>
        <w:t xml:space="preserve">Рассматриваются все пары элементов последовательности, находящихся на </w:t>
      </w:r>
    </w:p>
    <w:p w:rsidR="00FE2644" w:rsidRDefault="00FE2644" w:rsidP="00FE2644">
      <w:r>
        <w:t xml:space="preserve">расстоянии не меньше 6 (разница в индексах элементов должна быть 6 или </w:t>
      </w:r>
    </w:p>
    <w:p w:rsidR="00FE2644" w:rsidRDefault="00FE2644" w:rsidP="00FE2644">
      <w:r>
        <w:t xml:space="preserve">более). Необходимо определить максимальную чётную сумму такой пары. Если </w:t>
      </w:r>
    </w:p>
    <w:p w:rsidR="00FE2644" w:rsidRDefault="00FE2644">
      <w:r>
        <w:t>пар с чётной суммой нет, ответ считается равным 0.</w:t>
      </w:r>
    </w:p>
    <w:p w:rsidR="00FE2644" w:rsidRPr="00336A2E" w:rsidRDefault="00DA4A85">
      <w:pPr>
        <w:rPr>
          <w:b/>
          <w:bCs/>
        </w:rPr>
      </w:pPr>
      <w:r w:rsidRPr="00336A2E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269875</wp:posOffset>
            </wp:positionV>
            <wp:extent cx="5940425" cy="486346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63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085D" w:rsidRPr="00336A2E">
        <w:rPr>
          <w:b/>
          <w:bCs/>
          <w:lang w:val="en-US"/>
        </w:rPr>
        <w:t>Обьяснить все ошибки в алгоритме ученика</w:t>
      </w:r>
      <w:bookmarkStart w:id="0" w:name="_GoBack"/>
      <w:bookmarkEnd w:id="0"/>
    </w:p>
    <w:sectPr w:rsidR="00FE2644" w:rsidRPr="0033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44"/>
    <w:rsid w:val="001F085D"/>
    <w:rsid w:val="00336A2E"/>
    <w:rsid w:val="00DA4A85"/>
    <w:rsid w:val="00FE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E96BD7"/>
  <w15:chartTrackingRefBased/>
  <w15:docId w15:val="{361F6B25-8C17-7B45-97F7-7A271ECC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 Диана</dc:creator>
  <cp:keywords/>
  <dc:description/>
  <cp:lastModifiedBy>С Диана</cp:lastModifiedBy>
  <cp:revision>2</cp:revision>
  <dcterms:created xsi:type="dcterms:W3CDTF">2019-09-23T19:36:00Z</dcterms:created>
  <dcterms:modified xsi:type="dcterms:W3CDTF">2019-09-23T19:36:00Z</dcterms:modified>
</cp:coreProperties>
</file>