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8" w:rsidRDefault="00AD0169">
      <w:hyperlink r:id="rId4" w:history="1">
        <w:r>
          <w:rPr>
            <w:rStyle w:val="a3"/>
          </w:rPr>
          <w:t>https://docs.google.com/presentation/d/14zldQtRqE7w5x3nEI_JbxW6vxTgid_JNxqwKvlKPu_I/pub?start=false&amp;loop=false&amp;delayms=3000&amp;slide=id.p</w:t>
        </w:r>
      </w:hyperlink>
    </w:p>
    <w:sectPr w:rsidR="0080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169"/>
    <w:rsid w:val="008010E8"/>
    <w:rsid w:val="00A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4zldQtRqE7w5x3nEI_JbxW6vxTgid_JNxqwKvlKPu_I/pub?start=false&amp;loop=false&amp;delayms=3000&amp;slide=id.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</cp:revision>
  <dcterms:created xsi:type="dcterms:W3CDTF">2019-08-06T09:36:00Z</dcterms:created>
  <dcterms:modified xsi:type="dcterms:W3CDTF">2019-08-06T09:36:00Z</dcterms:modified>
</cp:coreProperties>
</file>