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EB" w:rsidRPr="00BC6105" w:rsidRDefault="00BC6105" w:rsidP="00BC6105">
      <w:pPr>
        <w:jc w:val="center"/>
        <w:rPr>
          <w:b/>
        </w:rPr>
      </w:pPr>
      <w:r w:rsidRPr="00BC6105">
        <w:rPr>
          <w:b/>
        </w:rPr>
        <w:t>Практическое зад</w:t>
      </w:r>
      <w:r w:rsidR="00C256F6">
        <w:rPr>
          <w:b/>
        </w:rPr>
        <w:t>ание для обсуждения на форуме №2</w:t>
      </w:r>
    </w:p>
    <w:p w:rsidR="00BC6105" w:rsidRDefault="00C256F6" w:rsidP="00BC6105">
      <w:r>
        <w:t>В литейном цехе завода произведены испытания для определения зависимости производительности мартено</w:t>
      </w:r>
      <w:bookmarkStart w:id="0" w:name="_GoBack"/>
      <w:bookmarkEnd w:id="0"/>
      <w:r>
        <w:t>вской печи от содержания углерода в металле: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126"/>
        <w:gridCol w:w="2410"/>
      </w:tblGrid>
      <w:tr w:rsidR="00C256F6" w:rsidTr="00C256F6">
        <w:trPr>
          <w:jc w:val="center"/>
        </w:trPr>
        <w:tc>
          <w:tcPr>
            <w:tcW w:w="1526" w:type="dxa"/>
          </w:tcPr>
          <w:p w:rsidR="00C256F6" w:rsidRPr="00C256F6" w:rsidRDefault="00C256F6" w:rsidP="00C256F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256F6">
              <w:rPr>
                <w:sz w:val="24"/>
                <w:szCs w:val="24"/>
              </w:rPr>
              <w:t>№ испытания</w:t>
            </w:r>
          </w:p>
        </w:tc>
        <w:tc>
          <w:tcPr>
            <w:tcW w:w="2126" w:type="dxa"/>
          </w:tcPr>
          <w:p w:rsidR="00C256F6" w:rsidRPr="00C256F6" w:rsidRDefault="00C256F6" w:rsidP="00C256F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256F6">
              <w:rPr>
                <w:sz w:val="24"/>
                <w:szCs w:val="24"/>
              </w:rPr>
              <w:t>Процент углерода в металле</w:t>
            </w:r>
          </w:p>
        </w:tc>
        <w:tc>
          <w:tcPr>
            <w:tcW w:w="2410" w:type="dxa"/>
          </w:tcPr>
          <w:p w:rsidR="00C256F6" w:rsidRPr="00C256F6" w:rsidRDefault="00C256F6" w:rsidP="00C256F6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256F6">
              <w:rPr>
                <w:sz w:val="24"/>
                <w:szCs w:val="24"/>
              </w:rPr>
              <w:t>Производительность печи, т/ч.</w:t>
            </w:r>
          </w:p>
        </w:tc>
      </w:tr>
      <w:tr w:rsidR="00C256F6" w:rsidTr="00C256F6">
        <w:trPr>
          <w:jc w:val="center"/>
        </w:trPr>
        <w:tc>
          <w:tcPr>
            <w:tcW w:w="1526" w:type="dxa"/>
          </w:tcPr>
          <w:p w:rsidR="00C256F6" w:rsidRP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256F6" w:rsidRP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2410" w:type="dxa"/>
          </w:tcPr>
          <w:p w:rsidR="00C256F6" w:rsidRP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</w:tr>
      <w:tr w:rsidR="00C256F6" w:rsidTr="00C256F6">
        <w:trPr>
          <w:jc w:val="center"/>
        </w:trPr>
        <w:tc>
          <w:tcPr>
            <w:tcW w:w="15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  <w:tc>
          <w:tcPr>
            <w:tcW w:w="2410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C256F6" w:rsidTr="00C256F6">
        <w:trPr>
          <w:jc w:val="center"/>
        </w:trPr>
        <w:tc>
          <w:tcPr>
            <w:tcW w:w="15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2410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</w:tr>
      <w:tr w:rsidR="00C256F6" w:rsidTr="00C256F6">
        <w:trPr>
          <w:jc w:val="center"/>
        </w:trPr>
        <w:tc>
          <w:tcPr>
            <w:tcW w:w="15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2410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C256F6" w:rsidTr="00C256F6">
        <w:trPr>
          <w:jc w:val="center"/>
        </w:trPr>
        <w:tc>
          <w:tcPr>
            <w:tcW w:w="15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2410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C256F6" w:rsidTr="00C256F6">
        <w:trPr>
          <w:jc w:val="center"/>
        </w:trPr>
        <w:tc>
          <w:tcPr>
            <w:tcW w:w="15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2410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C256F6" w:rsidTr="00C256F6">
        <w:trPr>
          <w:jc w:val="center"/>
        </w:trPr>
        <w:tc>
          <w:tcPr>
            <w:tcW w:w="15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  <w:tc>
          <w:tcPr>
            <w:tcW w:w="2410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  <w:tr w:rsidR="00C256F6" w:rsidTr="00C256F6">
        <w:trPr>
          <w:jc w:val="center"/>
        </w:trPr>
        <w:tc>
          <w:tcPr>
            <w:tcW w:w="15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2410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</w:tr>
      <w:tr w:rsidR="00C256F6" w:rsidTr="00C256F6">
        <w:trPr>
          <w:jc w:val="center"/>
        </w:trPr>
        <w:tc>
          <w:tcPr>
            <w:tcW w:w="15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2410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</w:tr>
      <w:tr w:rsidR="00C256F6" w:rsidTr="00C256F6">
        <w:trPr>
          <w:jc w:val="center"/>
        </w:trPr>
        <w:tc>
          <w:tcPr>
            <w:tcW w:w="15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2410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</w:tr>
      <w:tr w:rsidR="00C256F6" w:rsidTr="00C256F6">
        <w:trPr>
          <w:jc w:val="center"/>
        </w:trPr>
        <w:tc>
          <w:tcPr>
            <w:tcW w:w="15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2410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C256F6" w:rsidTr="00C256F6">
        <w:trPr>
          <w:jc w:val="center"/>
        </w:trPr>
        <w:tc>
          <w:tcPr>
            <w:tcW w:w="15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  <w:tc>
          <w:tcPr>
            <w:tcW w:w="2410" w:type="dxa"/>
          </w:tcPr>
          <w:p w:rsidR="00C256F6" w:rsidRDefault="00C256F6" w:rsidP="00C256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</w:tr>
    </w:tbl>
    <w:p w:rsidR="00C256F6" w:rsidRDefault="00C256F6" w:rsidP="00BC6105"/>
    <w:p w:rsidR="00BC6105" w:rsidRDefault="00C256F6" w:rsidP="00BC6105">
      <w:r>
        <w:t>На основе приведенных данных т</w:t>
      </w:r>
      <w:r w:rsidR="00BC6105">
        <w:t>ребуется:</w:t>
      </w:r>
    </w:p>
    <w:p w:rsidR="00BC6105" w:rsidRDefault="00C256F6" w:rsidP="00BC6105">
      <w:pPr>
        <w:pStyle w:val="ae"/>
        <w:numPr>
          <w:ilvl w:val="0"/>
          <w:numId w:val="6"/>
        </w:numPr>
        <w:ind w:left="0" w:firstLine="709"/>
      </w:pPr>
      <w:r>
        <w:t>Проверить первичную информацию по признаку-фактору на однородность</w:t>
      </w:r>
      <w:r w:rsidR="00BC6105">
        <w:t>.</w:t>
      </w:r>
    </w:p>
    <w:p w:rsidR="00BC6105" w:rsidRDefault="00C256F6" w:rsidP="00BC6105">
      <w:pPr>
        <w:pStyle w:val="ae"/>
        <w:numPr>
          <w:ilvl w:val="0"/>
          <w:numId w:val="6"/>
        </w:numPr>
        <w:ind w:left="0" w:firstLine="709"/>
      </w:pPr>
      <w:r>
        <w:t>Установить факт наличия связи с помощью аналитической группировки</w:t>
      </w:r>
      <w:r w:rsidR="00BC6105">
        <w:t>.</w:t>
      </w:r>
    </w:p>
    <w:p w:rsidR="00BC6105" w:rsidRDefault="00C256F6" w:rsidP="00BC6105">
      <w:pPr>
        <w:pStyle w:val="ae"/>
        <w:numPr>
          <w:ilvl w:val="0"/>
          <w:numId w:val="6"/>
        </w:numPr>
        <w:ind w:left="0" w:firstLine="709"/>
      </w:pPr>
      <w:r>
        <w:t xml:space="preserve">С помощью линейного коэффициента корреляции измерить степень тесноты связи; оценить существенность полученного значения коэффициента корреляции с помощью </w:t>
      </w:r>
      <w:r>
        <w:rPr>
          <w:lang w:val="en-US"/>
        </w:rPr>
        <w:t>t</w:t>
      </w:r>
      <w:r w:rsidRPr="00C256F6">
        <w:t>-</w:t>
      </w:r>
      <w:r>
        <w:t>критерия Стьюдента при вероятность 0,95.</w:t>
      </w:r>
      <w:r w:rsidR="00BC6105">
        <w:t>.</w:t>
      </w:r>
    </w:p>
    <w:p w:rsidR="00EE737C" w:rsidRDefault="00EE737C" w:rsidP="00BC6105">
      <w:pPr>
        <w:pStyle w:val="ae"/>
        <w:numPr>
          <w:ilvl w:val="0"/>
          <w:numId w:val="6"/>
        </w:numPr>
        <w:ind w:left="0" w:firstLine="709"/>
      </w:pPr>
      <w:r>
        <w:t xml:space="preserve">Определить </w:t>
      </w:r>
      <w:r w:rsidR="00C256F6">
        <w:t>модель линейной зависимости</w:t>
      </w:r>
      <w:r>
        <w:t>.</w:t>
      </w:r>
    </w:p>
    <w:p w:rsidR="00EE737C" w:rsidRPr="00BC6105" w:rsidRDefault="00EE737C" w:rsidP="001377AD">
      <w:pPr>
        <w:pStyle w:val="ae"/>
        <w:ind w:left="709" w:firstLine="0"/>
      </w:pPr>
    </w:p>
    <w:sectPr w:rsidR="00EE737C" w:rsidRPr="00BC610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48" w:rsidRDefault="009E4448" w:rsidP="004B7AB7">
      <w:pPr>
        <w:spacing w:line="240" w:lineRule="auto"/>
      </w:pPr>
      <w:r>
        <w:separator/>
      </w:r>
    </w:p>
    <w:p w:rsidR="009E4448" w:rsidRDefault="009E4448"/>
    <w:p w:rsidR="00000000" w:rsidRDefault="00E127E9"/>
    <w:p w:rsidR="00000000" w:rsidRDefault="00E127E9" w:rsidP="00BC6105"/>
    <w:p w:rsidR="00000000" w:rsidRDefault="00E127E9" w:rsidP="00BC6105"/>
    <w:p w:rsidR="00000000" w:rsidRDefault="00E127E9" w:rsidP="00BC6105"/>
  </w:endnote>
  <w:endnote w:type="continuationSeparator" w:id="0">
    <w:p w:rsidR="009E4448" w:rsidRDefault="009E4448" w:rsidP="004B7AB7">
      <w:pPr>
        <w:spacing w:line="240" w:lineRule="auto"/>
      </w:pPr>
      <w:r>
        <w:continuationSeparator/>
      </w:r>
    </w:p>
    <w:p w:rsidR="009E4448" w:rsidRDefault="009E4448"/>
    <w:p w:rsidR="00000000" w:rsidRDefault="00E127E9"/>
    <w:p w:rsidR="00000000" w:rsidRDefault="00E127E9" w:rsidP="00BC6105"/>
    <w:p w:rsidR="00000000" w:rsidRDefault="00E127E9" w:rsidP="00BC6105"/>
    <w:p w:rsidR="00000000" w:rsidRDefault="00E127E9" w:rsidP="00BC6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48" w:rsidRDefault="009E4448" w:rsidP="004B7AB7">
      <w:pPr>
        <w:spacing w:line="240" w:lineRule="auto"/>
      </w:pPr>
      <w:r>
        <w:separator/>
      </w:r>
    </w:p>
    <w:p w:rsidR="009E4448" w:rsidRDefault="009E4448"/>
    <w:p w:rsidR="00000000" w:rsidRDefault="00E127E9"/>
    <w:p w:rsidR="00000000" w:rsidRDefault="00E127E9" w:rsidP="00BC6105"/>
    <w:p w:rsidR="00000000" w:rsidRDefault="00E127E9" w:rsidP="00BC6105"/>
    <w:p w:rsidR="00000000" w:rsidRDefault="00E127E9" w:rsidP="00BC6105"/>
  </w:footnote>
  <w:footnote w:type="continuationSeparator" w:id="0">
    <w:p w:rsidR="009E4448" w:rsidRDefault="009E4448" w:rsidP="004B7AB7">
      <w:pPr>
        <w:spacing w:line="240" w:lineRule="auto"/>
      </w:pPr>
      <w:r>
        <w:continuationSeparator/>
      </w:r>
    </w:p>
    <w:p w:rsidR="009E4448" w:rsidRDefault="009E4448"/>
    <w:p w:rsidR="00000000" w:rsidRDefault="00E127E9"/>
    <w:p w:rsidR="00000000" w:rsidRDefault="00E127E9" w:rsidP="00BC6105"/>
    <w:p w:rsidR="00000000" w:rsidRDefault="00E127E9" w:rsidP="00BC6105"/>
    <w:p w:rsidR="00000000" w:rsidRDefault="00E127E9" w:rsidP="00BC61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40025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E4448" w:rsidRPr="004B7AB7" w:rsidRDefault="009E4448">
        <w:pPr>
          <w:pStyle w:val="a6"/>
          <w:jc w:val="right"/>
          <w:rPr>
            <w:sz w:val="22"/>
            <w:szCs w:val="22"/>
          </w:rPr>
        </w:pPr>
        <w:r w:rsidRPr="004B7AB7">
          <w:rPr>
            <w:sz w:val="22"/>
            <w:szCs w:val="22"/>
          </w:rPr>
          <w:fldChar w:fldCharType="begin"/>
        </w:r>
        <w:r w:rsidRPr="004B7AB7">
          <w:rPr>
            <w:sz w:val="22"/>
            <w:szCs w:val="22"/>
          </w:rPr>
          <w:instrText>PAGE   \* MERGEFORMAT</w:instrText>
        </w:r>
        <w:r w:rsidRPr="004B7AB7">
          <w:rPr>
            <w:sz w:val="22"/>
            <w:szCs w:val="22"/>
          </w:rPr>
          <w:fldChar w:fldCharType="separate"/>
        </w:r>
        <w:r w:rsidR="00E127E9">
          <w:rPr>
            <w:noProof/>
            <w:sz w:val="22"/>
            <w:szCs w:val="22"/>
          </w:rPr>
          <w:t>1</w:t>
        </w:r>
        <w:r w:rsidRPr="004B7AB7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31FA"/>
    <w:multiLevelType w:val="hybridMultilevel"/>
    <w:tmpl w:val="7D9ADE5E"/>
    <w:lvl w:ilvl="0" w:tplc="0E98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B01824"/>
    <w:multiLevelType w:val="hybridMultilevel"/>
    <w:tmpl w:val="B5482B7A"/>
    <w:lvl w:ilvl="0" w:tplc="97EA76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E72FD2"/>
    <w:multiLevelType w:val="hybridMultilevel"/>
    <w:tmpl w:val="A66047FE"/>
    <w:lvl w:ilvl="0" w:tplc="03F4E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455054"/>
    <w:multiLevelType w:val="hybridMultilevel"/>
    <w:tmpl w:val="3532298A"/>
    <w:lvl w:ilvl="0" w:tplc="B09023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AA634E"/>
    <w:multiLevelType w:val="hybridMultilevel"/>
    <w:tmpl w:val="F94674B6"/>
    <w:lvl w:ilvl="0" w:tplc="C2FA7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592FF6"/>
    <w:multiLevelType w:val="hybridMultilevel"/>
    <w:tmpl w:val="B3680DF0"/>
    <w:lvl w:ilvl="0" w:tplc="0F1C2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34"/>
    <w:rsid w:val="000006ED"/>
    <w:rsid w:val="00002520"/>
    <w:rsid w:val="00003A33"/>
    <w:rsid w:val="000173D2"/>
    <w:rsid w:val="000249DF"/>
    <w:rsid w:val="00073E72"/>
    <w:rsid w:val="00093E28"/>
    <w:rsid w:val="000A1606"/>
    <w:rsid w:val="000A1D48"/>
    <w:rsid w:val="000C23DE"/>
    <w:rsid w:val="000C4BED"/>
    <w:rsid w:val="000E4FD9"/>
    <w:rsid w:val="00101533"/>
    <w:rsid w:val="00135399"/>
    <w:rsid w:val="001377AD"/>
    <w:rsid w:val="00137A3E"/>
    <w:rsid w:val="001437AF"/>
    <w:rsid w:val="00157EEF"/>
    <w:rsid w:val="00183C4A"/>
    <w:rsid w:val="001A1C74"/>
    <w:rsid w:val="001B7F5F"/>
    <w:rsid w:val="001C2E7A"/>
    <w:rsid w:val="001D4EBA"/>
    <w:rsid w:val="001F2BEC"/>
    <w:rsid w:val="00206892"/>
    <w:rsid w:val="0023326E"/>
    <w:rsid w:val="00246447"/>
    <w:rsid w:val="00251352"/>
    <w:rsid w:val="0026686E"/>
    <w:rsid w:val="00276601"/>
    <w:rsid w:val="002810F5"/>
    <w:rsid w:val="002E162E"/>
    <w:rsid w:val="002E1FA3"/>
    <w:rsid w:val="002F0574"/>
    <w:rsid w:val="00313601"/>
    <w:rsid w:val="00317F67"/>
    <w:rsid w:val="003467AF"/>
    <w:rsid w:val="00373E5F"/>
    <w:rsid w:val="003B5B68"/>
    <w:rsid w:val="003D3079"/>
    <w:rsid w:val="003E4DD0"/>
    <w:rsid w:val="00404FB6"/>
    <w:rsid w:val="00423D4A"/>
    <w:rsid w:val="00424FDD"/>
    <w:rsid w:val="0044036F"/>
    <w:rsid w:val="00470219"/>
    <w:rsid w:val="004732D9"/>
    <w:rsid w:val="00491AB2"/>
    <w:rsid w:val="004B7AB7"/>
    <w:rsid w:val="004D191B"/>
    <w:rsid w:val="004E056F"/>
    <w:rsid w:val="004E0F4C"/>
    <w:rsid w:val="004E4519"/>
    <w:rsid w:val="005024F9"/>
    <w:rsid w:val="00503EB9"/>
    <w:rsid w:val="005042A1"/>
    <w:rsid w:val="00520654"/>
    <w:rsid w:val="00527B48"/>
    <w:rsid w:val="00547D1A"/>
    <w:rsid w:val="00581CD5"/>
    <w:rsid w:val="00592495"/>
    <w:rsid w:val="0059373E"/>
    <w:rsid w:val="005B2080"/>
    <w:rsid w:val="005C1DF7"/>
    <w:rsid w:val="005C4719"/>
    <w:rsid w:val="005D424A"/>
    <w:rsid w:val="005E5413"/>
    <w:rsid w:val="00611A96"/>
    <w:rsid w:val="00616263"/>
    <w:rsid w:val="006421C6"/>
    <w:rsid w:val="0066652E"/>
    <w:rsid w:val="006710BB"/>
    <w:rsid w:val="006774F0"/>
    <w:rsid w:val="0067798F"/>
    <w:rsid w:val="00687AAE"/>
    <w:rsid w:val="00690E14"/>
    <w:rsid w:val="0069515C"/>
    <w:rsid w:val="006B2304"/>
    <w:rsid w:val="006C4104"/>
    <w:rsid w:val="006E7BC9"/>
    <w:rsid w:val="00701E5C"/>
    <w:rsid w:val="00733102"/>
    <w:rsid w:val="007351F9"/>
    <w:rsid w:val="007364EA"/>
    <w:rsid w:val="00741E5A"/>
    <w:rsid w:val="00754BAA"/>
    <w:rsid w:val="0076560D"/>
    <w:rsid w:val="00770049"/>
    <w:rsid w:val="00771C72"/>
    <w:rsid w:val="00785F11"/>
    <w:rsid w:val="00796035"/>
    <w:rsid w:val="007A6ED7"/>
    <w:rsid w:val="007A741D"/>
    <w:rsid w:val="007A7542"/>
    <w:rsid w:val="007B177A"/>
    <w:rsid w:val="007B6713"/>
    <w:rsid w:val="007C21B0"/>
    <w:rsid w:val="007F7FE9"/>
    <w:rsid w:val="008145AA"/>
    <w:rsid w:val="0082484F"/>
    <w:rsid w:val="00830E89"/>
    <w:rsid w:val="00837319"/>
    <w:rsid w:val="0086224A"/>
    <w:rsid w:val="00866229"/>
    <w:rsid w:val="00866648"/>
    <w:rsid w:val="008734D8"/>
    <w:rsid w:val="00884FF0"/>
    <w:rsid w:val="008978B9"/>
    <w:rsid w:val="008A5E0E"/>
    <w:rsid w:val="008B1E2F"/>
    <w:rsid w:val="008C6919"/>
    <w:rsid w:val="008E0D1A"/>
    <w:rsid w:val="008E1A87"/>
    <w:rsid w:val="009006BF"/>
    <w:rsid w:val="00902596"/>
    <w:rsid w:val="00903FEE"/>
    <w:rsid w:val="00904EA4"/>
    <w:rsid w:val="00910849"/>
    <w:rsid w:val="00912F8C"/>
    <w:rsid w:val="00924301"/>
    <w:rsid w:val="0092774C"/>
    <w:rsid w:val="009371C1"/>
    <w:rsid w:val="00945070"/>
    <w:rsid w:val="00956C8D"/>
    <w:rsid w:val="0096404D"/>
    <w:rsid w:val="0097027A"/>
    <w:rsid w:val="0099113D"/>
    <w:rsid w:val="009B31AC"/>
    <w:rsid w:val="009C5C0E"/>
    <w:rsid w:val="009E2644"/>
    <w:rsid w:val="009E4448"/>
    <w:rsid w:val="009F07FD"/>
    <w:rsid w:val="00A07F96"/>
    <w:rsid w:val="00A17631"/>
    <w:rsid w:val="00A35466"/>
    <w:rsid w:val="00A40EA1"/>
    <w:rsid w:val="00AA2686"/>
    <w:rsid w:val="00AA294E"/>
    <w:rsid w:val="00AB2E52"/>
    <w:rsid w:val="00AC39B7"/>
    <w:rsid w:val="00AC640B"/>
    <w:rsid w:val="00AD4320"/>
    <w:rsid w:val="00AE0642"/>
    <w:rsid w:val="00AF5556"/>
    <w:rsid w:val="00B071A6"/>
    <w:rsid w:val="00B07495"/>
    <w:rsid w:val="00B33122"/>
    <w:rsid w:val="00B55A3F"/>
    <w:rsid w:val="00B834E0"/>
    <w:rsid w:val="00B867FC"/>
    <w:rsid w:val="00BA6C34"/>
    <w:rsid w:val="00BB4807"/>
    <w:rsid w:val="00BC6105"/>
    <w:rsid w:val="00BE2D3A"/>
    <w:rsid w:val="00BF0F9D"/>
    <w:rsid w:val="00BF1051"/>
    <w:rsid w:val="00C24C48"/>
    <w:rsid w:val="00C256F6"/>
    <w:rsid w:val="00C26896"/>
    <w:rsid w:val="00C3116D"/>
    <w:rsid w:val="00C36FE3"/>
    <w:rsid w:val="00C42C49"/>
    <w:rsid w:val="00C444B0"/>
    <w:rsid w:val="00C7203A"/>
    <w:rsid w:val="00C900EF"/>
    <w:rsid w:val="00C9032C"/>
    <w:rsid w:val="00CB5052"/>
    <w:rsid w:val="00CC3C82"/>
    <w:rsid w:val="00CD518E"/>
    <w:rsid w:val="00CE365D"/>
    <w:rsid w:val="00CF35E6"/>
    <w:rsid w:val="00CF4841"/>
    <w:rsid w:val="00D113F2"/>
    <w:rsid w:val="00D203CE"/>
    <w:rsid w:val="00D30FD5"/>
    <w:rsid w:val="00D364DA"/>
    <w:rsid w:val="00D57FEB"/>
    <w:rsid w:val="00D71122"/>
    <w:rsid w:val="00D97091"/>
    <w:rsid w:val="00DB58D4"/>
    <w:rsid w:val="00DB7B5C"/>
    <w:rsid w:val="00DC29F0"/>
    <w:rsid w:val="00DC7111"/>
    <w:rsid w:val="00DC74CE"/>
    <w:rsid w:val="00DE2BB2"/>
    <w:rsid w:val="00DE380F"/>
    <w:rsid w:val="00DF1ACD"/>
    <w:rsid w:val="00DF637B"/>
    <w:rsid w:val="00E0013D"/>
    <w:rsid w:val="00E127E9"/>
    <w:rsid w:val="00E13144"/>
    <w:rsid w:val="00E3119E"/>
    <w:rsid w:val="00E70FDD"/>
    <w:rsid w:val="00E8735D"/>
    <w:rsid w:val="00E902F7"/>
    <w:rsid w:val="00EB1C61"/>
    <w:rsid w:val="00EE737C"/>
    <w:rsid w:val="00F51F1D"/>
    <w:rsid w:val="00F54D5B"/>
    <w:rsid w:val="00F56599"/>
    <w:rsid w:val="00F6204F"/>
    <w:rsid w:val="00F623B8"/>
    <w:rsid w:val="00F66FAD"/>
    <w:rsid w:val="00F7715E"/>
    <w:rsid w:val="00F81003"/>
    <w:rsid w:val="00F81BD4"/>
    <w:rsid w:val="00F8277C"/>
    <w:rsid w:val="00F82DF7"/>
    <w:rsid w:val="00FA222B"/>
    <w:rsid w:val="00FA32D8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C640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6421C6"/>
    <w:pPr>
      <w:tabs>
        <w:tab w:val="left" w:pos="726"/>
      </w:tabs>
      <w:outlineLvl w:val="0"/>
    </w:pPr>
    <w:rPr>
      <w:smallCaps/>
      <w:noProof/>
      <w:color w:val="000000"/>
      <w:lang w:eastAsia="en-US"/>
    </w:rPr>
  </w:style>
  <w:style w:type="paragraph" w:styleId="2">
    <w:name w:val="heading 2"/>
    <w:basedOn w:val="a"/>
    <w:next w:val="a"/>
    <w:link w:val="20"/>
    <w:autoRedefine/>
    <w:uiPriority w:val="9"/>
    <w:qFormat/>
    <w:rsid w:val="006421C6"/>
    <w:pPr>
      <w:keepNext/>
      <w:tabs>
        <w:tab w:val="left" w:pos="726"/>
      </w:tabs>
      <w:outlineLvl w:val="1"/>
    </w:pPr>
    <w:rPr>
      <w:rFonts w:asciiTheme="majorHAnsi" w:eastAsiaTheme="majorEastAsia" w:hAnsiTheme="majorHAnsi"/>
      <w:b/>
      <w:bCs/>
      <w:i/>
      <w:iCs/>
      <w:color w:val="000000"/>
      <w:lang w:eastAsia="en-US"/>
    </w:rPr>
  </w:style>
  <w:style w:type="paragraph" w:styleId="3">
    <w:name w:val="heading 3"/>
    <w:basedOn w:val="a"/>
    <w:next w:val="a"/>
    <w:link w:val="30"/>
    <w:autoRedefine/>
    <w:uiPriority w:val="9"/>
    <w:qFormat/>
    <w:rsid w:val="006421C6"/>
    <w:pPr>
      <w:tabs>
        <w:tab w:val="left" w:pos="726"/>
      </w:tabs>
      <w:ind w:firstLine="851"/>
      <w:outlineLvl w:val="2"/>
    </w:pPr>
    <w:rPr>
      <w:rFonts w:asciiTheme="majorHAnsi" w:eastAsiaTheme="majorEastAsia" w:hAnsiTheme="majorHAnsi"/>
      <w:b/>
      <w:bCs/>
      <w:color w:val="000000"/>
      <w:sz w:val="26"/>
      <w:szCs w:val="26"/>
      <w:lang w:eastAsia="en-US"/>
    </w:rPr>
  </w:style>
  <w:style w:type="paragraph" w:styleId="4">
    <w:name w:val="heading 4"/>
    <w:basedOn w:val="a"/>
    <w:next w:val="a"/>
    <w:link w:val="40"/>
    <w:autoRedefine/>
    <w:uiPriority w:val="9"/>
    <w:qFormat/>
    <w:rsid w:val="006421C6"/>
    <w:pPr>
      <w:keepNext/>
      <w:tabs>
        <w:tab w:val="left" w:pos="726"/>
      </w:tabs>
      <w:ind w:firstLine="851"/>
      <w:outlineLvl w:val="3"/>
    </w:pPr>
    <w:rPr>
      <w:rFonts w:asciiTheme="minorHAnsi" w:eastAsiaTheme="minorEastAsia" w:hAnsiTheme="minorHAnsi"/>
      <w:b/>
      <w:bCs/>
      <w:color w:val="000000"/>
      <w:lang w:eastAsia="en-US"/>
    </w:rPr>
  </w:style>
  <w:style w:type="paragraph" w:styleId="5">
    <w:name w:val="heading 5"/>
    <w:basedOn w:val="a"/>
    <w:next w:val="a"/>
    <w:link w:val="50"/>
    <w:autoRedefine/>
    <w:uiPriority w:val="9"/>
    <w:qFormat/>
    <w:rsid w:val="006421C6"/>
    <w:pPr>
      <w:tabs>
        <w:tab w:val="left" w:pos="726"/>
      </w:tabs>
      <w:ind w:left="737" w:firstLine="851"/>
      <w:outlineLvl w:val="4"/>
    </w:pPr>
    <w:rPr>
      <w:rFonts w:asciiTheme="minorHAnsi" w:eastAsiaTheme="minorEastAsia" w:hAnsiTheme="minorHAnsi"/>
      <w:b/>
      <w:bCs/>
      <w:i/>
      <w:iCs/>
      <w:color w:val="000000"/>
      <w:sz w:val="26"/>
      <w:szCs w:val="26"/>
      <w:lang w:eastAsia="en-US"/>
    </w:rPr>
  </w:style>
  <w:style w:type="paragraph" w:styleId="6">
    <w:name w:val="heading 6"/>
    <w:basedOn w:val="a"/>
    <w:next w:val="a"/>
    <w:link w:val="60"/>
    <w:autoRedefine/>
    <w:uiPriority w:val="9"/>
    <w:qFormat/>
    <w:rsid w:val="006421C6"/>
    <w:pPr>
      <w:tabs>
        <w:tab w:val="left" w:pos="726"/>
      </w:tabs>
      <w:ind w:firstLine="851"/>
      <w:outlineLvl w:val="5"/>
    </w:pPr>
    <w:rPr>
      <w:rFonts w:asciiTheme="minorHAnsi" w:eastAsiaTheme="minorEastAsia" w:hAnsiTheme="minorHAnsi"/>
      <w:b/>
      <w:bCs/>
      <w:color w:val="00000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6421C6"/>
    <w:pPr>
      <w:keepNext/>
      <w:tabs>
        <w:tab w:val="left" w:pos="726"/>
      </w:tabs>
      <w:ind w:firstLine="851"/>
      <w:outlineLvl w:val="6"/>
    </w:pPr>
    <w:rPr>
      <w:rFonts w:asciiTheme="minorHAnsi" w:eastAsiaTheme="minorEastAsia" w:hAnsiTheme="minorHAnsi"/>
      <w:color w:val="000000"/>
      <w:sz w:val="24"/>
      <w:szCs w:val="24"/>
      <w:lang w:eastAsia="en-US"/>
    </w:rPr>
  </w:style>
  <w:style w:type="paragraph" w:styleId="8">
    <w:name w:val="heading 8"/>
    <w:basedOn w:val="a"/>
    <w:next w:val="a"/>
    <w:link w:val="80"/>
    <w:autoRedefine/>
    <w:uiPriority w:val="9"/>
    <w:qFormat/>
    <w:rsid w:val="006421C6"/>
    <w:pPr>
      <w:tabs>
        <w:tab w:val="left" w:pos="726"/>
      </w:tabs>
      <w:ind w:firstLine="851"/>
      <w:outlineLvl w:val="7"/>
    </w:pPr>
    <w:rPr>
      <w:rFonts w:asciiTheme="minorHAnsi" w:eastAsiaTheme="minorEastAsia" w:hAnsiTheme="minorHAnsi"/>
      <w:i/>
      <w:iCs/>
      <w:color w:val="000000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6421C6"/>
    <w:pPr>
      <w:tabs>
        <w:tab w:val="left" w:pos="726"/>
      </w:tabs>
      <w:spacing w:before="240" w:after="60"/>
      <w:ind w:firstLine="851"/>
      <w:outlineLvl w:val="8"/>
    </w:pPr>
    <w:rPr>
      <w:rFonts w:asciiTheme="majorHAnsi" w:eastAsiaTheme="majorEastAsia" w:hAnsiTheme="majorHAnsi"/>
      <w:color w:val="00000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1C6"/>
    <w:rPr>
      <w:rFonts w:asciiTheme="majorHAnsi" w:eastAsiaTheme="majorEastAsia" w:hAnsiTheme="majorHAnsi"/>
      <w:b/>
      <w:bCs/>
      <w:i/>
      <w:i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421C6"/>
    <w:rPr>
      <w:rFonts w:ascii="Times New Roman" w:hAnsi="Times New Roman"/>
      <w:smallCaps/>
      <w:noProof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421C6"/>
    <w:rPr>
      <w:rFonts w:asciiTheme="majorHAnsi" w:eastAsiaTheme="majorEastAsia" w:hAnsiTheme="majorHAns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421C6"/>
    <w:rPr>
      <w:rFonts w:asciiTheme="minorHAnsi" w:eastAsiaTheme="minorEastAsia" w:hAnsiTheme="minorHAns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421C6"/>
    <w:rPr>
      <w:rFonts w:asciiTheme="minorHAnsi" w:eastAsiaTheme="minorEastAsia" w:hAnsiTheme="minorHAns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421C6"/>
    <w:rPr>
      <w:rFonts w:asciiTheme="minorHAnsi" w:eastAsiaTheme="minorEastAsia" w:hAnsiTheme="minorHAnsi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"/>
    <w:rsid w:val="006421C6"/>
    <w:rPr>
      <w:rFonts w:asciiTheme="minorHAnsi" w:eastAsiaTheme="minorEastAsia" w:hAnsiTheme="minorHAns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421C6"/>
    <w:rPr>
      <w:rFonts w:asciiTheme="minorHAnsi" w:eastAsiaTheme="minorEastAsia" w:hAnsiTheme="minorHAns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421C6"/>
    <w:rPr>
      <w:rFonts w:asciiTheme="majorHAnsi" w:eastAsiaTheme="majorEastAsia" w:hAnsiTheme="majorHAnsi"/>
      <w:color w:val="000000"/>
    </w:rPr>
  </w:style>
  <w:style w:type="paragraph" w:styleId="a3">
    <w:name w:val="caption"/>
    <w:basedOn w:val="a"/>
    <w:next w:val="a"/>
    <w:uiPriority w:val="99"/>
    <w:qFormat/>
    <w:rsid w:val="006421C6"/>
    <w:pPr>
      <w:tabs>
        <w:tab w:val="left" w:pos="726"/>
      </w:tabs>
      <w:ind w:firstLine="851"/>
    </w:pPr>
    <w:rPr>
      <w:b/>
      <w:bCs/>
      <w:color w:val="000000"/>
      <w:sz w:val="20"/>
      <w:szCs w:val="20"/>
      <w:lang w:eastAsia="en-US"/>
    </w:rPr>
  </w:style>
  <w:style w:type="paragraph" w:styleId="a4">
    <w:name w:val="Body Text Indent"/>
    <w:basedOn w:val="a"/>
    <w:link w:val="a5"/>
    <w:uiPriority w:val="99"/>
    <w:unhideWhenUsed/>
    <w:rsid w:val="00BA6C34"/>
    <w:pPr>
      <w:jc w:val="center"/>
    </w:pPr>
    <w:rPr>
      <w:b/>
    </w:rPr>
  </w:style>
  <w:style w:type="character" w:customStyle="1" w:styleId="a5">
    <w:name w:val="Основной текст с отступом Знак"/>
    <w:basedOn w:val="a0"/>
    <w:link w:val="a4"/>
    <w:uiPriority w:val="99"/>
    <w:rsid w:val="00BA6C34"/>
    <w:rPr>
      <w:rFonts w:ascii="Times New Roman" w:hAnsi="Times New Roman"/>
      <w:b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02596"/>
  </w:style>
  <w:style w:type="character" w:customStyle="1" w:styleId="22">
    <w:name w:val="Основной текст с отступом 2 Знак"/>
    <w:basedOn w:val="a0"/>
    <w:link w:val="21"/>
    <w:uiPriority w:val="99"/>
    <w:rsid w:val="00902596"/>
    <w:rPr>
      <w:rFonts w:ascii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B7AB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7AB7"/>
    <w:rPr>
      <w:rFonts w:ascii="Times New Roman" w:hAnsi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7AB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7AB7"/>
    <w:rPr>
      <w:rFonts w:ascii="Times New Roman" w:hAnsi="Times New Roman"/>
      <w:sz w:val="28"/>
      <w:szCs w:val="28"/>
      <w:lang w:eastAsia="ru-RU"/>
    </w:rPr>
  </w:style>
  <w:style w:type="character" w:styleId="aa">
    <w:name w:val="Placeholder Text"/>
    <w:basedOn w:val="a0"/>
    <w:uiPriority w:val="99"/>
    <w:semiHidden/>
    <w:rsid w:val="00DF1AC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F1A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ACD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55A3F"/>
    <w:pPr>
      <w:widowControl w:val="0"/>
      <w:ind w:firstLine="708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B55A3F"/>
    <w:rPr>
      <w:rFonts w:ascii="Times New Roman" w:hAnsi="Times New Roman"/>
      <w:sz w:val="28"/>
      <w:szCs w:val="28"/>
      <w:lang w:eastAsia="ru-RU"/>
    </w:rPr>
  </w:style>
  <w:style w:type="paragraph" w:customStyle="1" w:styleId="11">
    <w:name w:val="1МОЙ"/>
    <w:basedOn w:val="a"/>
    <w:rsid w:val="004E4519"/>
    <w:pPr>
      <w:ind w:right="23" w:firstLine="0"/>
    </w:pPr>
    <w:rPr>
      <w:rFonts w:eastAsia="Microsoft Sans Serif"/>
      <w:szCs w:val="24"/>
    </w:rPr>
  </w:style>
  <w:style w:type="table" w:styleId="ad">
    <w:name w:val="Table Grid"/>
    <w:basedOn w:val="a1"/>
    <w:uiPriority w:val="59"/>
    <w:rsid w:val="00470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C6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C640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6421C6"/>
    <w:pPr>
      <w:tabs>
        <w:tab w:val="left" w:pos="726"/>
      </w:tabs>
      <w:outlineLvl w:val="0"/>
    </w:pPr>
    <w:rPr>
      <w:smallCaps/>
      <w:noProof/>
      <w:color w:val="000000"/>
      <w:lang w:eastAsia="en-US"/>
    </w:rPr>
  </w:style>
  <w:style w:type="paragraph" w:styleId="2">
    <w:name w:val="heading 2"/>
    <w:basedOn w:val="a"/>
    <w:next w:val="a"/>
    <w:link w:val="20"/>
    <w:autoRedefine/>
    <w:uiPriority w:val="9"/>
    <w:qFormat/>
    <w:rsid w:val="006421C6"/>
    <w:pPr>
      <w:keepNext/>
      <w:tabs>
        <w:tab w:val="left" w:pos="726"/>
      </w:tabs>
      <w:outlineLvl w:val="1"/>
    </w:pPr>
    <w:rPr>
      <w:rFonts w:asciiTheme="majorHAnsi" w:eastAsiaTheme="majorEastAsia" w:hAnsiTheme="majorHAnsi"/>
      <w:b/>
      <w:bCs/>
      <w:i/>
      <w:iCs/>
      <w:color w:val="000000"/>
      <w:lang w:eastAsia="en-US"/>
    </w:rPr>
  </w:style>
  <w:style w:type="paragraph" w:styleId="3">
    <w:name w:val="heading 3"/>
    <w:basedOn w:val="a"/>
    <w:next w:val="a"/>
    <w:link w:val="30"/>
    <w:autoRedefine/>
    <w:uiPriority w:val="9"/>
    <w:qFormat/>
    <w:rsid w:val="006421C6"/>
    <w:pPr>
      <w:tabs>
        <w:tab w:val="left" w:pos="726"/>
      </w:tabs>
      <w:ind w:firstLine="851"/>
      <w:outlineLvl w:val="2"/>
    </w:pPr>
    <w:rPr>
      <w:rFonts w:asciiTheme="majorHAnsi" w:eastAsiaTheme="majorEastAsia" w:hAnsiTheme="majorHAnsi"/>
      <w:b/>
      <w:bCs/>
      <w:color w:val="000000"/>
      <w:sz w:val="26"/>
      <w:szCs w:val="26"/>
      <w:lang w:eastAsia="en-US"/>
    </w:rPr>
  </w:style>
  <w:style w:type="paragraph" w:styleId="4">
    <w:name w:val="heading 4"/>
    <w:basedOn w:val="a"/>
    <w:next w:val="a"/>
    <w:link w:val="40"/>
    <w:autoRedefine/>
    <w:uiPriority w:val="9"/>
    <w:qFormat/>
    <w:rsid w:val="006421C6"/>
    <w:pPr>
      <w:keepNext/>
      <w:tabs>
        <w:tab w:val="left" w:pos="726"/>
      </w:tabs>
      <w:ind w:firstLine="851"/>
      <w:outlineLvl w:val="3"/>
    </w:pPr>
    <w:rPr>
      <w:rFonts w:asciiTheme="minorHAnsi" w:eastAsiaTheme="minorEastAsia" w:hAnsiTheme="minorHAnsi"/>
      <w:b/>
      <w:bCs/>
      <w:color w:val="000000"/>
      <w:lang w:eastAsia="en-US"/>
    </w:rPr>
  </w:style>
  <w:style w:type="paragraph" w:styleId="5">
    <w:name w:val="heading 5"/>
    <w:basedOn w:val="a"/>
    <w:next w:val="a"/>
    <w:link w:val="50"/>
    <w:autoRedefine/>
    <w:uiPriority w:val="9"/>
    <w:qFormat/>
    <w:rsid w:val="006421C6"/>
    <w:pPr>
      <w:tabs>
        <w:tab w:val="left" w:pos="726"/>
      </w:tabs>
      <w:ind w:left="737" w:firstLine="851"/>
      <w:outlineLvl w:val="4"/>
    </w:pPr>
    <w:rPr>
      <w:rFonts w:asciiTheme="minorHAnsi" w:eastAsiaTheme="minorEastAsia" w:hAnsiTheme="minorHAnsi"/>
      <w:b/>
      <w:bCs/>
      <w:i/>
      <w:iCs/>
      <w:color w:val="000000"/>
      <w:sz w:val="26"/>
      <w:szCs w:val="26"/>
      <w:lang w:eastAsia="en-US"/>
    </w:rPr>
  </w:style>
  <w:style w:type="paragraph" w:styleId="6">
    <w:name w:val="heading 6"/>
    <w:basedOn w:val="a"/>
    <w:next w:val="a"/>
    <w:link w:val="60"/>
    <w:autoRedefine/>
    <w:uiPriority w:val="9"/>
    <w:qFormat/>
    <w:rsid w:val="006421C6"/>
    <w:pPr>
      <w:tabs>
        <w:tab w:val="left" w:pos="726"/>
      </w:tabs>
      <w:ind w:firstLine="851"/>
      <w:outlineLvl w:val="5"/>
    </w:pPr>
    <w:rPr>
      <w:rFonts w:asciiTheme="minorHAnsi" w:eastAsiaTheme="minorEastAsia" w:hAnsiTheme="minorHAnsi"/>
      <w:b/>
      <w:bCs/>
      <w:color w:val="00000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6421C6"/>
    <w:pPr>
      <w:keepNext/>
      <w:tabs>
        <w:tab w:val="left" w:pos="726"/>
      </w:tabs>
      <w:ind w:firstLine="851"/>
      <w:outlineLvl w:val="6"/>
    </w:pPr>
    <w:rPr>
      <w:rFonts w:asciiTheme="minorHAnsi" w:eastAsiaTheme="minorEastAsia" w:hAnsiTheme="minorHAnsi"/>
      <w:color w:val="000000"/>
      <w:sz w:val="24"/>
      <w:szCs w:val="24"/>
      <w:lang w:eastAsia="en-US"/>
    </w:rPr>
  </w:style>
  <w:style w:type="paragraph" w:styleId="8">
    <w:name w:val="heading 8"/>
    <w:basedOn w:val="a"/>
    <w:next w:val="a"/>
    <w:link w:val="80"/>
    <w:autoRedefine/>
    <w:uiPriority w:val="9"/>
    <w:qFormat/>
    <w:rsid w:val="006421C6"/>
    <w:pPr>
      <w:tabs>
        <w:tab w:val="left" w:pos="726"/>
      </w:tabs>
      <w:ind w:firstLine="851"/>
      <w:outlineLvl w:val="7"/>
    </w:pPr>
    <w:rPr>
      <w:rFonts w:asciiTheme="minorHAnsi" w:eastAsiaTheme="minorEastAsia" w:hAnsiTheme="minorHAnsi"/>
      <w:i/>
      <w:iCs/>
      <w:color w:val="000000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6421C6"/>
    <w:pPr>
      <w:tabs>
        <w:tab w:val="left" w:pos="726"/>
      </w:tabs>
      <w:spacing w:before="240" w:after="60"/>
      <w:ind w:firstLine="851"/>
      <w:outlineLvl w:val="8"/>
    </w:pPr>
    <w:rPr>
      <w:rFonts w:asciiTheme="majorHAnsi" w:eastAsiaTheme="majorEastAsia" w:hAnsiTheme="majorHAnsi"/>
      <w:color w:val="00000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1C6"/>
    <w:rPr>
      <w:rFonts w:asciiTheme="majorHAnsi" w:eastAsiaTheme="majorEastAsia" w:hAnsiTheme="majorHAnsi"/>
      <w:b/>
      <w:bCs/>
      <w:i/>
      <w:i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421C6"/>
    <w:rPr>
      <w:rFonts w:ascii="Times New Roman" w:hAnsi="Times New Roman"/>
      <w:smallCaps/>
      <w:noProof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421C6"/>
    <w:rPr>
      <w:rFonts w:asciiTheme="majorHAnsi" w:eastAsiaTheme="majorEastAsia" w:hAnsiTheme="majorHAns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421C6"/>
    <w:rPr>
      <w:rFonts w:asciiTheme="minorHAnsi" w:eastAsiaTheme="minorEastAsia" w:hAnsiTheme="minorHAns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421C6"/>
    <w:rPr>
      <w:rFonts w:asciiTheme="minorHAnsi" w:eastAsiaTheme="minorEastAsia" w:hAnsiTheme="minorHAns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421C6"/>
    <w:rPr>
      <w:rFonts w:asciiTheme="minorHAnsi" w:eastAsiaTheme="minorEastAsia" w:hAnsiTheme="minorHAnsi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"/>
    <w:rsid w:val="006421C6"/>
    <w:rPr>
      <w:rFonts w:asciiTheme="minorHAnsi" w:eastAsiaTheme="minorEastAsia" w:hAnsiTheme="minorHAns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421C6"/>
    <w:rPr>
      <w:rFonts w:asciiTheme="minorHAnsi" w:eastAsiaTheme="minorEastAsia" w:hAnsiTheme="minorHAns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421C6"/>
    <w:rPr>
      <w:rFonts w:asciiTheme="majorHAnsi" w:eastAsiaTheme="majorEastAsia" w:hAnsiTheme="majorHAnsi"/>
      <w:color w:val="000000"/>
    </w:rPr>
  </w:style>
  <w:style w:type="paragraph" w:styleId="a3">
    <w:name w:val="caption"/>
    <w:basedOn w:val="a"/>
    <w:next w:val="a"/>
    <w:uiPriority w:val="99"/>
    <w:qFormat/>
    <w:rsid w:val="006421C6"/>
    <w:pPr>
      <w:tabs>
        <w:tab w:val="left" w:pos="726"/>
      </w:tabs>
      <w:ind w:firstLine="851"/>
    </w:pPr>
    <w:rPr>
      <w:b/>
      <w:bCs/>
      <w:color w:val="000000"/>
      <w:sz w:val="20"/>
      <w:szCs w:val="20"/>
      <w:lang w:eastAsia="en-US"/>
    </w:rPr>
  </w:style>
  <w:style w:type="paragraph" w:styleId="a4">
    <w:name w:val="Body Text Indent"/>
    <w:basedOn w:val="a"/>
    <w:link w:val="a5"/>
    <w:uiPriority w:val="99"/>
    <w:unhideWhenUsed/>
    <w:rsid w:val="00BA6C34"/>
    <w:pPr>
      <w:jc w:val="center"/>
    </w:pPr>
    <w:rPr>
      <w:b/>
    </w:rPr>
  </w:style>
  <w:style w:type="character" w:customStyle="1" w:styleId="a5">
    <w:name w:val="Основной текст с отступом Знак"/>
    <w:basedOn w:val="a0"/>
    <w:link w:val="a4"/>
    <w:uiPriority w:val="99"/>
    <w:rsid w:val="00BA6C34"/>
    <w:rPr>
      <w:rFonts w:ascii="Times New Roman" w:hAnsi="Times New Roman"/>
      <w:b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02596"/>
  </w:style>
  <w:style w:type="character" w:customStyle="1" w:styleId="22">
    <w:name w:val="Основной текст с отступом 2 Знак"/>
    <w:basedOn w:val="a0"/>
    <w:link w:val="21"/>
    <w:uiPriority w:val="99"/>
    <w:rsid w:val="00902596"/>
    <w:rPr>
      <w:rFonts w:ascii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B7AB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7AB7"/>
    <w:rPr>
      <w:rFonts w:ascii="Times New Roman" w:hAnsi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7AB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7AB7"/>
    <w:rPr>
      <w:rFonts w:ascii="Times New Roman" w:hAnsi="Times New Roman"/>
      <w:sz w:val="28"/>
      <w:szCs w:val="28"/>
      <w:lang w:eastAsia="ru-RU"/>
    </w:rPr>
  </w:style>
  <w:style w:type="character" w:styleId="aa">
    <w:name w:val="Placeholder Text"/>
    <w:basedOn w:val="a0"/>
    <w:uiPriority w:val="99"/>
    <w:semiHidden/>
    <w:rsid w:val="00DF1AC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F1A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1ACD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55A3F"/>
    <w:pPr>
      <w:widowControl w:val="0"/>
      <w:ind w:firstLine="708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B55A3F"/>
    <w:rPr>
      <w:rFonts w:ascii="Times New Roman" w:hAnsi="Times New Roman"/>
      <w:sz w:val="28"/>
      <w:szCs w:val="28"/>
      <w:lang w:eastAsia="ru-RU"/>
    </w:rPr>
  </w:style>
  <w:style w:type="paragraph" w:customStyle="1" w:styleId="11">
    <w:name w:val="1МОЙ"/>
    <w:basedOn w:val="a"/>
    <w:rsid w:val="004E4519"/>
    <w:pPr>
      <w:ind w:right="23" w:firstLine="0"/>
    </w:pPr>
    <w:rPr>
      <w:rFonts w:eastAsia="Microsoft Sans Serif"/>
      <w:szCs w:val="24"/>
    </w:rPr>
  </w:style>
  <w:style w:type="table" w:styleId="ad">
    <w:name w:val="Table Grid"/>
    <w:basedOn w:val="a1"/>
    <w:uiPriority w:val="59"/>
    <w:rsid w:val="00470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C6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BA08-6C66-4815-81F9-2878B9AB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MSIU</dc:creator>
  <cp:lastModifiedBy>MSIU</cp:lastModifiedBy>
  <cp:revision>4</cp:revision>
  <dcterms:created xsi:type="dcterms:W3CDTF">2016-04-22T07:56:00Z</dcterms:created>
  <dcterms:modified xsi:type="dcterms:W3CDTF">2016-04-22T08:02:00Z</dcterms:modified>
</cp:coreProperties>
</file>