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64" w:rsidRDefault="00D62964" w:rsidP="00D62964">
      <w:pPr>
        <w:ind w:firstLine="426"/>
        <w:jc w:val="both"/>
      </w:pPr>
    </w:p>
    <w:p w:rsidR="0037369B" w:rsidRDefault="0037369B" w:rsidP="000378D6">
      <w:pPr>
        <w:jc w:val="both"/>
      </w:pPr>
      <w:r>
        <w:t xml:space="preserve">Среда программирования: </w:t>
      </w:r>
      <w:proofErr w:type="spellStart"/>
      <w:r>
        <w:t>Borland</w:t>
      </w:r>
      <w:proofErr w:type="spellEnd"/>
      <w:r>
        <w:t xml:space="preserve"> C++.</w:t>
      </w:r>
    </w:p>
    <w:p w:rsidR="00D62964" w:rsidRDefault="00D62964">
      <w:pPr>
        <w:widowControl/>
        <w:suppressAutoHyphens w:val="0"/>
      </w:pPr>
    </w:p>
    <w:p w:rsidR="00973A5F" w:rsidRPr="009A77B9" w:rsidRDefault="006F47C3" w:rsidP="00D62964">
      <w:pPr>
        <w:jc w:val="both"/>
        <w:rPr>
          <w:b/>
        </w:rPr>
      </w:pPr>
      <w:r w:rsidRPr="009A77B9">
        <w:rPr>
          <w:b/>
        </w:rPr>
        <w:t xml:space="preserve">Задание </w:t>
      </w:r>
      <w:r w:rsidR="005F3EA5">
        <w:rPr>
          <w:b/>
        </w:rPr>
        <w:t xml:space="preserve">№1 из </w:t>
      </w:r>
      <w:r w:rsidR="00A7173A">
        <w:rPr>
          <w:b/>
        </w:rPr>
        <w:t>2</w:t>
      </w:r>
      <w:r w:rsidR="005F3EA5">
        <w:rPr>
          <w:b/>
        </w:rPr>
        <w:t>.</w:t>
      </w:r>
    </w:p>
    <w:p w:rsidR="00973A5F" w:rsidRDefault="006F47C3" w:rsidP="00D62964">
      <w:pPr>
        <w:jc w:val="both"/>
      </w:pPr>
      <w:r w:rsidRPr="00D62964">
        <w:t>Написать программу, которая запрашивает у пользователя координаты точки на плоскости (</w:t>
      </w:r>
      <w:proofErr w:type="spellStart"/>
      <w:proofErr w:type="gramStart"/>
      <w:r w:rsidRPr="00D62964">
        <w:t>x,y</w:t>
      </w:r>
      <w:proofErr w:type="spellEnd"/>
      <w:proofErr w:type="gramEnd"/>
      <w:r w:rsidRPr="00D62964">
        <w:t xml:space="preserve"> — действительные числа) и определяет принадлежность точки заштрихованной области.</w:t>
      </w:r>
    </w:p>
    <w:p w:rsidR="005F4B01" w:rsidRPr="00D62964" w:rsidRDefault="005F4B01" w:rsidP="00D62964">
      <w:pPr>
        <w:jc w:val="both"/>
      </w:pPr>
      <w:r>
        <w:t>+ Блок схема</w:t>
      </w:r>
      <w:bookmarkStart w:id="0" w:name="_GoBack"/>
      <w:bookmarkEnd w:id="0"/>
    </w:p>
    <w:p w:rsidR="00973A5F" w:rsidRPr="00D62964" w:rsidRDefault="00973A5F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9099"/>
      </w:tblGrid>
      <w:tr w:rsidR="00E04675" w:rsidRPr="00D62964" w:rsidTr="00CD59DF">
        <w:trPr>
          <w:jc w:val="center"/>
        </w:trPr>
        <w:tc>
          <w:tcPr>
            <w:tcW w:w="529" w:type="dxa"/>
          </w:tcPr>
          <w:p w:rsidR="00E04675" w:rsidRDefault="00E04675">
            <w:r>
              <w:t>29</w:t>
            </w:r>
          </w:p>
        </w:tc>
        <w:tc>
          <w:tcPr>
            <w:tcW w:w="9099" w:type="dxa"/>
          </w:tcPr>
          <w:p w:rsidR="00E04675" w:rsidRDefault="00E04675" w:rsidP="00D62964">
            <w:pPr>
              <w:jc w:val="center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64FFB701" wp14:editId="411C9667">
                  <wp:extent cx="1819275" cy="1733550"/>
                  <wp:effectExtent l="0" t="0" r="0" b="0"/>
                  <wp:docPr id="24" name="Рисунок 24" descr="https://testserver.pro/img/big/i03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estserver.pro/img/big/i03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A5F" w:rsidRPr="00D62964" w:rsidRDefault="00973A5F"/>
    <w:p w:rsidR="00973A5F" w:rsidRPr="00D62964" w:rsidRDefault="00973A5F"/>
    <w:p w:rsidR="00973A5F" w:rsidRPr="00D62964" w:rsidRDefault="00973A5F"/>
    <w:p w:rsidR="00973A5F" w:rsidRPr="00D62964" w:rsidRDefault="00973A5F"/>
    <w:p w:rsidR="00973A5F" w:rsidRPr="00D62964" w:rsidRDefault="00973A5F"/>
    <w:p w:rsidR="00973A5F" w:rsidRPr="00D62964" w:rsidRDefault="00973A5F"/>
    <w:p w:rsidR="00973A5F" w:rsidRPr="00D62964" w:rsidRDefault="00973A5F"/>
    <w:p w:rsidR="00973A5F" w:rsidRPr="00D62964" w:rsidRDefault="00973A5F"/>
    <w:p w:rsidR="00973A5F" w:rsidRPr="00D62964" w:rsidRDefault="00973A5F"/>
    <w:p w:rsidR="00973A5F" w:rsidRPr="00D62964" w:rsidRDefault="00973A5F"/>
    <w:p w:rsidR="00973A5F" w:rsidRPr="00D62964" w:rsidRDefault="00973A5F"/>
    <w:sectPr w:rsidR="00973A5F" w:rsidRPr="00D62964" w:rsidSect="00A7173A">
      <w:pgSz w:w="11906" w:h="16838"/>
      <w:pgMar w:top="426" w:right="1134" w:bottom="426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3B9"/>
    <w:multiLevelType w:val="hybridMultilevel"/>
    <w:tmpl w:val="0A3C142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B78BA"/>
    <w:multiLevelType w:val="hybridMultilevel"/>
    <w:tmpl w:val="8780C50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A48E8"/>
    <w:multiLevelType w:val="hybridMultilevel"/>
    <w:tmpl w:val="5966023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F2DEF"/>
    <w:multiLevelType w:val="hybridMultilevel"/>
    <w:tmpl w:val="B05C54E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4824DF"/>
    <w:multiLevelType w:val="hybridMultilevel"/>
    <w:tmpl w:val="77321C7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900C6D"/>
    <w:multiLevelType w:val="hybridMultilevel"/>
    <w:tmpl w:val="C772005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424B54"/>
    <w:multiLevelType w:val="hybridMultilevel"/>
    <w:tmpl w:val="46860F1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3D2CC6"/>
    <w:multiLevelType w:val="hybridMultilevel"/>
    <w:tmpl w:val="CEA2B5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B198B"/>
    <w:multiLevelType w:val="hybridMultilevel"/>
    <w:tmpl w:val="2C7E69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C125C9"/>
    <w:multiLevelType w:val="hybridMultilevel"/>
    <w:tmpl w:val="7240A31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1C6537"/>
    <w:multiLevelType w:val="hybridMultilevel"/>
    <w:tmpl w:val="714037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E43B7"/>
    <w:multiLevelType w:val="hybridMultilevel"/>
    <w:tmpl w:val="0C3E0B0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A206F7"/>
    <w:multiLevelType w:val="hybridMultilevel"/>
    <w:tmpl w:val="B9B6F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61888"/>
    <w:multiLevelType w:val="hybridMultilevel"/>
    <w:tmpl w:val="7B4A4C4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BF59FA"/>
    <w:multiLevelType w:val="hybridMultilevel"/>
    <w:tmpl w:val="0A3C22D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0"/>
  </w:num>
  <w:num w:numId="5">
    <w:abstractNumId w:val="13"/>
  </w:num>
  <w:num w:numId="6">
    <w:abstractNumId w:val="11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5F"/>
    <w:rsid w:val="000378D6"/>
    <w:rsid w:val="00041CC8"/>
    <w:rsid w:val="00064C51"/>
    <w:rsid w:val="00064F4D"/>
    <w:rsid w:val="0009383D"/>
    <w:rsid w:val="0037369B"/>
    <w:rsid w:val="003A6953"/>
    <w:rsid w:val="0048693A"/>
    <w:rsid w:val="004E6C9E"/>
    <w:rsid w:val="00551048"/>
    <w:rsid w:val="005976F7"/>
    <w:rsid w:val="005F3EA5"/>
    <w:rsid w:val="005F4B01"/>
    <w:rsid w:val="005F6A65"/>
    <w:rsid w:val="006D3FDA"/>
    <w:rsid w:val="006F47C3"/>
    <w:rsid w:val="007B253E"/>
    <w:rsid w:val="008F5BA5"/>
    <w:rsid w:val="00973A5F"/>
    <w:rsid w:val="009A77B9"/>
    <w:rsid w:val="00A7173A"/>
    <w:rsid w:val="00A92ECA"/>
    <w:rsid w:val="00B77527"/>
    <w:rsid w:val="00C25154"/>
    <w:rsid w:val="00C42D93"/>
    <w:rsid w:val="00C86C93"/>
    <w:rsid w:val="00CD59DF"/>
    <w:rsid w:val="00D14224"/>
    <w:rsid w:val="00D224C7"/>
    <w:rsid w:val="00D62964"/>
    <w:rsid w:val="00E04675"/>
    <w:rsid w:val="00E175B8"/>
    <w:rsid w:val="00E95334"/>
    <w:rsid w:val="00EC7BDB"/>
    <w:rsid w:val="00F612A3"/>
    <w:rsid w:val="00F6794E"/>
    <w:rsid w:val="00FA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8D4D"/>
  <w15:docId w15:val="{E97E6689-39E1-44FF-A879-C8089130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3A5F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73A5F"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styleId="a3">
    <w:name w:val="Body Text"/>
    <w:basedOn w:val="a"/>
    <w:rsid w:val="00973A5F"/>
    <w:pPr>
      <w:spacing w:after="140" w:line="288" w:lineRule="auto"/>
    </w:pPr>
  </w:style>
  <w:style w:type="paragraph" w:styleId="a4">
    <w:name w:val="List"/>
    <w:basedOn w:val="a3"/>
    <w:rsid w:val="00973A5F"/>
  </w:style>
  <w:style w:type="paragraph" w:styleId="a5">
    <w:name w:val="Title"/>
    <w:basedOn w:val="a"/>
    <w:rsid w:val="00973A5F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973A5F"/>
    <w:pPr>
      <w:suppressLineNumbers/>
    </w:pPr>
  </w:style>
  <w:style w:type="paragraph" w:customStyle="1" w:styleId="a7">
    <w:name w:val="Содержимое таблицы"/>
    <w:basedOn w:val="a"/>
    <w:rsid w:val="00973A5F"/>
    <w:pPr>
      <w:suppressLineNumbers/>
    </w:pPr>
  </w:style>
  <w:style w:type="paragraph" w:customStyle="1" w:styleId="a8">
    <w:name w:val="Заголовок таблицы"/>
    <w:basedOn w:val="a7"/>
    <w:rsid w:val="00973A5F"/>
    <w:pPr>
      <w:jc w:val="center"/>
    </w:pPr>
    <w:rPr>
      <w:b/>
      <w:bCs/>
    </w:rPr>
  </w:style>
  <w:style w:type="table" w:styleId="a9">
    <w:name w:val="Table Grid"/>
    <w:basedOn w:val="a1"/>
    <w:uiPriority w:val="59"/>
    <w:rsid w:val="00F679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794E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F6794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2019-06-24T18:35:00Z</dcterms:created>
  <dcterms:modified xsi:type="dcterms:W3CDTF">2019-06-24T18:35:00Z</dcterms:modified>
  <dc:language>ru-RU</dc:language>
</cp:coreProperties>
</file>