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6F" w:rsidRDefault="00053BEB">
      <w:r>
        <w:t>Нужно сделать три презентации по дисциплине социология управления.</w:t>
      </w:r>
    </w:p>
    <w:p w:rsidR="00053BEB" w:rsidRDefault="00053BEB">
      <w:r>
        <w:t>Количество слайдов  около десяти в каждой.</w:t>
      </w:r>
    </w:p>
    <w:p w:rsidR="00053BEB" w:rsidRDefault="00053BEB">
      <w:r>
        <w:t>Тематика выбирается произвольно. Это может быть социологический эксперимент, краткая историческая справка,  соц. исследования, вообще все что угодно по дисциплине.</w:t>
      </w:r>
    </w:p>
    <w:p w:rsidR="00053BEB" w:rsidRDefault="00053BEB">
      <w:r>
        <w:t xml:space="preserve">Каждый слайд сопроводить текстом. </w:t>
      </w:r>
    </w:p>
    <w:p w:rsidR="00053BEB" w:rsidRDefault="00053BEB"/>
    <w:p w:rsidR="00053BEB" w:rsidRDefault="00053BEB">
      <w:r>
        <w:t xml:space="preserve">Одну презентацию нужно будет рассказывать около 5 минут, так что объем текста не слишком большой. </w:t>
      </w:r>
    </w:p>
    <w:p w:rsidR="00053BEB" w:rsidRDefault="00053BEB">
      <w:proofErr w:type="gramStart"/>
      <w:r>
        <w:t>Надеюсь</w:t>
      </w:r>
      <w:proofErr w:type="gramEnd"/>
      <w:r>
        <w:t xml:space="preserve"> задание не слишком размытое, готов дать комментарии при необходимости.</w:t>
      </w:r>
      <w:bookmarkStart w:id="0" w:name="_GoBack"/>
      <w:bookmarkEnd w:id="0"/>
    </w:p>
    <w:sectPr w:rsidR="0005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EB"/>
    <w:rsid w:val="00053BEB"/>
    <w:rsid w:val="000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>SPecialiST RePack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 Ефимов</dc:creator>
  <cp:lastModifiedBy>Гриша Ефимов</cp:lastModifiedBy>
  <cp:revision>1</cp:revision>
  <dcterms:created xsi:type="dcterms:W3CDTF">2019-06-18T23:05:00Z</dcterms:created>
  <dcterms:modified xsi:type="dcterms:W3CDTF">2019-06-18T23:10:00Z</dcterms:modified>
</cp:coreProperties>
</file>