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920" w:rsidRDefault="00145153">
      <w:r>
        <w:t>Здравствуйте,</w:t>
      </w:r>
    </w:p>
    <w:p w:rsidR="00145153" w:rsidRDefault="00145153">
      <w:r w:rsidRPr="00145153">
        <w:rPr>
          <w:b/>
        </w:rPr>
        <w:t>Задача:</w:t>
      </w:r>
      <w:r>
        <w:t xml:space="preserve"> воссоздать динамическое трехмерное облако данных. Облако должно обновляться в одном окне </w:t>
      </w:r>
      <w:r w:rsidR="008D7646">
        <w:t>с заданной задержкой.</w:t>
      </w:r>
    </w:p>
    <w:p w:rsidR="00145153" w:rsidRDefault="00145153">
      <w:r w:rsidRPr="00145153">
        <w:rPr>
          <w:b/>
        </w:rPr>
        <w:t>Какие средства Питона нужно использовать:</w:t>
      </w:r>
      <w:r>
        <w:t xml:space="preserve"> ограничений нет</w:t>
      </w:r>
    </w:p>
    <w:p w:rsidR="00145153" w:rsidRPr="00145153" w:rsidRDefault="00145153">
      <w:pPr>
        <w:rPr>
          <w:b/>
        </w:rPr>
      </w:pPr>
      <w:r w:rsidRPr="00145153">
        <w:rPr>
          <w:b/>
        </w:rPr>
        <w:t>Функционал программы:</w:t>
      </w:r>
    </w:p>
    <w:p w:rsidR="008D7646" w:rsidRPr="008D7646" w:rsidRDefault="008D7646" w:rsidP="008D7646">
      <w:r w:rsidRPr="008D7646">
        <w:t>Делается подпрограмма, которая по переданному ей массиву координат 3D-точек, выводит их на экран в ортогональной проекции.</w:t>
      </w:r>
    </w:p>
    <w:p w:rsidR="008D7646" w:rsidRPr="008D7646" w:rsidRDefault="008D7646" w:rsidP="008D7646">
      <w:r w:rsidRPr="008D7646">
        <w:t>Для демонстрации работы подпрограммы в основной программе создаются два массива по 1500 точек,</w:t>
      </w:r>
      <w:r>
        <w:t xml:space="preserve"> </w:t>
      </w:r>
      <w:bookmarkStart w:id="0" w:name="_GoBack"/>
      <w:bookmarkEnd w:id="0"/>
      <w:r w:rsidRPr="008D7646">
        <w:t>которые поочерёдно выводятся на экран в одном окне с заданной задержкой между выводами.</w:t>
      </w:r>
    </w:p>
    <w:p w:rsidR="00145153" w:rsidRPr="008D7646" w:rsidRDefault="00145153" w:rsidP="008D7646">
      <w:r w:rsidRPr="008D7646">
        <w:t>Интерфейс отсутствует – результатом работы функции будет окно, в котором можно наблюдат</w:t>
      </w:r>
      <w:r w:rsidR="008D7646" w:rsidRPr="008D7646">
        <w:t>ь облако точек.</w:t>
      </w:r>
    </w:p>
    <w:p w:rsidR="00145153" w:rsidRPr="008D7646" w:rsidRDefault="00145153" w:rsidP="008D7646">
      <w:r w:rsidRPr="008D7646">
        <w:t xml:space="preserve">То есть, в результате внутри функции запускается окно, которое визуализирует это облако точек. Однако через время на вход функции поступают обновленные массивы </w:t>
      </w:r>
      <w:proofErr w:type="spellStart"/>
      <w:proofErr w:type="gramStart"/>
      <w:r w:rsidRPr="008D7646">
        <w:t>x,y</w:t>
      </w:r>
      <w:proofErr w:type="gramEnd"/>
      <w:r w:rsidRPr="008D7646">
        <w:t>,z</w:t>
      </w:r>
      <w:proofErr w:type="spellEnd"/>
      <w:r w:rsidRPr="008D7646">
        <w:t>, и в результате облако соответствующе изменяется.</w:t>
      </w:r>
    </w:p>
    <w:p w:rsidR="00145153" w:rsidRPr="00145153" w:rsidRDefault="00145153" w:rsidP="00145153"/>
    <w:p w:rsidR="00145153" w:rsidRPr="00145153" w:rsidRDefault="00145153"/>
    <w:sectPr w:rsidR="00145153" w:rsidRPr="00145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761"/>
    <w:rsid w:val="00023761"/>
    <w:rsid w:val="00145153"/>
    <w:rsid w:val="008D7646"/>
    <w:rsid w:val="009D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A0163-D035-45F4-BE46-8E30A6371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125</Words>
  <Characters>715</Characters>
  <Application>Microsoft Office Word</Application>
  <DocSecurity>0</DocSecurity>
  <Lines>5</Lines>
  <Paragraphs>1</Paragraphs>
  <ScaleCrop>false</ScaleCrop>
  <Company>SPecialiST RePack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Сапрыкин</dc:creator>
  <cp:keywords/>
  <dc:description/>
  <cp:lastModifiedBy>Сергей Сапрыкин</cp:lastModifiedBy>
  <cp:revision>3</cp:revision>
  <dcterms:created xsi:type="dcterms:W3CDTF">2019-06-04T10:16:00Z</dcterms:created>
  <dcterms:modified xsi:type="dcterms:W3CDTF">2019-06-07T05:39:00Z</dcterms:modified>
</cp:coreProperties>
</file>