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Лабораторная работа №1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Работа с функциями языка Си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1 : Используя функцию, написать программу по своему варианту.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Варианты задания 1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1. Написать функцию, сортирующую в порядке возрастания элементы одномерного массива. В главной программе вызвать функцию для двух разных массивов.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2. Написать функцию вычисления произведения прямоугольной матрицы A размера k x m на прямоугольную матрицу B размера m x n. В главной программе обратиться к этой функции.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3. Написать функцию вычисления суммы ряда s=s(1)+…+s(n),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где s(n)=(-1)</w:t>
      </w:r>
      <w:r w:rsidRPr="0003750E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n</w:t>
      </w:r>
      <w:r w:rsidRPr="0003750E">
        <w:rPr>
          <w:rFonts w:ascii="Arial" w:eastAsia="Times New Roman" w:hAnsi="Arial" w:cs="Arial"/>
          <w:color w:val="000000"/>
          <w:sz w:val="27"/>
          <w:szCs w:val="27"/>
        </w:rPr>
        <w:t> x</w:t>
      </w:r>
      <w:r w:rsidRPr="0003750E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(2n-1)</w:t>
      </w:r>
      <w:r w:rsidRPr="0003750E">
        <w:rPr>
          <w:rFonts w:ascii="Arial" w:eastAsia="Times New Roman" w:hAnsi="Arial" w:cs="Arial"/>
          <w:color w:val="000000"/>
          <w:sz w:val="27"/>
          <w:szCs w:val="27"/>
        </w:rPr>
        <w:t>/(2n+1) с точностью до eps=0.001. В качестве параметров выбрать x и eps.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4. Написать функцию, которая вычисляет для заданной квадратной матрицы A её симметричную часть S(ij)=(A(ij)+A(ji))/2 и кососимметричную часть K(ij)=(A(ij)-A(ji))/2.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5. Написать функцию “шапочка” f(x), зависящую от параметров a и b: если |x| &gt;a то f(x)=0 иначе f(x)=b*exp(-a</w:t>
      </w:r>
      <w:r w:rsidRPr="0003750E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2</w:t>
      </w:r>
      <w:r w:rsidRPr="0003750E">
        <w:rPr>
          <w:rFonts w:ascii="Arial" w:eastAsia="Times New Roman" w:hAnsi="Arial" w:cs="Arial"/>
          <w:color w:val="000000"/>
          <w:sz w:val="27"/>
          <w:szCs w:val="27"/>
        </w:rPr>
        <w:t>/(a</w:t>
      </w:r>
      <w:r w:rsidRPr="0003750E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2</w:t>
      </w:r>
      <w:r w:rsidRPr="0003750E">
        <w:rPr>
          <w:rFonts w:ascii="Arial" w:eastAsia="Times New Roman" w:hAnsi="Arial" w:cs="Arial"/>
          <w:color w:val="000000"/>
          <w:sz w:val="27"/>
          <w:szCs w:val="27"/>
        </w:rPr>
        <w:t>-|x|</w:t>
      </w:r>
      <w:r w:rsidRPr="0003750E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2</w:t>
      </w:r>
      <w:r w:rsidRPr="0003750E">
        <w:rPr>
          <w:rFonts w:ascii="Arial" w:eastAsia="Times New Roman" w:hAnsi="Arial" w:cs="Arial"/>
          <w:color w:val="000000"/>
          <w:sz w:val="27"/>
          <w:szCs w:val="27"/>
        </w:rPr>
        <w:t>)). В качестве параметров передать a,b,x.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6. Написать функцию поиска максимального и минимального элементов одномерного массива. В основной программе вызвать эту функцию для двух разных массивов.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7. Написать функцию, которая сортирует одномерный массив в порядке убывания методом пузырька. В основной программе вызвать эту функцию для двух разных массивов.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8. Написать функцию, которая по двум заданным одномерным массивам (A размера m и B размера n) вычисляет максимальное значение двумерного массива c(ij)=a(i)*b(j).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9. Написать функцию определителя квадратной матрицы A размера 3x3: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detA=a(1,1)a(2,2)a(3,3)+a(3,1)a(1,2)a(2,3)+a(2,1)a(3,2)a(1,3)-a(3,1)a(2,2)a(1,3)-a(1,1)a(3,2)a(2,3)-a(2,1)a(1,2)a(3,3).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10. Написать функцию вычисления суммы ряда y=sinx-(sin2x)/2+…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+(-1)</w:t>
      </w:r>
      <w:r w:rsidRPr="0003750E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n+1</w:t>
      </w:r>
      <w:r w:rsidRPr="0003750E">
        <w:rPr>
          <w:rFonts w:ascii="Arial" w:eastAsia="Times New Roman" w:hAnsi="Arial" w:cs="Arial"/>
          <w:color w:val="000000"/>
          <w:sz w:val="27"/>
          <w:szCs w:val="27"/>
        </w:rPr>
        <w:t>sin(nx)/n с точностью до eps=0.001. В качестве параметров передать x (в радианах) и eps.</w:t>
      </w:r>
    </w:p>
    <w:p w:rsidR="0003750E" w:rsidRPr="0003750E" w:rsidRDefault="0003750E" w:rsidP="0003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75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750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4"/>
      <w:bookmarkEnd w:id="0"/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Лабораторная работа №2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Работа с массивом структур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1: Создать массив структур и выполнить задание согласно своему варианту.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Варианты задания 1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1. Дана информация о 10 студентах. Структура имеет вид: фамилия, год рождения, факультет. Вывести данные о студентах по заданному факультету.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2. Дана информация о пяти школах. Структура имеет вид: номер школы, год, количество выпускников, число поступивших в ВУЗы. Вывести данные об общем количестве выпускников и доле поступивших в ВУЗ.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3. Дана информация о пяти комнатах в общежитии. Структура имеет вид: фамилии, номер комнаты, факультет, площадь. Вывести данные о комнатах по заданному факультету, а также количество комнат на этом факультете.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4. Дана информация о пяти рабочих цеха. Структура имеет вид: фамилия, размер зарплаты, стаж работы. Вывести данные о рабочем с наибольшей зарплатой и наименьшим стажем.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5. Дана информация о четырех вузах. Структура имеет вид: название вуза, число студентов, количество факультетов, количество кафедр. Вывести данные об общем числе студентов, факультетов и кафедр.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6. Дана информация о шести вкладчиках в сберкассы. Структура имеет вид: фамилия, район, социальное положение, величина вклада. Вывести данные о том, сколько среди вкладчиков служащих, рабочих и колхозников.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7. Дана информация о пяти больных. Структура имеет вид: фамилия, возраст, пол, давление. Вывести данные о больных с повышенным давлением (больше 140) 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8. Дана информация о пяти квартирах. Структура имеет вид: фамилия владельца, площадь, число комнат, этаж. Вывести данные о квартирах с площадью меньше 30 кв.м и подсчитать их количество.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9. Дана информация о шести студентах. Структура имеет вид: фамилия, год рождения, место рождения, факультет. Вывести данные о старших по возрасту студентах, предполагая, что год рождения может быть одинаков.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10. Дана информация о пяти школах. Структура имеет вид: номер школы, год, количество выпускников, число поступивших в ВУЗы. Вывести данные о школе с самым большим отношением числа поступивших к числу выпускников</w:t>
      </w:r>
    </w:p>
    <w:p w:rsidR="0003750E" w:rsidRPr="0003750E" w:rsidRDefault="0003750E" w:rsidP="0003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75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750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" w:name="5"/>
      <w:bookmarkEnd w:id="1"/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Лабораторная работа №3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Работа с файлами языка Си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1. Используя функции и режим меню, создать файл из 10 структур, просмотреть файл, добавить в файл новую информацию и, применяя режим прямого доступа, выполнить задание по своему варианту.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Варианты задания 1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1. Структура имеет вид: фамилия, пол, год рождения и рост. Вывести данные о самом высоком спортсмене.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2. Структура имеет вид: название вуза, число студентов, количество факультетов. Добавить в конец файла информацию о трех новых вузах и посчитать общее число студентов.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3. Структура имеет вид: название издания, газеты или журнала, стоимость одного экземпляра, количество экземпляров в год. Вывести на печать информацию о самом дешевом издании.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4. Структура имеет вид: фамилия студента, номер зачетной книжки, 4 оценки за экзамен. Выводить информацию о всех двоечниках и корректировать ее.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5. Структура имеет вид: фамилия спортсмена, его номер, количество набранных очков. Поменять местами в файле записи о первых двух спортсменах. *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6. Структура имеет вид: фамилия, номер телефона, дата рождения. Внести в начало списка информацию о четырех новых знакомых.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7. Структура имеет вид: название инструмента, число, месяц и год изготовления. Вывести на печать информацию об инструменте с самым большим сроком использования и выполнить корректировку этой записи.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8. Структура имеет вид: номер читательского билета, автор книги, название, дата заказа. Вывести на экран содержимое файла. Поменять местами первую и последнюю записи в файле.*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9. Структура имеет вид: фамилия спортсмена, его номер, количество набранных очков. Удалить из списка информацию о спортсмене с наименьшим количеством очков.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10. Структура имеет вид: фамилия, количество вещей, общий вес. Удалите из файла сведения о багаже, общий вес вещей в котором меньше, чем 10 кг.</w:t>
      </w:r>
    </w:p>
    <w:p w:rsidR="0003750E" w:rsidRPr="0003750E" w:rsidRDefault="0003750E" w:rsidP="00037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750E">
        <w:rPr>
          <w:rFonts w:ascii="Arial" w:eastAsia="Times New Roman" w:hAnsi="Arial" w:cs="Arial"/>
          <w:color w:val="000000"/>
          <w:sz w:val="27"/>
          <w:szCs w:val="27"/>
        </w:rPr>
        <w:t>* При обмене введите промежуточную переменную типа структура.</w:t>
      </w:r>
    </w:p>
    <w:p w:rsidR="00220A89" w:rsidRDefault="00220A89"/>
    <w:sectPr w:rsidR="0022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50E"/>
    <w:rsid w:val="0003750E"/>
    <w:rsid w:val="0022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2019-06-01T16:21:00Z</dcterms:created>
  <dcterms:modified xsi:type="dcterms:W3CDTF">2019-06-01T16:22:00Z</dcterms:modified>
</cp:coreProperties>
</file>