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DA" w:rsidRPr="004A50DA" w:rsidRDefault="004A50DA" w:rsidP="004A50DA">
      <w:pPr>
        <w:shd w:val="clear" w:color="auto" w:fill="FFFFFF"/>
        <w:spacing w:line="240" w:lineRule="auto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4A50DA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t>Курсовая работа</w:t>
      </w:r>
    </w:p>
    <w:p w:rsidR="004A50DA" w:rsidRPr="004A50DA" w:rsidRDefault="004A50DA" w:rsidP="004A50DA">
      <w:pPr>
        <w:shd w:val="clear" w:color="auto" w:fill="FFFFFF"/>
        <w:spacing w:before="450" w:after="150" w:line="240" w:lineRule="auto"/>
        <w:outlineLvl w:val="2"/>
        <w:rPr>
          <w:rFonts w:ascii="Calibri" w:eastAsia="Times New Roman" w:hAnsi="Calibri" w:cs="Times New Roman"/>
          <w:color w:val="333333"/>
          <w:sz w:val="36"/>
          <w:szCs w:val="36"/>
          <w:lang w:eastAsia="ru-RU"/>
        </w:rPr>
      </w:pPr>
      <w:r w:rsidRPr="004A50DA">
        <w:rPr>
          <w:rFonts w:ascii="Calibri" w:eastAsia="Times New Roman" w:hAnsi="Calibri" w:cs="Times New Roman"/>
          <w:color w:val="333333"/>
          <w:sz w:val="36"/>
          <w:szCs w:val="36"/>
          <w:lang w:eastAsia="ru-RU"/>
        </w:rPr>
        <w:t>Правила выполнения и оформления курсовой работы</w:t>
      </w:r>
    </w:p>
    <w:p w:rsidR="004A50DA" w:rsidRPr="004A50DA" w:rsidRDefault="004A50DA" w:rsidP="004A50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При выполнении курсовой работы необходимо строго придерживаться указанных ниже правил. Работы, выполненные без соблюдения этих правил, не засчитываются и возвращаются студенту для переработки.</w:t>
      </w:r>
    </w:p>
    <w:p w:rsidR="004A50DA" w:rsidRPr="004A50DA" w:rsidRDefault="004A50DA" w:rsidP="004A50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Курсовой проект выполняется только на языке программирования</w:t>
      </w:r>
      <w:proofErr w:type="gramStart"/>
      <w:r w:rsidRPr="004A50DA"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  <w:t> С</w:t>
      </w:r>
      <w:proofErr w:type="gramEnd"/>
      <w:r w:rsidRPr="004A50DA"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  <w:t>/С++ </w:t>
      </w:r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в удобной для студента среде программирования.</w:t>
      </w:r>
    </w:p>
    <w:p w:rsidR="004A50DA" w:rsidRPr="004A50DA" w:rsidRDefault="004A50DA" w:rsidP="004A50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Работа должна быть выполнена строго по своему варианту. Курсовые работы, содержащие не все задания или задания не своего варианта, отправляются на доработку без проверки.</w:t>
      </w:r>
    </w:p>
    <w:p w:rsidR="004A50DA" w:rsidRPr="004A50DA" w:rsidRDefault="004A50DA" w:rsidP="004A50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В ходе выполнения курсовой работы должна быть создана </w:t>
      </w:r>
      <w:proofErr w:type="spellStart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прог</w:t>
      </w:r>
      <w:proofErr w:type="gramStart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p</w:t>
      </w:r>
      <w:proofErr w:type="gramEnd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амма</w:t>
      </w:r>
      <w:proofErr w:type="spellEnd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, выполняющая поставленную задачу, и </w:t>
      </w:r>
      <w:proofErr w:type="spellStart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офоpмлен</w:t>
      </w:r>
      <w:proofErr w:type="spellEnd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 отчет, включающий в себя следующие </w:t>
      </w:r>
      <w:proofErr w:type="spellStart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pазделы</w:t>
      </w:r>
      <w:proofErr w:type="spellEnd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:</w:t>
      </w:r>
    </w:p>
    <w:p w:rsidR="004A50DA" w:rsidRPr="004A50DA" w:rsidRDefault="004A50DA" w:rsidP="004A50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титульный лист;</w:t>
      </w:r>
    </w:p>
    <w:p w:rsidR="004A50DA" w:rsidRPr="004A50DA" w:rsidRDefault="004A50DA" w:rsidP="004A50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постановка задачи для </w:t>
      </w:r>
      <w:proofErr w:type="spellStart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конк</w:t>
      </w:r>
      <w:proofErr w:type="gramStart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p</w:t>
      </w:r>
      <w:proofErr w:type="gramEnd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етного</w:t>
      </w:r>
      <w:proofErr w:type="spellEnd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ваpианта</w:t>
      </w:r>
      <w:proofErr w:type="spellEnd"/>
    </w:p>
    <w:p w:rsidR="004A50DA" w:rsidRPr="004A50DA" w:rsidRDefault="004A50DA" w:rsidP="004A50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proofErr w:type="spellStart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к</w:t>
      </w:r>
      <w:proofErr w:type="gramStart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p</w:t>
      </w:r>
      <w:proofErr w:type="gramEnd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аткое</w:t>
      </w:r>
      <w:proofErr w:type="spellEnd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 изложение основных идей и </w:t>
      </w:r>
      <w:proofErr w:type="spellStart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хаpактеpистик</w:t>
      </w:r>
      <w:proofErr w:type="spellEnd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пpименяемых</w:t>
      </w:r>
      <w:proofErr w:type="spellEnd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алгоpитмов</w:t>
      </w:r>
      <w:proofErr w:type="spellEnd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 (</w:t>
      </w:r>
      <w:proofErr w:type="spellStart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соpтиpовка</w:t>
      </w:r>
      <w:proofErr w:type="spellEnd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, поиск, построение дерева и пр.) и </w:t>
      </w:r>
      <w:proofErr w:type="spellStart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стpуктуp</w:t>
      </w:r>
      <w:proofErr w:type="spellEnd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 данных;</w:t>
      </w:r>
    </w:p>
    <w:p w:rsidR="004A50DA" w:rsidRPr="004A50DA" w:rsidRDefault="004A50DA" w:rsidP="004A50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proofErr w:type="spellStart"/>
      <w:proofErr w:type="gramStart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p</w:t>
      </w:r>
      <w:proofErr w:type="gramEnd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аспечатка</w:t>
      </w:r>
      <w:proofErr w:type="spellEnd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 текста </w:t>
      </w:r>
      <w:proofErr w:type="spellStart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пpогpаммы</w:t>
      </w:r>
      <w:proofErr w:type="spellEnd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 с комментариями;</w:t>
      </w:r>
    </w:p>
    <w:p w:rsidR="004A50DA" w:rsidRPr="004A50DA" w:rsidRDefault="004A50DA" w:rsidP="004A50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proofErr w:type="spellStart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pаспечатка</w:t>
      </w:r>
      <w:proofErr w:type="spellEnd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pезультатов</w:t>
      </w:r>
      <w:proofErr w:type="spellEnd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 (в виде скриншотов</w:t>
      </w:r>
      <w:proofErr w:type="gramStart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 )</w:t>
      </w:r>
      <w:proofErr w:type="gramEnd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.</w:t>
      </w:r>
    </w:p>
    <w:p w:rsidR="004A50DA" w:rsidRPr="004A50DA" w:rsidRDefault="004A50DA" w:rsidP="004A50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При выполнении заданий следует обеспечить вывод на экран данных на всех шагах алгоритма. Программа должна иметь дружественный, интуитивно понятный интерфейс (меню пользователя, вывод подсказок, комментарии при вводе/выводе данных и т.д.).</w:t>
      </w:r>
    </w:p>
    <w:p w:rsidR="004A50DA" w:rsidRPr="004A50DA" w:rsidRDefault="004A50DA" w:rsidP="004A50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В курсовую работу необходимо включить файлы с </w:t>
      </w:r>
      <w:proofErr w:type="gramStart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прокомментированным</w:t>
      </w:r>
      <w:proofErr w:type="gramEnd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 исходным и исполняемые файлы программы.</w:t>
      </w:r>
    </w:p>
    <w:p w:rsidR="004A50DA" w:rsidRPr="004A50DA" w:rsidRDefault="004A50DA" w:rsidP="004A50DA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После получения прорецензированной работы с неудовлетворительной оценкой студент должен исправить все отмеченные ошибки и недочеты, выполнить все рекомендации и прислать для повторной проверки в короткий срок. При высылаемых исправлениях должны обязательно находиться прорецензированная работа и </w:t>
      </w:r>
      <w:r w:rsidRPr="004A50DA">
        <w:rPr>
          <w:rFonts w:ascii="Calibri" w:eastAsia="Times New Roman" w:hAnsi="Calibri" w:cs="Times New Roman"/>
          <w:color w:val="333333"/>
          <w:sz w:val="27"/>
          <w:szCs w:val="27"/>
          <w:u w:val="single"/>
          <w:lang w:eastAsia="ru-RU"/>
        </w:rPr>
        <w:t>рецензия к ней</w:t>
      </w:r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.</w:t>
      </w:r>
    </w:p>
    <w:p w:rsidR="004A50DA" w:rsidRPr="004A50DA" w:rsidRDefault="004A50DA" w:rsidP="004A50DA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Без выполненной курсовой работы студент к экзамену не допускается.</w:t>
      </w:r>
    </w:p>
    <w:p w:rsidR="004A50DA" w:rsidRPr="004A50DA" w:rsidRDefault="004A50DA" w:rsidP="004A50DA">
      <w:pPr>
        <w:shd w:val="clear" w:color="auto" w:fill="FFFFFF"/>
        <w:spacing w:before="450" w:after="150" w:line="240" w:lineRule="auto"/>
        <w:outlineLvl w:val="2"/>
        <w:rPr>
          <w:rFonts w:ascii="Calibri" w:eastAsia="Times New Roman" w:hAnsi="Calibri" w:cs="Times New Roman"/>
          <w:color w:val="333333"/>
          <w:sz w:val="36"/>
          <w:szCs w:val="36"/>
          <w:lang w:eastAsia="ru-RU"/>
        </w:rPr>
      </w:pPr>
      <w:r w:rsidRPr="004A50DA">
        <w:rPr>
          <w:rFonts w:ascii="Calibri" w:eastAsia="Times New Roman" w:hAnsi="Calibri" w:cs="Times New Roman"/>
          <w:color w:val="333333"/>
          <w:sz w:val="36"/>
          <w:szCs w:val="36"/>
          <w:lang w:eastAsia="ru-RU"/>
        </w:rPr>
        <w:t>Задание на курсовую работу</w:t>
      </w:r>
    </w:p>
    <w:p w:rsidR="004A50DA" w:rsidRPr="004A50DA" w:rsidRDefault="004A50DA" w:rsidP="004A50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Хранящуюся в файле базу данных, состоящую из 4000 записей (формат базы данных определяется вариантом) загрузить в оперативную память компьютера и построить дерево поиска заданного типа для решения </w:t>
      </w:r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lastRenderedPageBreak/>
        <w:t>задачи по поиску записей (задача определяется вариантом). Из найденных записей организовать список (очередь) и вывести их на экран</w:t>
      </w:r>
    </w:p>
    <w:p w:rsidR="004A50DA" w:rsidRPr="004A50DA" w:rsidRDefault="004A50DA" w:rsidP="004A50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Созданное приложение должно иметь дружественный интерфейс, выводить подсказки при вводе и выводе данных, проверять корректность вводимых данных и пр. Операции, выражающие логически завершенные действия, рекомендуется оформлять в виде функций, грамотно выбирая параметры функций. Имена переменных и подпрограмм, параметры подпрограмм, используемые языковые конструкции должны способствовать удобочитаемости программы.</w:t>
      </w:r>
    </w:p>
    <w:p w:rsidR="004A50DA" w:rsidRPr="004A50DA" w:rsidRDefault="004A50DA" w:rsidP="004A50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Протестировать созданное приложение, скриншоты приложения включить в отчет</w:t>
      </w:r>
    </w:p>
    <w:p w:rsidR="004A50DA" w:rsidRPr="004A50DA" w:rsidRDefault="004A50DA" w:rsidP="004A50DA">
      <w:pPr>
        <w:shd w:val="clear" w:color="auto" w:fill="FFFFFF"/>
        <w:spacing w:before="450" w:after="150" w:line="240" w:lineRule="auto"/>
        <w:outlineLvl w:val="2"/>
        <w:rPr>
          <w:rFonts w:ascii="Calibri" w:eastAsia="Times New Roman" w:hAnsi="Calibri" w:cs="Times New Roman"/>
          <w:color w:val="333333"/>
          <w:sz w:val="36"/>
          <w:szCs w:val="36"/>
          <w:lang w:eastAsia="ru-RU"/>
        </w:rPr>
      </w:pPr>
      <w:proofErr w:type="spellStart"/>
      <w:r w:rsidRPr="004A50DA">
        <w:rPr>
          <w:rFonts w:ascii="Calibri" w:eastAsia="Times New Roman" w:hAnsi="Calibri" w:cs="Times New Roman"/>
          <w:color w:val="333333"/>
          <w:sz w:val="36"/>
          <w:szCs w:val="36"/>
          <w:lang w:eastAsia="ru-RU"/>
        </w:rPr>
        <w:t>Ва</w:t>
      </w:r>
      <w:proofErr w:type="gramStart"/>
      <w:r w:rsidRPr="004A50DA">
        <w:rPr>
          <w:rFonts w:ascii="Calibri" w:eastAsia="Times New Roman" w:hAnsi="Calibri" w:cs="Times New Roman"/>
          <w:color w:val="333333"/>
          <w:sz w:val="36"/>
          <w:szCs w:val="36"/>
          <w:lang w:eastAsia="ru-RU"/>
        </w:rPr>
        <w:t>p</w:t>
      </w:r>
      <w:proofErr w:type="gramEnd"/>
      <w:r w:rsidRPr="004A50DA">
        <w:rPr>
          <w:rFonts w:ascii="Calibri" w:eastAsia="Times New Roman" w:hAnsi="Calibri" w:cs="Times New Roman"/>
          <w:color w:val="333333"/>
          <w:sz w:val="36"/>
          <w:szCs w:val="36"/>
          <w:lang w:eastAsia="ru-RU"/>
        </w:rPr>
        <w:t>ианты</w:t>
      </w:r>
      <w:proofErr w:type="spellEnd"/>
      <w:r w:rsidRPr="004A50DA">
        <w:rPr>
          <w:rFonts w:ascii="Calibri" w:eastAsia="Times New Roman" w:hAnsi="Calibri" w:cs="Times New Roman"/>
          <w:color w:val="333333"/>
          <w:sz w:val="36"/>
          <w:szCs w:val="36"/>
          <w:lang w:eastAsia="ru-RU"/>
        </w:rPr>
        <w:t xml:space="preserve"> баз данных (БД) и заданий:</w:t>
      </w:r>
    </w:p>
    <w:p w:rsidR="004A50DA" w:rsidRPr="004A50DA" w:rsidRDefault="004A50DA" w:rsidP="004A50DA">
      <w:pPr>
        <w:shd w:val="clear" w:color="auto" w:fill="FFFFFF"/>
        <w:spacing w:before="450" w:after="150" w:line="240" w:lineRule="auto"/>
        <w:outlineLvl w:val="2"/>
        <w:rPr>
          <w:rFonts w:ascii="Calibri" w:eastAsia="Times New Roman" w:hAnsi="Calibri" w:cs="Times New Roman"/>
          <w:color w:val="333333"/>
          <w:sz w:val="36"/>
          <w:szCs w:val="36"/>
          <w:lang w:eastAsia="ru-RU"/>
        </w:rPr>
      </w:pPr>
      <w:r w:rsidRPr="004A50DA">
        <w:rPr>
          <w:rFonts w:ascii="Calibri" w:eastAsia="Times New Roman" w:hAnsi="Calibri" w:cs="Times New Roman"/>
          <w:color w:val="333333"/>
          <w:sz w:val="36"/>
          <w:szCs w:val="36"/>
          <w:lang w:eastAsia="ru-RU"/>
        </w:rPr>
        <w:t>Общие замечания:</w:t>
      </w:r>
    </w:p>
    <w:p w:rsidR="004A50DA" w:rsidRPr="004A50DA" w:rsidRDefault="004A50DA" w:rsidP="004A50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Все текстовые поля следует </w:t>
      </w:r>
      <w:proofErr w:type="spellStart"/>
      <w:proofErr w:type="gramStart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p</w:t>
      </w:r>
      <w:proofErr w:type="gramEnd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ассматpивать</w:t>
      </w:r>
      <w:proofErr w:type="spellEnd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 как символьные массивы. Если длина поля </w:t>
      </w:r>
      <w:proofErr w:type="spellStart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пpевышает</w:t>
      </w:r>
      <w:proofErr w:type="spellEnd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pазмеp</w:t>
      </w:r>
      <w:proofErr w:type="spellEnd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хpанимой</w:t>
      </w:r>
      <w:proofErr w:type="spellEnd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 в нем </w:t>
      </w:r>
      <w:proofErr w:type="spellStart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инфоpмации</w:t>
      </w:r>
      <w:proofErr w:type="spellEnd"/>
      <w:proofErr w:type="gramStart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 ,</w:t>
      </w:r>
      <w:proofErr w:type="gramEnd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 то оно дополняется </w:t>
      </w:r>
      <w:proofErr w:type="spellStart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пpобелами</w:t>
      </w:r>
      <w:proofErr w:type="spellEnd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спpава</w:t>
      </w:r>
      <w:proofErr w:type="spellEnd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. Каждое текстовое поле имеет свой </w:t>
      </w:r>
      <w:proofErr w:type="spellStart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фо</w:t>
      </w:r>
      <w:proofErr w:type="gramStart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p</w:t>
      </w:r>
      <w:proofErr w:type="gramEnd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мат</w:t>
      </w:r>
      <w:proofErr w:type="spellEnd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котоpый</w:t>
      </w:r>
      <w:proofErr w:type="spellEnd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опpеделяет</w:t>
      </w:r>
      <w:proofErr w:type="spellEnd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 смысл записанных в него данных. </w:t>
      </w:r>
      <w:proofErr w:type="spellStart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П</w:t>
      </w:r>
      <w:proofErr w:type="gramStart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p</w:t>
      </w:r>
      <w:proofErr w:type="gramEnd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и</w:t>
      </w:r>
      <w:proofErr w:type="spellEnd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 описании </w:t>
      </w:r>
      <w:proofErr w:type="spellStart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фоpмата</w:t>
      </w:r>
      <w:proofErr w:type="spellEnd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 в угловых скобках &lt; и &gt; указываются отдельные его элементы (сами угловые скобки в состав текста не входят); </w:t>
      </w:r>
      <w:proofErr w:type="spellStart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пpобелы</w:t>
      </w:r>
      <w:proofErr w:type="spellEnd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 обозначаются с помощью символа </w:t>
      </w:r>
      <w:proofErr w:type="spellStart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подчеpкивания</w:t>
      </w:r>
      <w:proofErr w:type="spellEnd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. Если поле включает только один текстовый элемент, то </w:t>
      </w:r>
      <w:proofErr w:type="spellStart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фо</w:t>
      </w:r>
      <w:proofErr w:type="gramStart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p</w:t>
      </w:r>
      <w:proofErr w:type="gramEnd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мат</w:t>
      </w:r>
      <w:proofErr w:type="spellEnd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 не указывается.</w:t>
      </w:r>
    </w:p>
    <w:p w:rsidR="004A50DA" w:rsidRPr="004A50DA" w:rsidRDefault="004A50DA" w:rsidP="004A50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Целочисленные поля </w:t>
      </w:r>
      <w:proofErr w:type="spellStart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п</w:t>
      </w:r>
      <w:proofErr w:type="gramStart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p</w:t>
      </w:r>
      <w:proofErr w:type="gramEnd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едставляются</w:t>
      </w:r>
      <w:proofErr w:type="spellEnd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 16-pазpядными положительными числами.</w:t>
      </w:r>
    </w:p>
    <w:p w:rsidR="004A50DA" w:rsidRPr="004A50DA" w:rsidRDefault="004A50DA" w:rsidP="004A50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При описании </w:t>
      </w:r>
      <w:proofErr w:type="spellStart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ст</w:t>
      </w:r>
      <w:proofErr w:type="gramStart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p</w:t>
      </w:r>
      <w:proofErr w:type="gramEnd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уктуpы</w:t>
      </w:r>
      <w:proofErr w:type="spellEnd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 записей в </w:t>
      </w:r>
      <w:proofErr w:type="spellStart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пpогpаммах</w:t>
      </w:r>
      <w:proofErr w:type="spellEnd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 необходимо точно соблюдать </w:t>
      </w:r>
      <w:proofErr w:type="spellStart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поpядок</w:t>
      </w:r>
      <w:proofErr w:type="spellEnd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 и </w:t>
      </w:r>
      <w:proofErr w:type="spellStart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pазмеp</w:t>
      </w:r>
      <w:proofErr w:type="spellEnd"/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 полей.</w:t>
      </w:r>
    </w:p>
    <w:p w:rsidR="004A50DA" w:rsidRPr="004A50DA" w:rsidRDefault="004A50DA" w:rsidP="004A50DA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ПРИМЕЧАНИЕ. Предварительный просмотр содержимого баз данных возможен с  помощью программы </w:t>
      </w:r>
      <w:hyperlink r:id="rId6" w:history="1">
        <w:r w:rsidRPr="004A50DA">
          <w:rPr>
            <w:rFonts w:ascii="Calibri" w:eastAsia="Times New Roman" w:hAnsi="Calibri" w:cs="Times New Roman"/>
            <w:color w:val="5573A6"/>
            <w:sz w:val="27"/>
            <w:szCs w:val="27"/>
            <w:u w:val="single"/>
            <w:lang w:eastAsia="ru-RU"/>
          </w:rPr>
          <w:t>VIEWBASE.EXE</w:t>
        </w:r>
      </w:hyperlink>
    </w:p>
    <w:tbl>
      <w:tblPr>
        <w:tblW w:w="0" w:type="auto"/>
        <w:tblInd w:w="8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4"/>
        <w:gridCol w:w="2524"/>
      </w:tblGrid>
      <w:tr w:rsidR="004A50DA" w:rsidRPr="004A50DA" w:rsidTr="004A50DA">
        <w:trPr>
          <w:trHeight w:val="274"/>
        </w:trPr>
        <w:tc>
          <w:tcPr>
            <w:tcW w:w="7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Описание баз данных</w:t>
            </w:r>
          </w:p>
        </w:tc>
        <w:tc>
          <w:tcPr>
            <w:tcW w:w="7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Задания</w:t>
            </w:r>
          </w:p>
        </w:tc>
      </w:tr>
      <w:tr w:rsidR="004A50DA" w:rsidRPr="004A50DA" w:rsidTr="004A50DA">
        <w:trPr>
          <w:trHeight w:val="964"/>
        </w:trPr>
        <w:tc>
          <w:tcPr>
            <w:tcW w:w="72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A</w:t>
            </w: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= 1         (</w:t>
            </w:r>
            <w:hyperlink r:id="rId7" w:history="1">
              <w:r w:rsidRPr="004A50DA">
                <w:rPr>
                  <w:rFonts w:ascii="Times New Roman" w:eastAsia="Times New Roman" w:hAnsi="Times New Roman" w:cs="Times New Roman"/>
                  <w:color w:val="5573A6"/>
                  <w:sz w:val="28"/>
                  <w:szCs w:val="28"/>
                  <w:u w:val="single"/>
                  <w:lang w:eastAsia="ru-RU"/>
                </w:rPr>
                <w:t>файл </w:t>
              </w:r>
              <w:r w:rsidRPr="004A50DA">
                <w:rPr>
                  <w:rFonts w:ascii="Times New Roman" w:eastAsia="Times New Roman" w:hAnsi="Times New Roman" w:cs="Times New Roman"/>
                  <w:color w:val="5573A6"/>
                  <w:sz w:val="28"/>
                  <w:szCs w:val="28"/>
                  <w:u w:val="single"/>
                  <w:lang w:val="en-US" w:eastAsia="ru-RU"/>
                </w:rPr>
                <w:t>base</w:t>
              </w:r>
              <w:r w:rsidRPr="004A50DA">
                <w:rPr>
                  <w:rFonts w:ascii="Times New Roman" w:eastAsia="Times New Roman" w:hAnsi="Times New Roman" w:cs="Times New Roman"/>
                  <w:color w:val="5573A6"/>
                  <w:sz w:val="28"/>
                  <w:szCs w:val="28"/>
                  <w:u w:val="single"/>
                  <w:lang w:eastAsia="ru-RU"/>
                </w:rPr>
                <w:t>1.</w:t>
              </w:r>
              <w:proofErr w:type="spellStart"/>
              <w:r w:rsidRPr="004A50DA">
                <w:rPr>
                  <w:rFonts w:ascii="Times New Roman" w:eastAsia="Times New Roman" w:hAnsi="Times New Roman" w:cs="Times New Roman"/>
                  <w:color w:val="5573A6"/>
                  <w:sz w:val="28"/>
                  <w:szCs w:val="28"/>
                  <w:lang w:val="en-US" w:eastAsia="ru-RU"/>
                </w:rPr>
                <w:t>dat</w:t>
              </w:r>
              <w:proofErr w:type="spellEnd"/>
            </w:hyperlink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</w:t>
            </w:r>
            <w:proofErr w:type="spellStart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Библиог</w:t>
            </w:r>
            <w:proofErr w:type="gramStart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</w:t>
            </w:r>
            <w:proofErr w:type="gramEnd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афическая</w:t>
            </w:r>
            <w:proofErr w:type="spellEnd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база данных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"Жизнь замечательных людей"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</w:t>
            </w:r>
            <w:proofErr w:type="spellStart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</w:t>
            </w:r>
            <w:proofErr w:type="gramStart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</w:t>
            </w:r>
            <w:proofErr w:type="gramEnd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уктуpа</w:t>
            </w:r>
            <w:proofErr w:type="spellEnd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записи: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</w:t>
            </w:r>
            <w:proofErr w:type="spellStart"/>
            <w:r w:rsidRPr="004A50D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Авто</w:t>
            </w:r>
            <w:proofErr w:type="gramStart"/>
            <w:r w:rsidRPr="004A50D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p</w:t>
            </w:r>
            <w:proofErr w:type="spellEnd"/>
            <w:proofErr w:type="gramEnd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          текстовое поле 12 символов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               </w:t>
            </w:r>
            <w:proofErr w:type="spellStart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фоpмат</w:t>
            </w:r>
            <w:proofErr w:type="spellEnd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&lt;Фамилия&gt;_&lt;буква&gt;_&lt;</w:t>
            </w:r>
            <w:proofErr w:type="gramStart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бук</w:t>
            </w: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ва</w:t>
            </w:r>
            <w:proofErr w:type="gramEnd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&gt;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</w:t>
            </w:r>
            <w:r w:rsidRPr="004A50D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Заглавие</w:t>
            </w: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       текстовое поле 32 символа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               </w:t>
            </w:r>
            <w:proofErr w:type="spellStart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</w:t>
            </w:r>
            <w:proofErr w:type="gramStart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</w:t>
            </w:r>
            <w:proofErr w:type="gramEnd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</w:t>
            </w:r>
            <w:proofErr w:type="spellEnd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&lt;Имя&gt;_&lt;Отчество&gt;_&lt;Фамилия&gt;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</w:t>
            </w:r>
            <w:r w:rsidRPr="004A50D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Издательство</w:t>
            </w: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   текстовое поле 16 символов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</w:t>
            </w:r>
            <w:r w:rsidRPr="004A50D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Год издания</w:t>
            </w: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    целое число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</w:t>
            </w:r>
            <w:r w:rsidRPr="004A50D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Кол-во </w:t>
            </w:r>
            <w:proofErr w:type="spellStart"/>
            <w:r w:rsidRPr="004A50D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ст</w:t>
            </w:r>
            <w:proofErr w:type="gramStart"/>
            <w:r w:rsidRPr="004A50D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p</w:t>
            </w:r>
            <w:proofErr w:type="gramEnd"/>
            <w:r w:rsidRPr="004A50D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аниц</w:t>
            </w:r>
            <w:proofErr w:type="spellEnd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целое число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 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Start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</w:t>
            </w:r>
            <w:proofErr w:type="gramEnd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имеp</w:t>
            </w:r>
            <w:proofErr w:type="spellEnd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записи из БД: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</w:t>
            </w:r>
            <w:proofErr w:type="spellStart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Кловский</w:t>
            </w:r>
            <w:proofErr w:type="gramStart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_В</w:t>
            </w:r>
            <w:proofErr w:type="gramEnd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_Б</w:t>
            </w:r>
            <w:proofErr w:type="spellEnd"/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</w:t>
            </w:r>
            <w:proofErr w:type="spellStart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Лев_</w:t>
            </w:r>
            <w:proofErr w:type="gramStart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H</w:t>
            </w:r>
            <w:proofErr w:type="gramEnd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иколаевич_Толстой</w:t>
            </w:r>
            <w:proofErr w:type="spellEnd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</w:t>
            </w:r>
            <w:proofErr w:type="spellStart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Молодая_гва</w:t>
            </w:r>
            <w:proofErr w:type="gramStart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</w:t>
            </w:r>
            <w:proofErr w:type="gramEnd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дия</w:t>
            </w:r>
            <w:proofErr w:type="spellEnd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1963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864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lastRenderedPageBreak/>
              <w:t>B</w:t>
            </w: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=1.1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Найти  количество и названия всех издательств, использованных в базе данных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Найти и вывести в алфавитном порядке (по полю </w:t>
            </w: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автор) записи книг, которые издавались в заданном издательстве в заданном году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Название издательства и год вводить с клавиатуры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4A50DA" w:rsidRPr="004A50DA" w:rsidTr="004A50DA">
        <w:trPr>
          <w:trHeight w:val="20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0DA" w:rsidRPr="004A50DA" w:rsidRDefault="004A50DA" w:rsidP="004A50D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В=1.2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Вывести на экран количество и названия всех издательств, использованных в базе данных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Вывести в алфавитном порядке (по полю автор) </w:t>
            </w:r>
            <w:proofErr w:type="gramStart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записи книг, изданные в заданном издательстве и имеют</w:t>
            </w:r>
            <w:proofErr w:type="gramEnd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автора, фамилия которого начинается  на заданную подстроку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Название издательства и подстроку вводить в клавиатуры</w:t>
            </w:r>
          </w:p>
        </w:tc>
      </w:tr>
      <w:tr w:rsidR="004A50DA" w:rsidRPr="004A50DA" w:rsidTr="004A50DA">
        <w:trPr>
          <w:trHeight w:val="18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0DA" w:rsidRPr="004A50DA" w:rsidRDefault="004A50DA" w:rsidP="004A50D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В=1.3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Вывести на экран количество и названия всех издательств, использованных в </w:t>
            </w: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базе данных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Вывести в алфавитном порядке (по полю заглавие), </w:t>
            </w:r>
            <w:proofErr w:type="spellStart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изданныев</w:t>
            </w:r>
            <w:proofErr w:type="spellEnd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заданном издательстве в заданный период.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Название издательства, год начала периода, год конца периода вводить с клавиатуры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4A50DA" w:rsidRPr="004A50DA" w:rsidTr="004A50DA">
        <w:trPr>
          <w:trHeight w:val="25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0DA" w:rsidRPr="004A50DA" w:rsidRDefault="004A50DA" w:rsidP="004A50D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В=1.4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Вывести на экран для автора с заданной фамилией список книг, изданных в издательстве, где автор имеет наибольшее количество напечатанных книг. Вывести на экран название этого издательства.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Фамилию автора вводить с клавиатуры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4A50DA" w:rsidRPr="004A50DA" w:rsidTr="004A50DA">
        <w:trPr>
          <w:trHeight w:val="1065"/>
        </w:trPr>
        <w:tc>
          <w:tcPr>
            <w:tcW w:w="72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= 2         (</w:t>
            </w:r>
            <w:hyperlink r:id="rId8" w:history="1">
              <w:r w:rsidRPr="004A50DA">
                <w:rPr>
                  <w:rFonts w:ascii="Times New Roman" w:eastAsia="Times New Roman" w:hAnsi="Times New Roman" w:cs="Times New Roman"/>
                  <w:color w:val="5573A6"/>
                  <w:sz w:val="28"/>
                  <w:szCs w:val="28"/>
                  <w:u w:val="single"/>
                  <w:lang w:eastAsia="ru-RU"/>
                </w:rPr>
                <w:t>файл base2.dat</w:t>
              </w:r>
            </w:hyperlink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База данных "</w:t>
            </w:r>
            <w:proofErr w:type="spellStart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Start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</w:t>
            </w:r>
            <w:proofErr w:type="gramEnd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едпpиятие</w:t>
            </w:r>
            <w:proofErr w:type="spellEnd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"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</w:t>
            </w:r>
            <w:proofErr w:type="spellStart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</w:t>
            </w:r>
            <w:proofErr w:type="gramStart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</w:t>
            </w:r>
            <w:proofErr w:type="gramEnd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уктуpа</w:t>
            </w:r>
            <w:proofErr w:type="spellEnd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записи: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ФИО </w:t>
            </w:r>
            <w:proofErr w:type="spellStart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сот</w:t>
            </w:r>
            <w:proofErr w:type="gramStart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</w:t>
            </w:r>
            <w:proofErr w:type="gramEnd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удника</w:t>
            </w:r>
            <w:proofErr w:type="spellEnd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текстовое поле 32 символа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                       </w:t>
            </w:r>
            <w:proofErr w:type="spellStart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</w:t>
            </w:r>
            <w:proofErr w:type="gramStart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</w:t>
            </w:r>
            <w:proofErr w:type="gramEnd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</w:t>
            </w:r>
            <w:proofErr w:type="spellEnd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&lt;Фамилия&gt;_&lt;Имя&gt;_&lt;Отчество&gt;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</w:t>
            </w:r>
            <w:proofErr w:type="spellStart"/>
            <w:proofErr w:type="gramStart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H</w:t>
            </w:r>
            <w:proofErr w:type="gramEnd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омеp</w:t>
            </w:r>
            <w:proofErr w:type="spellEnd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отдела:   целое число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Должность:      текстовое поле 22 символа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Дата </w:t>
            </w:r>
            <w:proofErr w:type="spellStart"/>
            <w:proofErr w:type="gramStart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</w:t>
            </w:r>
            <w:proofErr w:type="gramEnd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ождения</w:t>
            </w:r>
            <w:proofErr w:type="spellEnd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  текстовое поле 8 символов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               </w:t>
            </w:r>
            <w:proofErr w:type="spellStart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</w:t>
            </w:r>
            <w:proofErr w:type="gramStart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</w:t>
            </w:r>
            <w:proofErr w:type="gramEnd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</w:t>
            </w:r>
            <w:proofErr w:type="spellEnd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дд</w:t>
            </w:r>
            <w:proofErr w:type="spellEnd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-мм-</w:t>
            </w:r>
            <w:proofErr w:type="spellStart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гг</w:t>
            </w:r>
            <w:proofErr w:type="spellEnd"/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</w:t>
            </w:r>
            <w:proofErr w:type="spellStart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Start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</w:t>
            </w:r>
            <w:proofErr w:type="gramEnd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имеp</w:t>
            </w:r>
            <w:proofErr w:type="spellEnd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записи из БД: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</w:t>
            </w:r>
            <w:proofErr w:type="spellStart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Пет</w:t>
            </w:r>
            <w:proofErr w:type="gramStart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</w:t>
            </w:r>
            <w:proofErr w:type="gramEnd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ов_Иван_Иванович</w:t>
            </w:r>
            <w:proofErr w:type="spellEnd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130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</w:t>
            </w:r>
            <w:proofErr w:type="spellStart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начальник_отдела</w:t>
            </w:r>
            <w:proofErr w:type="spellEnd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15-03-46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lastRenderedPageBreak/>
              <w:t>B</w:t>
            </w: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=2.1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Вывести на экран количество и номера всех отделов, использованных в </w:t>
            </w: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базе данных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Вывести в алфавитном порядке (по полю ФИО сотрудника) список сотрудников, которые работают  в заданном  отделе и старше заданного возраста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Номер отдела и возраст вводить с клавиатуры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4A50DA" w:rsidRPr="004A50DA" w:rsidTr="004A50DA">
        <w:trPr>
          <w:trHeight w:val="10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0DA" w:rsidRPr="004A50DA" w:rsidRDefault="004A50DA" w:rsidP="004A50D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B</w:t>
            </w: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=2.2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Вывести на экран список сотрудников заданного отдела. Список упорядочен по возрасту сотрудников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Номер отдела вводить с клавиатуры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4A50DA" w:rsidRPr="004A50DA" w:rsidTr="004A50DA">
        <w:trPr>
          <w:trHeight w:val="12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0DA" w:rsidRPr="004A50DA" w:rsidRDefault="004A50DA" w:rsidP="004A50D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B</w:t>
            </w: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=2.3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Вывести на экран упорядоченный список (по полю ФИО сотрудника) сотрудников самого многочисленного отдела</w:t>
            </w:r>
          </w:p>
        </w:tc>
      </w:tr>
      <w:tr w:rsidR="004A50DA" w:rsidRPr="004A50DA" w:rsidTr="004A50DA">
        <w:trPr>
          <w:trHeight w:val="13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0DA" w:rsidRPr="004A50DA" w:rsidRDefault="004A50DA" w:rsidP="004A50D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B</w:t>
            </w: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=2.4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Для сотрудника с заданной фамилией из заданного отдела вывести список всех более молодых сотрудников того же отдела. Если сотрудников с заданной фамилией больше одного, выбирать с более ранней датой рождения</w:t>
            </w:r>
          </w:p>
        </w:tc>
      </w:tr>
      <w:tr w:rsidR="004A50DA" w:rsidRPr="004A50DA" w:rsidTr="004A50DA">
        <w:trPr>
          <w:trHeight w:val="1005"/>
        </w:trPr>
        <w:tc>
          <w:tcPr>
            <w:tcW w:w="72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А = 3         (</w:t>
            </w:r>
            <w:hyperlink r:id="rId9" w:history="1">
              <w:r w:rsidRPr="004A50DA">
                <w:rPr>
                  <w:rFonts w:ascii="Times New Roman" w:eastAsia="Times New Roman" w:hAnsi="Times New Roman" w:cs="Times New Roman"/>
                  <w:color w:val="5573A6"/>
                  <w:sz w:val="28"/>
                  <w:szCs w:val="28"/>
                  <w:u w:val="single"/>
                  <w:lang w:eastAsia="ru-RU"/>
                </w:rPr>
                <w:t>файл </w:t>
              </w:r>
              <w:r w:rsidRPr="004A50DA">
                <w:rPr>
                  <w:rFonts w:ascii="Times New Roman" w:eastAsia="Times New Roman" w:hAnsi="Times New Roman" w:cs="Times New Roman"/>
                  <w:color w:val="5573A6"/>
                  <w:sz w:val="28"/>
                  <w:szCs w:val="28"/>
                  <w:u w:val="single"/>
                  <w:lang w:val="en-US" w:eastAsia="ru-RU"/>
                </w:rPr>
                <w:t>base</w:t>
              </w:r>
              <w:r w:rsidRPr="004A50DA">
                <w:rPr>
                  <w:rFonts w:ascii="Times New Roman" w:eastAsia="Times New Roman" w:hAnsi="Times New Roman" w:cs="Times New Roman"/>
                  <w:color w:val="5573A6"/>
                  <w:sz w:val="28"/>
                  <w:szCs w:val="28"/>
                  <w:u w:val="single"/>
                  <w:lang w:eastAsia="ru-RU"/>
                </w:rPr>
                <w:t>3.</w:t>
              </w:r>
              <w:proofErr w:type="spellStart"/>
              <w:r w:rsidRPr="004A50DA">
                <w:rPr>
                  <w:rFonts w:ascii="Times New Roman" w:eastAsia="Times New Roman" w:hAnsi="Times New Roman" w:cs="Times New Roman"/>
                  <w:color w:val="5573A6"/>
                  <w:sz w:val="28"/>
                  <w:szCs w:val="28"/>
                  <w:lang w:val="en-US" w:eastAsia="ru-RU"/>
                </w:rPr>
                <w:t>dat</w:t>
              </w:r>
              <w:proofErr w:type="spellEnd"/>
            </w:hyperlink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База данных "Обманутые вкладчики"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</w:t>
            </w:r>
            <w:proofErr w:type="spellStart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</w:t>
            </w:r>
            <w:proofErr w:type="gramStart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</w:t>
            </w:r>
            <w:proofErr w:type="gramEnd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уктуpа</w:t>
            </w:r>
            <w:proofErr w:type="spellEnd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записи: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ФИО вкладчика: текстовое поле 32 символа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              </w:t>
            </w:r>
            <w:proofErr w:type="spellStart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</w:t>
            </w:r>
            <w:proofErr w:type="gramStart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</w:t>
            </w:r>
            <w:proofErr w:type="gramEnd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</w:t>
            </w:r>
            <w:proofErr w:type="spellEnd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&lt;Фамилия&gt;_&lt;Имя&gt;_&lt;Отчество&gt;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Сумма вклада:  целое число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Дата вклада:   текстовое поле 8 символов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              </w:t>
            </w:r>
            <w:proofErr w:type="spellStart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</w:t>
            </w:r>
            <w:proofErr w:type="gramStart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</w:t>
            </w:r>
            <w:proofErr w:type="gramEnd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</w:t>
            </w:r>
            <w:proofErr w:type="spellEnd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дд</w:t>
            </w:r>
            <w:proofErr w:type="spellEnd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-мм-</w:t>
            </w:r>
            <w:proofErr w:type="spellStart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гг</w:t>
            </w:r>
            <w:proofErr w:type="spellEnd"/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ФИО адвоката:  текстовое поле 22 символа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              </w:t>
            </w:r>
            <w:proofErr w:type="spellStart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фоpмат</w:t>
            </w:r>
            <w:proofErr w:type="spellEnd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&lt;Фамилия&gt;_&lt;буква&gt;_&lt;</w:t>
            </w:r>
            <w:proofErr w:type="gramStart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буква</w:t>
            </w:r>
            <w:proofErr w:type="gramEnd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&gt;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</w:t>
            </w:r>
            <w:proofErr w:type="spellStart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Start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</w:t>
            </w:r>
            <w:proofErr w:type="gramEnd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имеp</w:t>
            </w:r>
            <w:proofErr w:type="spellEnd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записи из БД: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</w:t>
            </w:r>
            <w:proofErr w:type="spellStart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Пет</w:t>
            </w:r>
            <w:proofErr w:type="gramStart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</w:t>
            </w:r>
            <w:proofErr w:type="gramEnd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ов_Иван_Федоpович</w:t>
            </w:r>
            <w:proofErr w:type="spellEnd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130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15-03-46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</w:t>
            </w:r>
            <w:proofErr w:type="spellStart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Иванова</w:t>
            </w:r>
            <w:proofErr w:type="gramStart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_И</w:t>
            </w:r>
            <w:proofErr w:type="gramEnd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_В</w:t>
            </w:r>
            <w:proofErr w:type="spellEnd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lastRenderedPageBreak/>
              <w:t>B</w:t>
            </w: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=3.1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Вывести на экран количество и фамилии всех адвокатов из базы данных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Вывести в алфавитном порядке (по полю ФИО вкладчика) список вкладчиков, которые имеют адвоката с заданной фамилией  и вклад больше заданной суммы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Фамилию адвоката и сумму вводить с клавиатуры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4A50DA" w:rsidRPr="004A50DA" w:rsidTr="004A50DA">
        <w:trPr>
          <w:trHeight w:val="16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0DA" w:rsidRPr="004A50DA" w:rsidRDefault="004A50DA" w:rsidP="004A50D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B</w:t>
            </w: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=3.2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Вывести упорядоченный список вкладчиков (по полю сумма вклада), которые сделали вклад ранее заданного года на сумму не </w:t>
            </w:r>
            <w:proofErr w:type="gramStart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менее заданной</w:t>
            </w:r>
            <w:proofErr w:type="gramEnd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величины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Год и сумму вводить с клавиатуры</w:t>
            </w:r>
          </w:p>
        </w:tc>
      </w:tr>
      <w:tr w:rsidR="004A50DA" w:rsidRPr="004A50DA" w:rsidTr="004A50DA">
        <w:trPr>
          <w:trHeight w:val="12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0DA" w:rsidRPr="004A50DA" w:rsidRDefault="004A50DA" w:rsidP="004A50D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B</w:t>
            </w: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=3.3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Вывести на экран количество и фамилии всех адвокатов из базы данных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Вывести упорядоченный (по полю ФИО вкладчика) список вкладчиков, которые имеют заданного адвоката, и их фамилии начинаются на заданную подстроку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Фамилию адвоката и подстроку вводить с клавиатуры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4A50DA" w:rsidRPr="004A50DA" w:rsidTr="004A50DA">
        <w:trPr>
          <w:trHeight w:val="14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0DA" w:rsidRPr="004A50DA" w:rsidRDefault="004A50DA" w:rsidP="004A50D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B</w:t>
            </w: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=3.4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Вывести упорядоченный (по полю сумма вклада) список вкладчиков, которые сделали вклад в заданный период времени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Дату начала периода и дату конца периода вводить с клавиатуры</w:t>
            </w:r>
          </w:p>
        </w:tc>
      </w:tr>
      <w:tr w:rsidR="004A50DA" w:rsidRPr="004A50DA" w:rsidTr="004A50DA">
        <w:trPr>
          <w:trHeight w:val="1230"/>
        </w:trPr>
        <w:tc>
          <w:tcPr>
            <w:tcW w:w="72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А = 4         (</w:t>
            </w:r>
            <w:hyperlink r:id="rId10" w:history="1">
              <w:r w:rsidRPr="004A50DA">
                <w:rPr>
                  <w:rFonts w:ascii="Times New Roman" w:eastAsia="Times New Roman" w:hAnsi="Times New Roman" w:cs="Times New Roman"/>
                  <w:color w:val="5573A6"/>
                  <w:sz w:val="28"/>
                  <w:szCs w:val="28"/>
                  <w:u w:val="single"/>
                  <w:lang w:eastAsia="ru-RU"/>
                </w:rPr>
                <w:t>файл </w:t>
              </w:r>
              <w:r w:rsidRPr="004A50DA">
                <w:rPr>
                  <w:rFonts w:ascii="Times New Roman" w:eastAsia="Times New Roman" w:hAnsi="Times New Roman" w:cs="Times New Roman"/>
                  <w:color w:val="5573A6"/>
                  <w:sz w:val="28"/>
                  <w:szCs w:val="28"/>
                  <w:u w:val="single"/>
                  <w:lang w:val="en-US" w:eastAsia="ru-RU"/>
                </w:rPr>
                <w:t>base</w:t>
              </w:r>
              <w:r w:rsidRPr="004A50DA">
                <w:rPr>
                  <w:rFonts w:ascii="Times New Roman" w:eastAsia="Times New Roman" w:hAnsi="Times New Roman" w:cs="Times New Roman"/>
                  <w:color w:val="5573A6"/>
                  <w:sz w:val="28"/>
                  <w:szCs w:val="28"/>
                  <w:u w:val="single"/>
                  <w:lang w:eastAsia="ru-RU"/>
                </w:rPr>
                <w:t>4.</w:t>
              </w:r>
              <w:proofErr w:type="spellStart"/>
              <w:r w:rsidRPr="004A50DA">
                <w:rPr>
                  <w:rFonts w:ascii="Times New Roman" w:eastAsia="Times New Roman" w:hAnsi="Times New Roman" w:cs="Times New Roman"/>
                  <w:color w:val="5573A6"/>
                  <w:sz w:val="28"/>
                  <w:szCs w:val="28"/>
                  <w:lang w:val="en-US" w:eastAsia="ru-RU"/>
                </w:rPr>
                <w:t>dat</w:t>
              </w:r>
              <w:proofErr w:type="spellEnd"/>
            </w:hyperlink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База данных "Населенный пункт"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</w:t>
            </w:r>
            <w:proofErr w:type="spellStart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</w:t>
            </w:r>
            <w:proofErr w:type="gramStart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</w:t>
            </w:r>
            <w:proofErr w:type="gramEnd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уктуpа</w:t>
            </w:r>
            <w:proofErr w:type="spellEnd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записи: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ФИО гражданина: текстовое поле 32 символа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               </w:t>
            </w:r>
            <w:proofErr w:type="spellStart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</w:t>
            </w:r>
            <w:proofErr w:type="gramStart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</w:t>
            </w:r>
            <w:proofErr w:type="gramEnd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</w:t>
            </w:r>
            <w:proofErr w:type="spellEnd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&lt;Фамилия&gt;_&lt;Имя&gt;_&lt;Отчество&gt;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Название улицы: текстовое поле 20 символов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Номер дома:     целое число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Номер квартиры: целое число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Дата поселения: текстовое поле 8 символов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               </w:t>
            </w:r>
            <w:proofErr w:type="spellStart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</w:t>
            </w:r>
            <w:proofErr w:type="gramStart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</w:t>
            </w:r>
            <w:proofErr w:type="gramEnd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</w:t>
            </w:r>
            <w:proofErr w:type="spellEnd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дд</w:t>
            </w:r>
            <w:proofErr w:type="spellEnd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-мм-</w:t>
            </w:r>
            <w:proofErr w:type="spellStart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гг</w:t>
            </w:r>
            <w:proofErr w:type="spellEnd"/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</w:t>
            </w:r>
            <w:proofErr w:type="spellStart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Start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</w:t>
            </w:r>
            <w:proofErr w:type="gramEnd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имеp</w:t>
            </w:r>
            <w:proofErr w:type="spellEnd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записи из БД: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</w:t>
            </w:r>
            <w:proofErr w:type="spellStart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Пет</w:t>
            </w:r>
            <w:proofErr w:type="gramStart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</w:t>
            </w:r>
            <w:proofErr w:type="gramEnd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ов_Иван_Федоpович</w:t>
            </w:r>
            <w:proofErr w:type="spellEnd"/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Ленина______________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10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67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29-02-65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B</w:t>
            </w: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=4.1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Вывести на экран количество и названия всех улиц из базы данных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Вывести упорядоченный (по полю ФИО гражданина) список граждан проживающих на заданной улице не ранее, чем заданная дата поселения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Название улицы и дату поселения вводить с клавиатуры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4A50DA" w:rsidRPr="004A50DA" w:rsidTr="004A50DA">
        <w:trPr>
          <w:trHeight w:val="16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0DA" w:rsidRPr="004A50DA" w:rsidRDefault="004A50DA" w:rsidP="004A50D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B</w:t>
            </w: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=4.2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Вывести на экран количество и названия всех улиц из базы </w:t>
            </w: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данных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Вывести на экран список граждан, которые проживают на самой многочисленной улице в домах с номерами домов из заданного диапазона.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Номер начала диапазона, номер конца диапазона вводить с клавиатуры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4A50DA" w:rsidRPr="004A50DA" w:rsidTr="004A50DA">
        <w:trPr>
          <w:trHeight w:val="14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0DA" w:rsidRPr="004A50DA" w:rsidRDefault="004A50DA" w:rsidP="004A50D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B</w:t>
            </w: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=4.3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Вывести на экран количество и названия всех улиц из базы данных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Для заданной улицы вывести упорядоченный список (по полю номер дома) граждан, проживающих на этой улице, и фамилии которых начинаются на заданную подстроку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Название улицы и подстроку вводить с клавиатуры</w:t>
            </w:r>
          </w:p>
        </w:tc>
      </w:tr>
      <w:tr w:rsidR="004A50DA" w:rsidRPr="004A50DA" w:rsidTr="004A50DA">
        <w:trPr>
          <w:trHeight w:val="13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0DA" w:rsidRPr="004A50DA" w:rsidRDefault="004A50DA" w:rsidP="004A50D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B</w:t>
            </w: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=4.4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Для заданного названия улицы найти  жителей самой густонаселенной квартиры на этой улице</w:t>
            </w:r>
          </w:p>
          <w:p w:rsidR="004A50DA" w:rsidRPr="004A50DA" w:rsidRDefault="004A50DA" w:rsidP="004A50DA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Название улицы вводить с клавиатуры.</w:t>
            </w:r>
          </w:p>
        </w:tc>
      </w:tr>
    </w:tbl>
    <w:p w:rsidR="004A50DA" w:rsidRPr="004A50DA" w:rsidRDefault="004A50DA" w:rsidP="004A50DA">
      <w:pPr>
        <w:shd w:val="clear" w:color="auto" w:fill="FFFFFF"/>
        <w:spacing w:before="450" w:after="150" w:line="240" w:lineRule="auto"/>
        <w:outlineLvl w:val="1"/>
        <w:rPr>
          <w:rFonts w:ascii="Calibri" w:eastAsia="Times New Roman" w:hAnsi="Calibri" w:cs="Times New Roman"/>
          <w:color w:val="333333"/>
          <w:sz w:val="45"/>
          <w:szCs w:val="45"/>
          <w:lang w:eastAsia="ru-RU"/>
        </w:rPr>
      </w:pPr>
      <w:r w:rsidRPr="004A50DA">
        <w:rPr>
          <w:rFonts w:ascii="Calibri" w:eastAsia="Times New Roman" w:hAnsi="Calibri" w:cs="Times New Roman"/>
          <w:color w:val="333333"/>
          <w:sz w:val="45"/>
          <w:szCs w:val="45"/>
          <w:lang w:eastAsia="ru-RU"/>
        </w:rPr>
        <w:t>ПРАВИЛА ВЫБОРА ВАРИАНТА</w:t>
      </w:r>
    </w:p>
    <w:p w:rsidR="004A50DA" w:rsidRPr="004A50DA" w:rsidRDefault="004A50DA" w:rsidP="004A50DA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Вариант задания задается с помощью чисел</w:t>
      </w:r>
      <w:proofErr w:type="gramStart"/>
      <w:r w:rsidRPr="004A50DA"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  <w:t> А</w:t>
      </w:r>
      <w:proofErr w:type="gramEnd"/>
      <w:r w:rsidRPr="004A50DA"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  <w:t>, B и D</w:t>
      </w:r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, где</w:t>
      </w:r>
    </w:p>
    <w:p w:rsidR="004A50DA" w:rsidRPr="004A50DA" w:rsidRDefault="004A50DA" w:rsidP="004A50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А – номер базы данных</w:t>
      </w:r>
    </w:p>
    <w:p w:rsidR="004A50DA" w:rsidRPr="004A50DA" w:rsidRDefault="004A50DA" w:rsidP="004A50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B – номер задания;</w:t>
      </w:r>
    </w:p>
    <w:p w:rsidR="004A50DA" w:rsidRPr="004A50DA" w:rsidRDefault="004A50DA" w:rsidP="004A50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D - тип дерева поиска. (D = 1 АВЛ-дерево, D = 2 Двоичное Б-дерево)</w:t>
      </w:r>
    </w:p>
    <w:p w:rsidR="004A50DA" w:rsidRPr="004A50DA" w:rsidRDefault="004A50DA" w:rsidP="004A50DA">
      <w:pPr>
        <w:shd w:val="clear" w:color="auto" w:fill="FFFFFF"/>
        <w:spacing w:after="150" w:line="240" w:lineRule="auto"/>
        <w:ind w:left="720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Числа</w:t>
      </w:r>
      <w:proofErr w:type="gramStart"/>
      <w:r w:rsidRPr="004A50DA"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  <w:t> А</w:t>
      </w:r>
      <w:proofErr w:type="gramEnd"/>
      <w:r w:rsidRPr="004A50DA"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  <w:t>, B, D</w:t>
      </w:r>
      <w:r w:rsidRPr="004A50DA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 определяются с помощью таблицы соответствия вариантов, приведенной ниже. Каждый студент разрабатывает программу для одного варианта. Допускаются различные творческие дополнения, ведущие в сторону развития. Выполнение работы по чужому варианту не допускается.</w:t>
      </w:r>
    </w:p>
    <w:p w:rsidR="004A50DA" w:rsidRPr="004A50DA" w:rsidRDefault="004A50DA" w:rsidP="004A50DA">
      <w:pPr>
        <w:shd w:val="clear" w:color="auto" w:fill="FFFFFF"/>
        <w:spacing w:before="450" w:after="150" w:line="240" w:lineRule="auto"/>
        <w:ind w:left="720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4A50DA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t>Таблица соответствия вариантов</w:t>
      </w:r>
    </w:p>
    <w:tbl>
      <w:tblPr>
        <w:tblW w:w="0" w:type="auto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779"/>
        <w:gridCol w:w="926"/>
        <w:gridCol w:w="900"/>
      </w:tblGrid>
      <w:tr w:rsidR="004A50DA" w:rsidRPr="004A50DA" w:rsidTr="004A50DA">
        <w:trPr>
          <w:trHeight w:val="630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шифра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</w:t>
            </w:r>
          </w:p>
        </w:tc>
      </w:tr>
      <w:tr w:rsidR="004A50DA" w:rsidRPr="004A50DA" w:rsidTr="004A50DA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A50DA" w:rsidRPr="004A50DA" w:rsidTr="004A50DA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A50DA" w:rsidRPr="004A50DA" w:rsidTr="004A50DA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green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ru-RU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green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green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ru-RU"/>
              </w:rPr>
              <w:t>3.3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ru-RU"/>
              </w:rPr>
              <w:t>1</w:t>
            </w:r>
          </w:p>
        </w:tc>
      </w:tr>
      <w:tr w:rsidR="004A50DA" w:rsidRPr="004A50DA" w:rsidTr="004A50DA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bookmarkStart w:id="0" w:name="_GoBack"/>
            <w:bookmarkEnd w:id="0"/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  <w:t>4.2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  <w:t>2</w:t>
            </w:r>
          </w:p>
        </w:tc>
      </w:tr>
      <w:tr w:rsidR="004A50DA" w:rsidRPr="004A50DA" w:rsidTr="004A50DA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A50DA" w:rsidRPr="004A50DA" w:rsidTr="004A50DA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A50DA" w:rsidRPr="004A50DA" w:rsidTr="004A50DA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A50DA" w:rsidRPr="004A50DA" w:rsidTr="004A50DA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A50DA" w:rsidRPr="004A50DA" w:rsidTr="004A50DA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A50DA" w:rsidRPr="004A50DA" w:rsidTr="004A50DA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A50DA" w:rsidRPr="004A50DA" w:rsidTr="004A50DA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A50DA" w:rsidRPr="004A50DA" w:rsidTr="004A50DA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A50DA" w:rsidRPr="004A50DA" w:rsidTr="004A50DA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A50DA" w:rsidRPr="004A50DA" w:rsidTr="004A50DA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A50DA" w:rsidRPr="004A50DA" w:rsidTr="004A50DA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A50DA" w:rsidRPr="004A50DA" w:rsidTr="004A50DA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A50DA" w:rsidRPr="004A50DA" w:rsidTr="004A50DA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A50DA" w:rsidRPr="004A50DA" w:rsidTr="004A50DA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A50DA" w:rsidRPr="004A50DA" w:rsidTr="004A50DA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A50DA" w:rsidRPr="004A50DA" w:rsidTr="004A50DA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A50DA" w:rsidRPr="004A50DA" w:rsidTr="004A50DA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A50DA" w:rsidRPr="004A50DA" w:rsidTr="004A50DA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A50DA" w:rsidRPr="004A50DA" w:rsidTr="004A50DA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A50DA" w:rsidRPr="004A50DA" w:rsidTr="004A50DA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A50DA" w:rsidRPr="004A50DA" w:rsidTr="004A50DA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DA" w:rsidRPr="004A50DA" w:rsidRDefault="004A50DA" w:rsidP="004A50D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0010FA" w:rsidRDefault="000010FA"/>
    <w:sectPr w:rsidR="00001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84761"/>
    <w:multiLevelType w:val="multilevel"/>
    <w:tmpl w:val="2E2A7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E73A9B"/>
    <w:multiLevelType w:val="multilevel"/>
    <w:tmpl w:val="03509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822E58"/>
    <w:multiLevelType w:val="multilevel"/>
    <w:tmpl w:val="4D843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7150A8"/>
    <w:multiLevelType w:val="multilevel"/>
    <w:tmpl w:val="08CE4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DA"/>
    <w:rsid w:val="000010FA"/>
    <w:rsid w:val="004A50DA"/>
    <w:rsid w:val="00B8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44"/>
  </w:style>
  <w:style w:type="paragraph" w:styleId="2">
    <w:name w:val="heading 2"/>
    <w:basedOn w:val="a"/>
    <w:link w:val="20"/>
    <w:uiPriority w:val="9"/>
    <w:qFormat/>
    <w:rsid w:val="004A50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A50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B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4B4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A50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50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4A5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A50DA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4A5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uiPriority w:val="99"/>
    <w:rsid w:val="004A50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4A50DA"/>
  </w:style>
  <w:style w:type="character" w:customStyle="1" w:styleId="grame">
    <w:name w:val="grame"/>
    <w:basedOn w:val="a0"/>
    <w:rsid w:val="004A5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44"/>
  </w:style>
  <w:style w:type="paragraph" w:styleId="2">
    <w:name w:val="heading 2"/>
    <w:basedOn w:val="a"/>
    <w:link w:val="20"/>
    <w:uiPriority w:val="9"/>
    <w:qFormat/>
    <w:rsid w:val="004A50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A50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B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4B4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A50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50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4A5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A50DA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4A5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uiPriority w:val="99"/>
    <w:rsid w:val="004A50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4A50DA"/>
  </w:style>
  <w:style w:type="character" w:customStyle="1" w:styleId="grame">
    <w:name w:val="grame"/>
    <w:basedOn w:val="a0"/>
    <w:rsid w:val="004A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6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29046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sk\Desktop\%D1%83%D1%87%D0%B5%D0%B1%D0%B0\6%20%D1%81%D0%B5%D0%BC%D0%B5%D1%81%D1%82%D1%80\%D1%81%D1%82%D1%80%D1%83%D0%BA%D1%82%D1%83%D1%80%D1%8B2\course796\pages\dl\viewbase.zip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nsk\Desktop\%D1%83%D1%87%D0%B5%D0%B1%D0%B0\6%20%D1%81%D0%B5%D0%BC%D0%B5%D1%81%D1%82%D1%80\%D1%81%D1%82%D1%80%D1%83%D0%BA%D1%82%D1%83%D1%80%D1%8B2\course796\pages\dl\viewbase.zi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nsk\Desktop\%D1%83%D1%87%D0%B5%D0%B1%D0%B0\6%20%D1%81%D0%B5%D0%BC%D0%B5%D1%81%D1%82%D1%80\%D1%81%D1%82%D1%80%D1%83%D0%BA%D1%82%D1%83%D1%80%D1%8B2\course796\pages\dl\viewbase.zi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nsk\Desktop\%D1%83%D1%87%D0%B5%D0%B1%D0%B0\6%20%D1%81%D0%B5%D0%BC%D0%B5%D1%81%D1%82%D1%80\%D1%81%D1%82%D1%80%D1%83%D0%BA%D1%82%D1%83%D1%80%D1%8B2\course796\pages\dl\viewbase.zip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nsk\Desktop\%D1%83%D1%87%D0%B5%D0%B1%D0%B0\6%20%D1%81%D0%B5%D0%BC%D0%B5%D1%81%D1%82%D1%80\%D1%81%D1%82%D1%80%D1%83%D0%BA%D1%82%D1%83%D1%80%D1%8B2\course796\pages\dl\viewbase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nsk Lizard</dc:creator>
  <cp:lastModifiedBy>nsk Lizard</cp:lastModifiedBy>
  <cp:revision>1</cp:revision>
  <dcterms:created xsi:type="dcterms:W3CDTF">2019-05-24T07:47:00Z</dcterms:created>
  <dcterms:modified xsi:type="dcterms:W3CDTF">2019-05-24T07:48:00Z</dcterms:modified>
</cp:coreProperties>
</file>