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8" w:rsidRPr="002E2002" w:rsidRDefault="00054224" w:rsidP="002E2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2002">
        <w:rPr>
          <w:rFonts w:ascii="Times New Roman" w:hAnsi="Times New Roman" w:cs="Times New Roman"/>
          <w:b/>
          <w:sz w:val="32"/>
          <w:szCs w:val="32"/>
        </w:rPr>
        <w:t>Курс «Стратегический маркетинг»</w:t>
      </w:r>
    </w:p>
    <w:p w:rsidR="00054224" w:rsidRPr="002E2002" w:rsidRDefault="00054224" w:rsidP="002E2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002">
        <w:rPr>
          <w:rFonts w:ascii="Times New Roman" w:hAnsi="Times New Roman" w:cs="Times New Roman"/>
          <w:b/>
          <w:sz w:val="32"/>
          <w:szCs w:val="32"/>
        </w:rPr>
        <w:t>Темы контрольных работ</w:t>
      </w:r>
    </w:p>
    <w:p w:rsidR="00054224" w:rsidRPr="002E2002" w:rsidRDefault="00054224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Место маркетинга в структуре фирмы</w:t>
      </w:r>
    </w:p>
    <w:p w:rsidR="00054224" w:rsidRPr="002E2002" w:rsidRDefault="00054224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 xml:space="preserve">Виды структурной организации маркетинговых служб </w:t>
      </w:r>
    </w:p>
    <w:p w:rsidR="00054224" w:rsidRPr="002E2002" w:rsidRDefault="00054224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Процесс формирования службы маркетинга на предприятии</w:t>
      </w:r>
    </w:p>
    <w:p w:rsidR="00483D5B" w:rsidRPr="002E2002" w:rsidRDefault="00054224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Анализ службы маркетин</w:t>
      </w:r>
      <w:r w:rsidR="00E90FED" w:rsidRPr="002E2002">
        <w:rPr>
          <w:rFonts w:ascii="Times New Roman" w:hAnsi="Times New Roman" w:cs="Times New Roman"/>
          <w:sz w:val="28"/>
          <w:szCs w:val="28"/>
        </w:rPr>
        <w:t>га</w:t>
      </w:r>
      <w:r w:rsidR="00483D5B" w:rsidRPr="002E2002">
        <w:rPr>
          <w:rFonts w:ascii="Times New Roman" w:hAnsi="Times New Roman" w:cs="Times New Roman"/>
          <w:sz w:val="28"/>
          <w:szCs w:val="28"/>
        </w:rPr>
        <w:t xml:space="preserve"> на предприятии (на примере конкретного предприятия)</w:t>
      </w:r>
    </w:p>
    <w:p w:rsidR="00054224" w:rsidRPr="002E2002" w:rsidRDefault="00483D5B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Анализ (разработка)</w:t>
      </w:r>
      <w:r w:rsidR="00054224"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 xml:space="preserve">положения о службе маркетинга </w:t>
      </w:r>
      <w:r w:rsidR="002E2002" w:rsidRPr="002E2002">
        <w:rPr>
          <w:rFonts w:ascii="Times New Roman" w:hAnsi="Times New Roman" w:cs="Times New Roman"/>
          <w:sz w:val="28"/>
          <w:szCs w:val="28"/>
        </w:rPr>
        <w:t>(</w:t>
      </w:r>
      <w:r w:rsidRPr="002E2002">
        <w:rPr>
          <w:rFonts w:ascii="Times New Roman" w:hAnsi="Times New Roman" w:cs="Times New Roman"/>
          <w:sz w:val="28"/>
          <w:szCs w:val="28"/>
        </w:rPr>
        <w:t>на примере конкретного предприятия)</w:t>
      </w:r>
    </w:p>
    <w:p w:rsidR="00483D5B" w:rsidRPr="002E2002" w:rsidRDefault="00483D5B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Анализ (разработка) должностных инструкций специалистов службы маркетинга</w:t>
      </w:r>
    </w:p>
    <w:p w:rsidR="00483D5B" w:rsidRPr="002E2002" w:rsidRDefault="00483D5B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Взаимодействие отделов маркетинга, продаж, сбыта и закупки на предприятиях</w:t>
      </w:r>
    </w:p>
    <w:p w:rsidR="00483D5B" w:rsidRPr="002E2002" w:rsidRDefault="00483D5B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Специфика создания и функционирования служб маркетинга на предприятиях и в организациях отдельных отраслей и направлений деятельности</w:t>
      </w:r>
    </w:p>
    <w:p w:rsidR="00483D5B" w:rsidRPr="002E2002" w:rsidRDefault="00483D5B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Специфика создания и функционирования маркетинговых слу</w:t>
      </w:r>
      <w:proofErr w:type="gramStart"/>
      <w:r w:rsidRPr="002E2002">
        <w:rPr>
          <w:rFonts w:ascii="Times New Roman" w:hAnsi="Times New Roman" w:cs="Times New Roman"/>
          <w:sz w:val="28"/>
          <w:szCs w:val="28"/>
        </w:rPr>
        <w:t>жб в РФ</w:t>
      </w:r>
      <w:proofErr w:type="gramEnd"/>
    </w:p>
    <w:p w:rsidR="00483D5B" w:rsidRPr="002E2002" w:rsidRDefault="002E2002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Управление маркетингом на предприятии и маркетинговое управление деятельностью предприятия</w:t>
      </w:r>
    </w:p>
    <w:p w:rsidR="002E2002" w:rsidRPr="002E2002" w:rsidRDefault="002E2002" w:rsidP="00483D5B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 xml:space="preserve">Взаимодействие службы маркетинга с другими подразделениями предприятия </w:t>
      </w:r>
      <w:proofErr w:type="gramStart"/>
      <w:r w:rsidRPr="002E2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002">
        <w:rPr>
          <w:rFonts w:ascii="Times New Roman" w:hAnsi="Times New Roman" w:cs="Times New Roman"/>
          <w:sz w:val="28"/>
          <w:szCs w:val="28"/>
        </w:rPr>
        <w:t>цели и порядок взаимодействия, обмен информацией)</w:t>
      </w:r>
    </w:p>
    <w:p w:rsidR="00054224" w:rsidRDefault="00054224"/>
    <w:sectPr w:rsidR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936"/>
    <w:multiLevelType w:val="hybridMultilevel"/>
    <w:tmpl w:val="69A6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4"/>
    <w:rsid w:val="00002A47"/>
    <w:rsid w:val="000044C5"/>
    <w:rsid w:val="00007C90"/>
    <w:rsid w:val="00011413"/>
    <w:rsid w:val="0001585E"/>
    <w:rsid w:val="00026246"/>
    <w:rsid w:val="00033610"/>
    <w:rsid w:val="00034CBB"/>
    <w:rsid w:val="0003534C"/>
    <w:rsid w:val="000358FC"/>
    <w:rsid w:val="00037F48"/>
    <w:rsid w:val="00044489"/>
    <w:rsid w:val="00053190"/>
    <w:rsid w:val="00054224"/>
    <w:rsid w:val="00060468"/>
    <w:rsid w:val="00061153"/>
    <w:rsid w:val="00061DB0"/>
    <w:rsid w:val="00063F0A"/>
    <w:rsid w:val="0006528F"/>
    <w:rsid w:val="00070459"/>
    <w:rsid w:val="00070E25"/>
    <w:rsid w:val="00075DD6"/>
    <w:rsid w:val="000828B3"/>
    <w:rsid w:val="000868CB"/>
    <w:rsid w:val="00095760"/>
    <w:rsid w:val="000A2844"/>
    <w:rsid w:val="000A2AE9"/>
    <w:rsid w:val="000B0CDE"/>
    <w:rsid w:val="000C0A9E"/>
    <w:rsid w:val="000C76F3"/>
    <w:rsid w:val="000D3742"/>
    <w:rsid w:val="000E3712"/>
    <w:rsid w:val="000E5966"/>
    <w:rsid w:val="000E694F"/>
    <w:rsid w:val="000F0D12"/>
    <w:rsid w:val="001067DC"/>
    <w:rsid w:val="0011015A"/>
    <w:rsid w:val="0011061A"/>
    <w:rsid w:val="00111A84"/>
    <w:rsid w:val="00122FC4"/>
    <w:rsid w:val="001243E1"/>
    <w:rsid w:val="001246D3"/>
    <w:rsid w:val="00124D9C"/>
    <w:rsid w:val="00126F7F"/>
    <w:rsid w:val="001340F8"/>
    <w:rsid w:val="00134F12"/>
    <w:rsid w:val="00140091"/>
    <w:rsid w:val="0014128E"/>
    <w:rsid w:val="00146DE7"/>
    <w:rsid w:val="00147BF9"/>
    <w:rsid w:val="0015122C"/>
    <w:rsid w:val="001609CF"/>
    <w:rsid w:val="00164336"/>
    <w:rsid w:val="00171088"/>
    <w:rsid w:val="001725A9"/>
    <w:rsid w:val="001729C4"/>
    <w:rsid w:val="00172A9F"/>
    <w:rsid w:val="00173FA2"/>
    <w:rsid w:val="00182D76"/>
    <w:rsid w:val="00183260"/>
    <w:rsid w:val="00185364"/>
    <w:rsid w:val="00185FDB"/>
    <w:rsid w:val="001917D7"/>
    <w:rsid w:val="001963FC"/>
    <w:rsid w:val="00196587"/>
    <w:rsid w:val="00196AD3"/>
    <w:rsid w:val="001A1C64"/>
    <w:rsid w:val="001A65CE"/>
    <w:rsid w:val="001A7933"/>
    <w:rsid w:val="001B217C"/>
    <w:rsid w:val="001B5936"/>
    <w:rsid w:val="001B6191"/>
    <w:rsid w:val="001C08D3"/>
    <w:rsid w:val="001C3538"/>
    <w:rsid w:val="001C509A"/>
    <w:rsid w:val="001D0B8E"/>
    <w:rsid w:val="001D5C8C"/>
    <w:rsid w:val="001E278F"/>
    <w:rsid w:val="001E7DEC"/>
    <w:rsid w:val="001F0521"/>
    <w:rsid w:val="00203D73"/>
    <w:rsid w:val="00203F4E"/>
    <w:rsid w:val="00204204"/>
    <w:rsid w:val="0020479F"/>
    <w:rsid w:val="00220DB7"/>
    <w:rsid w:val="002233EC"/>
    <w:rsid w:val="002237F4"/>
    <w:rsid w:val="00224D6E"/>
    <w:rsid w:val="00225725"/>
    <w:rsid w:val="00230C10"/>
    <w:rsid w:val="00231997"/>
    <w:rsid w:val="002330B2"/>
    <w:rsid w:val="00237473"/>
    <w:rsid w:val="002418DF"/>
    <w:rsid w:val="00244332"/>
    <w:rsid w:val="00252FDA"/>
    <w:rsid w:val="00253CFF"/>
    <w:rsid w:val="002550CE"/>
    <w:rsid w:val="00265095"/>
    <w:rsid w:val="00273563"/>
    <w:rsid w:val="00277A37"/>
    <w:rsid w:val="00282490"/>
    <w:rsid w:val="00284269"/>
    <w:rsid w:val="0028446C"/>
    <w:rsid w:val="00290B2D"/>
    <w:rsid w:val="002912A0"/>
    <w:rsid w:val="002948A5"/>
    <w:rsid w:val="00295FEF"/>
    <w:rsid w:val="002A345A"/>
    <w:rsid w:val="002A418A"/>
    <w:rsid w:val="002B509B"/>
    <w:rsid w:val="002C1111"/>
    <w:rsid w:val="002C1728"/>
    <w:rsid w:val="002C1914"/>
    <w:rsid w:val="002C2431"/>
    <w:rsid w:val="002C5376"/>
    <w:rsid w:val="002C79FD"/>
    <w:rsid w:val="002D20AC"/>
    <w:rsid w:val="002D2D5E"/>
    <w:rsid w:val="002D3A39"/>
    <w:rsid w:val="002E2002"/>
    <w:rsid w:val="002E267C"/>
    <w:rsid w:val="002E6C10"/>
    <w:rsid w:val="002E769C"/>
    <w:rsid w:val="002F2E21"/>
    <w:rsid w:val="00311FC2"/>
    <w:rsid w:val="0031645D"/>
    <w:rsid w:val="00317B8E"/>
    <w:rsid w:val="00323CDD"/>
    <w:rsid w:val="0032436B"/>
    <w:rsid w:val="00324BDC"/>
    <w:rsid w:val="003274A2"/>
    <w:rsid w:val="00332061"/>
    <w:rsid w:val="00332718"/>
    <w:rsid w:val="00337247"/>
    <w:rsid w:val="003414AC"/>
    <w:rsid w:val="003434B9"/>
    <w:rsid w:val="00343BB3"/>
    <w:rsid w:val="003522D8"/>
    <w:rsid w:val="00352A21"/>
    <w:rsid w:val="00353D6C"/>
    <w:rsid w:val="00357198"/>
    <w:rsid w:val="00357C60"/>
    <w:rsid w:val="003631B6"/>
    <w:rsid w:val="00363414"/>
    <w:rsid w:val="003664A8"/>
    <w:rsid w:val="003739FB"/>
    <w:rsid w:val="00374D85"/>
    <w:rsid w:val="003765CD"/>
    <w:rsid w:val="00387DA1"/>
    <w:rsid w:val="0039198D"/>
    <w:rsid w:val="003976EB"/>
    <w:rsid w:val="003A0C1F"/>
    <w:rsid w:val="003A3B80"/>
    <w:rsid w:val="003A615A"/>
    <w:rsid w:val="003B0B3C"/>
    <w:rsid w:val="003B191B"/>
    <w:rsid w:val="003B2788"/>
    <w:rsid w:val="003B39FC"/>
    <w:rsid w:val="003B4B0C"/>
    <w:rsid w:val="003B4BBE"/>
    <w:rsid w:val="003C0FDB"/>
    <w:rsid w:val="003D0C77"/>
    <w:rsid w:val="003D14E0"/>
    <w:rsid w:val="003D3E6E"/>
    <w:rsid w:val="003D4349"/>
    <w:rsid w:val="003E0116"/>
    <w:rsid w:val="003E2242"/>
    <w:rsid w:val="003F09B6"/>
    <w:rsid w:val="004175DA"/>
    <w:rsid w:val="004224BC"/>
    <w:rsid w:val="004230F5"/>
    <w:rsid w:val="00426398"/>
    <w:rsid w:val="00430CEF"/>
    <w:rsid w:val="00430FC9"/>
    <w:rsid w:val="00432EC2"/>
    <w:rsid w:val="00434338"/>
    <w:rsid w:val="00441CBA"/>
    <w:rsid w:val="004507DC"/>
    <w:rsid w:val="00457082"/>
    <w:rsid w:val="00460950"/>
    <w:rsid w:val="00464809"/>
    <w:rsid w:val="00464DDA"/>
    <w:rsid w:val="00465DDF"/>
    <w:rsid w:val="00471124"/>
    <w:rsid w:val="00483D5B"/>
    <w:rsid w:val="00492769"/>
    <w:rsid w:val="004949EE"/>
    <w:rsid w:val="00497B72"/>
    <w:rsid w:val="004A2153"/>
    <w:rsid w:val="004A4446"/>
    <w:rsid w:val="004A5C1A"/>
    <w:rsid w:val="004A6265"/>
    <w:rsid w:val="004A69B0"/>
    <w:rsid w:val="004A76F9"/>
    <w:rsid w:val="004B1EC9"/>
    <w:rsid w:val="004B5ABC"/>
    <w:rsid w:val="004B5ED8"/>
    <w:rsid w:val="004C0E00"/>
    <w:rsid w:val="004C1D64"/>
    <w:rsid w:val="004D34DA"/>
    <w:rsid w:val="004E2F79"/>
    <w:rsid w:val="004E5138"/>
    <w:rsid w:val="004E6913"/>
    <w:rsid w:val="004E7A97"/>
    <w:rsid w:val="0050032D"/>
    <w:rsid w:val="00502F7D"/>
    <w:rsid w:val="00512F1E"/>
    <w:rsid w:val="00514924"/>
    <w:rsid w:val="00524A9A"/>
    <w:rsid w:val="00527938"/>
    <w:rsid w:val="005322C9"/>
    <w:rsid w:val="00532832"/>
    <w:rsid w:val="005355A6"/>
    <w:rsid w:val="005435A6"/>
    <w:rsid w:val="00552872"/>
    <w:rsid w:val="0056340A"/>
    <w:rsid w:val="00570D33"/>
    <w:rsid w:val="00580D2F"/>
    <w:rsid w:val="00586A47"/>
    <w:rsid w:val="00586BB9"/>
    <w:rsid w:val="00587C13"/>
    <w:rsid w:val="00590295"/>
    <w:rsid w:val="00591004"/>
    <w:rsid w:val="00594D20"/>
    <w:rsid w:val="005B1995"/>
    <w:rsid w:val="005C2148"/>
    <w:rsid w:val="005C3530"/>
    <w:rsid w:val="005C473E"/>
    <w:rsid w:val="005D4B68"/>
    <w:rsid w:val="005E13FB"/>
    <w:rsid w:val="005E19C8"/>
    <w:rsid w:val="005E273E"/>
    <w:rsid w:val="005E2F91"/>
    <w:rsid w:val="005E311C"/>
    <w:rsid w:val="005E3509"/>
    <w:rsid w:val="005E5BBA"/>
    <w:rsid w:val="005F14F6"/>
    <w:rsid w:val="005F4454"/>
    <w:rsid w:val="005F5E74"/>
    <w:rsid w:val="00603F97"/>
    <w:rsid w:val="00604F44"/>
    <w:rsid w:val="0060588A"/>
    <w:rsid w:val="00610B4D"/>
    <w:rsid w:val="0061174B"/>
    <w:rsid w:val="00612B24"/>
    <w:rsid w:val="00612E8F"/>
    <w:rsid w:val="0061339F"/>
    <w:rsid w:val="0061401A"/>
    <w:rsid w:val="00615F19"/>
    <w:rsid w:val="00622A3B"/>
    <w:rsid w:val="006238B3"/>
    <w:rsid w:val="00641EE2"/>
    <w:rsid w:val="00645A60"/>
    <w:rsid w:val="00646765"/>
    <w:rsid w:val="0065361C"/>
    <w:rsid w:val="00656152"/>
    <w:rsid w:val="006565E7"/>
    <w:rsid w:val="00664019"/>
    <w:rsid w:val="00666D64"/>
    <w:rsid w:val="00676C21"/>
    <w:rsid w:val="00680998"/>
    <w:rsid w:val="00680B73"/>
    <w:rsid w:val="00681472"/>
    <w:rsid w:val="006824F5"/>
    <w:rsid w:val="006831BF"/>
    <w:rsid w:val="0068788E"/>
    <w:rsid w:val="006933C5"/>
    <w:rsid w:val="006A32C3"/>
    <w:rsid w:val="006A3C16"/>
    <w:rsid w:val="006A4CAA"/>
    <w:rsid w:val="006B007B"/>
    <w:rsid w:val="006B1D9C"/>
    <w:rsid w:val="006B4186"/>
    <w:rsid w:val="006B5ECC"/>
    <w:rsid w:val="006B688E"/>
    <w:rsid w:val="006B76DA"/>
    <w:rsid w:val="006C064A"/>
    <w:rsid w:val="006C6691"/>
    <w:rsid w:val="006D6A09"/>
    <w:rsid w:val="006E5FC2"/>
    <w:rsid w:val="006F001C"/>
    <w:rsid w:val="006F39D8"/>
    <w:rsid w:val="006F4130"/>
    <w:rsid w:val="006F68E5"/>
    <w:rsid w:val="007130D1"/>
    <w:rsid w:val="007143EF"/>
    <w:rsid w:val="00721A67"/>
    <w:rsid w:val="00727F6C"/>
    <w:rsid w:val="00733E1C"/>
    <w:rsid w:val="007369B4"/>
    <w:rsid w:val="00737D25"/>
    <w:rsid w:val="007413A2"/>
    <w:rsid w:val="00753093"/>
    <w:rsid w:val="00767428"/>
    <w:rsid w:val="00781298"/>
    <w:rsid w:val="0078269F"/>
    <w:rsid w:val="0078275C"/>
    <w:rsid w:val="007839DA"/>
    <w:rsid w:val="007A3424"/>
    <w:rsid w:val="007A5416"/>
    <w:rsid w:val="007A62F7"/>
    <w:rsid w:val="007C19BD"/>
    <w:rsid w:val="007C31D1"/>
    <w:rsid w:val="007C4241"/>
    <w:rsid w:val="007C66DC"/>
    <w:rsid w:val="007D3960"/>
    <w:rsid w:val="007D4945"/>
    <w:rsid w:val="007D71FF"/>
    <w:rsid w:val="007E0595"/>
    <w:rsid w:val="007E0A4B"/>
    <w:rsid w:val="007E6F8D"/>
    <w:rsid w:val="007F1457"/>
    <w:rsid w:val="007F216A"/>
    <w:rsid w:val="00802A60"/>
    <w:rsid w:val="00807B57"/>
    <w:rsid w:val="00810250"/>
    <w:rsid w:val="00810A87"/>
    <w:rsid w:val="00811A74"/>
    <w:rsid w:val="008218AD"/>
    <w:rsid w:val="00826209"/>
    <w:rsid w:val="00826B73"/>
    <w:rsid w:val="008313DA"/>
    <w:rsid w:val="0083298D"/>
    <w:rsid w:val="00833AC2"/>
    <w:rsid w:val="00833DA4"/>
    <w:rsid w:val="00841748"/>
    <w:rsid w:val="00842B23"/>
    <w:rsid w:val="008436E5"/>
    <w:rsid w:val="00846E50"/>
    <w:rsid w:val="00847E8B"/>
    <w:rsid w:val="00854ECA"/>
    <w:rsid w:val="00864356"/>
    <w:rsid w:val="008713E4"/>
    <w:rsid w:val="008744FB"/>
    <w:rsid w:val="00876962"/>
    <w:rsid w:val="0088700F"/>
    <w:rsid w:val="0088776C"/>
    <w:rsid w:val="00891B65"/>
    <w:rsid w:val="00892E76"/>
    <w:rsid w:val="00895A46"/>
    <w:rsid w:val="008A2CE7"/>
    <w:rsid w:val="008A3ADE"/>
    <w:rsid w:val="008A4518"/>
    <w:rsid w:val="008B455E"/>
    <w:rsid w:val="008B704E"/>
    <w:rsid w:val="008C71F9"/>
    <w:rsid w:val="008C74B0"/>
    <w:rsid w:val="008D14EF"/>
    <w:rsid w:val="008D17E5"/>
    <w:rsid w:val="008D2A41"/>
    <w:rsid w:val="008D5B7F"/>
    <w:rsid w:val="008E5D40"/>
    <w:rsid w:val="008E5DB4"/>
    <w:rsid w:val="008F20B8"/>
    <w:rsid w:val="008F21E1"/>
    <w:rsid w:val="008F59A4"/>
    <w:rsid w:val="00912CFA"/>
    <w:rsid w:val="00913F90"/>
    <w:rsid w:val="009219FC"/>
    <w:rsid w:val="00923076"/>
    <w:rsid w:val="009232D8"/>
    <w:rsid w:val="00926484"/>
    <w:rsid w:val="0094467E"/>
    <w:rsid w:val="00946A96"/>
    <w:rsid w:val="00967DAD"/>
    <w:rsid w:val="00970ED3"/>
    <w:rsid w:val="009848E1"/>
    <w:rsid w:val="00990C6E"/>
    <w:rsid w:val="009A0AB2"/>
    <w:rsid w:val="009A1292"/>
    <w:rsid w:val="009A4264"/>
    <w:rsid w:val="009A49D1"/>
    <w:rsid w:val="009A6E9F"/>
    <w:rsid w:val="009B3E8B"/>
    <w:rsid w:val="009B57FE"/>
    <w:rsid w:val="009B6838"/>
    <w:rsid w:val="009C3666"/>
    <w:rsid w:val="009D4103"/>
    <w:rsid w:val="009D5814"/>
    <w:rsid w:val="009D64A7"/>
    <w:rsid w:val="009E1116"/>
    <w:rsid w:val="009E62EA"/>
    <w:rsid w:val="009F4F12"/>
    <w:rsid w:val="00A12812"/>
    <w:rsid w:val="00A1750A"/>
    <w:rsid w:val="00A21B12"/>
    <w:rsid w:val="00A23E68"/>
    <w:rsid w:val="00A24A0D"/>
    <w:rsid w:val="00A30824"/>
    <w:rsid w:val="00A30C43"/>
    <w:rsid w:val="00A30CAD"/>
    <w:rsid w:val="00A32E81"/>
    <w:rsid w:val="00A4345B"/>
    <w:rsid w:val="00A45F2F"/>
    <w:rsid w:val="00A774BC"/>
    <w:rsid w:val="00A867A4"/>
    <w:rsid w:val="00A873D4"/>
    <w:rsid w:val="00A903D2"/>
    <w:rsid w:val="00AA6489"/>
    <w:rsid w:val="00AB1C89"/>
    <w:rsid w:val="00AC299C"/>
    <w:rsid w:val="00AC299E"/>
    <w:rsid w:val="00AD3382"/>
    <w:rsid w:val="00AD4FA0"/>
    <w:rsid w:val="00AE059F"/>
    <w:rsid w:val="00AE17AB"/>
    <w:rsid w:val="00AE1C81"/>
    <w:rsid w:val="00AE4492"/>
    <w:rsid w:val="00AE4D4A"/>
    <w:rsid w:val="00AE6A7B"/>
    <w:rsid w:val="00B03A15"/>
    <w:rsid w:val="00B059A2"/>
    <w:rsid w:val="00B10135"/>
    <w:rsid w:val="00B1130B"/>
    <w:rsid w:val="00B12DE1"/>
    <w:rsid w:val="00B3082F"/>
    <w:rsid w:val="00B31EE8"/>
    <w:rsid w:val="00B36383"/>
    <w:rsid w:val="00B42E84"/>
    <w:rsid w:val="00B467B1"/>
    <w:rsid w:val="00B50520"/>
    <w:rsid w:val="00B56C48"/>
    <w:rsid w:val="00B57F23"/>
    <w:rsid w:val="00B66156"/>
    <w:rsid w:val="00B6620E"/>
    <w:rsid w:val="00B66C12"/>
    <w:rsid w:val="00B6706D"/>
    <w:rsid w:val="00B8013F"/>
    <w:rsid w:val="00B847C5"/>
    <w:rsid w:val="00B86DC8"/>
    <w:rsid w:val="00B9189C"/>
    <w:rsid w:val="00B933EF"/>
    <w:rsid w:val="00B95334"/>
    <w:rsid w:val="00B975A8"/>
    <w:rsid w:val="00BA32C1"/>
    <w:rsid w:val="00BB35FB"/>
    <w:rsid w:val="00BB69E6"/>
    <w:rsid w:val="00BC15A8"/>
    <w:rsid w:val="00BD178A"/>
    <w:rsid w:val="00BD3AB3"/>
    <w:rsid w:val="00BE36A4"/>
    <w:rsid w:val="00BE6FD1"/>
    <w:rsid w:val="00BF1B2C"/>
    <w:rsid w:val="00BF220C"/>
    <w:rsid w:val="00BF3656"/>
    <w:rsid w:val="00C00BBA"/>
    <w:rsid w:val="00C02D2B"/>
    <w:rsid w:val="00C0311B"/>
    <w:rsid w:val="00C13158"/>
    <w:rsid w:val="00C158A6"/>
    <w:rsid w:val="00C23ACC"/>
    <w:rsid w:val="00C301F0"/>
    <w:rsid w:val="00C339B4"/>
    <w:rsid w:val="00C33EA5"/>
    <w:rsid w:val="00C351E6"/>
    <w:rsid w:val="00C359FA"/>
    <w:rsid w:val="00C42271"/>
    <w:rsid w:val="00C45BF0"/>
    <w:rsid w:val="00C47685"/>
    <w:rsid w:val="00C52431"/>
    <w:rsid w:val="00C57C3E"/>
    <w:rsid w:val="00C64DCC"/>
    <w:rsid w:val="00C671D3"/>
    <w:rsid w:val="00C678C0"/>
    <w:rsid w:val="00C70F41"/>
    <w:rsid w:val="00C71754"/>
    <w:rsid w:val="00C730AC"/>
    <w:rsid w:val="00C73178"/>
    <w:rsid w:val="00C82CEB"/>
    <w:rsid w:val="00C8355F"/>
    <w:rsid w:val="00C83C14"/>
    <w:rsid w:val="00C8483E"/>
    <w:rsid w:val="00C871EA"/>
    <w:rsid w:val="00C912F3"/>
    <w:rsid w:val="00C91966"/>
    <w:rsid w:val="00C948D3"/>
    <w:rsid w:val="00C94AAA"/>
    <w:rsid w:val="00C9782C"/>
    <w:rsid w:val="00CA29CE"/>
    <w:rsid w:val="00CB1F16"/>
    <w:rsid w:val="00CB689A"/>
    <w:rsid w:val="00CB6AB4"/>
    <w:rsid w:val="00CB71AA"/>
    <w:rsid w:val="00CC07CF"/>
    <w:rsid w:val="00CD1934"/>
    <w:rsid w:val="00CE765D"/>
    <w:rsid w:val="00CF5CB3"/>
    <w:rsid w:val="00CF5F80"/>
    <w:rsid w:val="00CF703E"/>
    <w:rsid w:val="00CF7089"/>
    <w:rsid w:val="00D029D0"/>
    <w:rsid w:val="00D053E2"/>
    <w:rsid w:val="00D0605E"/>
    <w:rsid w:val="00D063D0"/>
    <w:rsid w:val="00D10EE2"/>
    <w:rsid w:val="00D255B1"/>
    <w:rsid w:val="00D31ED2"/>
    <w:rsid w:val="00D33CE6"/>
    <w:rsid w:val="00D363C2"/>
    <w:rsid w:val="00D37507"/>
    <w:rsid w:val="00D43C21"/>
    <w:rsid w:val="00D453CD"/>
    <w:rsid w:val="00D616C7"/>
    <w:rsid w:val="00D61AED"/>
    <w:rsid w:val="00D66050"/>
    <w:rsid w:val="00D66E7E"/>
    <w:rsid w:val="00D67AD3"/>
    <w:rsid w:val="00D70542"/>
    <w:rsid w:val="00D71D91"/>
    <w:rsid w:val="00D753C8"/>
    <w:rsid w:val="00D75942"/>
    <w:rsid w:val="00D8186B"/>
    <w:rsid w:val="00D84CD7"/>
    <w:rsid w:val="00D92743"/>
    <w:rsid w:val="00D96DCE"/>
    <w:rsid w:val="00DA1ED1"/>
    <w:rsid w:val="00DA273F"/>
    <w:rsid w:val="00DA4789"/>
    <w:rsid w:val="00DB2397"/>
    <w:rsid w:val="00DC6BF9"/>
    <w:rsid w:val="00DD79FC"/>
    <w:rsid w:val="00DE055D"/>
    <w:rsid w:val="00DE1390"/>
    <w:rsid w:val="00DE5B36"/>
    <w:rsid w:val="00DE61E7"/>
    <w:rsid w:val="00E06144"/>
    <w:rsid w:val="00E10D1F"/>
    <w:rsid w:val="00E11479"/>
    <w:rsid w:val="00E11B9B"/>
    <w:rsid w:val="00E12D5C"/>
    <w:rsid w:val="00E15E2A"/>
    <w:rsid w:val="00E164D4"/>
    <w:rsid w:val="00E20AA2"/>
    <w:rsid w:val="00E20F14"/>
    <w:rsid w:val="00E21F86"/>
    <w:rsid w:val="00E268AA"/>
    <w:rsid w:val="00E303B5"/>
    <w:rsid w:val="00E42A28"/>
    <w:rsid w:val="00E43C10"/>
    <w:rsid w:val="00E44658"/>
    <w:rsid w:val="00E47A1B"/>
    <w:rsid w:val="00E537A4"/>
    <w:rsid w:val="00E6737E"/>
    <w:rsid w:val="00E71885"/>
    <w:rsid w:val="00E72F3B"/>
    <w:rsid w:val="00E77465"/>
    <w:rsid w:val="00E806CC"/>
    <w:rsid w:val="00E86F37"/>
    <w:rsid w:val="00E90FED"/>
    <w:rsid w:val="00E91677"/>
    <w:rsid w:val="00E97F70"/>
    <w:rsid w:val="00EA2B70"/>
    <w:rsid w:val="00EB1AC4"/>
    <w:rsid w:val="00EB59EE"/>
    <w:rsid w:val="00EC0090"/>
    <w:rsid w:val="00EC41D3"/>
    <w:rsid w:val="00ED0415"/>
    <w:rsid w:val="00ED1A6F"/>
    <w:rsid w:val="00ED3621"/>
    <w:rsid w:val="00ED3B59"/>
    <w:rsid w:val="00ED3E27"/>
    <w:rsid w:val="00ED4F56"/>
    <w:rsid w:val="00ED606F"/>
    <w:rsid w:val="00ED78A6"/>
    <w:rsid w:val="00EE4E4B"/>
    <w:rsid w:val="00EE5E9B"/>
    <w:rsid w:val="00EE6DC1"/>
    <w:rsid w:val="00EE7548"/>
    <w:rsid w:val="00EE7E39"/>
    <w:rsid w:val="00EF37BF"/>
    <w:rsid w:val="00EF43B5"/>
    <w:rsid w:val="00F0451C"/>
    <w:rsid w:val="00F077F1"/>
    <w:rsid w:val="00F1397C"/>
    <w:rsid w:val="00F21828"/>
    <w:rsid w:val="00F242C5"/>
    <w:rsid w:val="00F27401"/>
    <w:rsid w:val="00F413F9"/>
    <w:rsid w:val="00F4317A"/>
    <w:rsid w:val="00F45722"/>
    <w:rsid w:val="00F468DE"/>
    <w:rsid w:val="00F53D29"/>
    <w:rsid w:val="00F5757C"/>
    <w:rsid w:val="00F64A60"/>
    <w:rsid w:val="00F67B7A"/>
    <w:rsid w:val="00F70086"/>
    <w:rsid w:val="00F747A4"/>
    <w:rsid w:val="00F76686"/>
    <w:rsid w:val="00F76C34"/>
    <w:rsid w:val="00F87346"/>
    <w:rsid w:val="00F87630"/>
    <w:rsid w:val="00F905CD"/>
    <w:rsid w:val="00F96EA3"/>
    <w:rsid w:val="00FA6849"/>
    <w:rsid w:val="00FC011A"/>
    <w:rsid w:val="00FC05A3"/>
    <w:rsid w:val="00FC09B5"/>
    <w:rsid w:val="00FC0A8E"/>
    <w:rsid w:val="00FC1028"/>
    <w:rsid w:val="00FC7203"/>
    <w:rsid w:val="00FD6607"/>
    <w:rsid w:val="00FE14DE"/>
    <w:rsid w:val="00FE40A5"/>
    <w:rsid w:val="00FE663B"/>
    <w:rsid w:val="00FF4635"/>
    <w:rsid w:val="00FF5FFF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F8D"/>
    <w:pPr>
      <w:keepNext/>
      <w:pageBreakBefore/>
      <w:suppressAutoHyphen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8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F8D"/>
    <w:pPr>
      <w:keepNext/>
      <w:pageBreakBefore/>
      <w:suppressAutoHyphen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8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Голубков Всеволод Владимирович</cp:lastModifiedBy>
  <cp:revision>2</cp:revision>
  <dcterms:created xsi:type="dcterms:W3CDTF">2016-12-08T13:33:00Z</dcterms:created>
  <dcterms:modified xsi:type="dcterms:W3CDTF">2016-12-08T13:33:00Z</dcterms:modified>
</cp:coreProperties>
</file>