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CD967" w14:textId="5974F72F" w:rsidR="00976EEF" w:rsidRPr="00976EEF" w:rsidRDefault="00976EEF" w:rsidP="00976EEF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0" w:name="_GoBack"/>
      <w:r w:rsidRPr="00976EEF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Динамические базы данных в языке SWI-PROLOG</w:t>
      </w:r>
      <w:r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1</w:t>
      </w:r>
    </w:p>
    <w:bookmarkEnd w:id="0"/>
    <w:p w14:paraId="4FF7F9AC" w14:textId="496D0E5D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Присылаемый на проверку архив должен содержать 3 файла:</w:t>
      </w:r>
    </w:p>
    <w:p w14:paraId="7732098E" w14:textId="77777777" w:rsidR="00976EEF" w:rsidRPr="00976EEF" w:rsidRDefault="00976EEF" w:rsidP="00976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отчета, содержащий титульный лист, условие задачи, исходный текст программы и результаты работы программы (можно в виде скриншотов);</w:t>
      </w:r>
    </w:p>
    <w:p w14:paraId="55A59721" w14:textId="77777777" w:rsidR="00976EEF" w:rsidRPr="00976EEF" w:rsidRDefault="00976EEF" w:rsidP="00976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с исходным текстом программы на языке SWI-PROLOG;</w:t>
      </w:r>
    </w:p>
    <w:p w14:paraId="4CA3A148" w14:textId="77777777" w:rsidR="00976EEF" w:rsidRPr="00976EEF" w:rsidRDefault="00976EEF" w:rsidP="00976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базы данных, с которым работает программа (не менее 10 строк).</w:t>
      </w:r>
    </w:p>
    <w:p w14:paraId="3C6F2E42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Задание на контрольную работу</w:t>
      </w:r>
    </w:p>
    <w:p w14:paraId="104E716C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Напишите на языке SWI-PROLOG программу для работы с базой данных по заданию. Начальная база данных должна храниться в файле. В программе должно присутствовать меню из 5 пунктов, реализующих следующие возможности:</w:t>
      </w:r>
    </w:p>
    <w:p w14:paraId="2C61EEBD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1. просмотр содержимого динамической базы данных (при запуске программы динамическая база данных должна заполняться из файла базы данных только один раз и только в этом пункте);</w:t>
      </w:r>
    </w:p>
    <w:p w14:paraId="44108C78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2. добавления записи в динамическую базу данных (за один вход в этот пункт должна быть возможность добавления нескольких записей);</w:t>
      </w:r>
    </w:p>
    <w:p w14:paraId="49E9C032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3. удаления записи из динамической базы данных (за один вход в этот пункт должна быть возможность удаления нескольких записей);</w:t>
      </w:r>
    </w:p>
    <w:p w14:paraId="277F0785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4. выполнения запроса к динамической базе данных по заданию;</w:t>
      </w:r>
    </w:p>
    <w:p w14:paraId="4F504C7C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5. выход из программы с сохранением содержимого динамической базы данных в исходный файл базы данных (сохранение должно быть только один раз и только в этом пункте).</w:t>
      </w:r>
    </w:p>
    <w:p w14:paraId="569322B6" w14:textId="77777777" w:rsidR="00976EEF" w:rsidRPr="00976EEF" w:rsidRDefault="00976EEF" w:rsidP="0097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14:paraId="65A78F02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b/>
          <w:bCs/>
          <w:i/>
          <w:iCs/>
          <w:color w:val="333333"/>
          <w:sz w:val="27"/>
          <w:szCs w:val="27"/>
          <w:lang w:eastAsia="ru-RU"/>
        </w:rPr>
        <w:t>Варианты заданий</w:t>
      </w:r>
    </w:p>
    <w:p w14:paraId="68263955" w14:textId="77777777" w:rsidR="00976EEF" w:rsidRPr="00976EEF" w:rsidRDefault="00976EEF" w:rsidP="00976EE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76EEF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0. Создайте базу данных об игрушках: название, стоимость. Получите названия всех наиболее дорогих игрушек (цены которых отличаются от самой дорогой не более, чем на 100 рублей).</w:t>
      </w:r>
    </w:p>
    <w:p w14:paraId="2549EC69" w14:textId="77777777" w:rsidR="00AC461D" w:rsidRDefault="00AC461D"/>
    <w:sectPr w:rsidR="00AC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81A4" w14:textId="77777777" w:rsidR="001D09DA" w:rsidRDefault="001D09DA" w:rsidP="00976EEF">
      <w:pPr>
        <w:spacing w:after="0" w:line="240" w:lineRule="auto"/>
      </w:pPr>
      <w:r>
        <w:separator/>
      </w:r>
    </w:p>
  </w:endnote>
  <w:endnote w:type="continuationSeparator" w:id="0">
    <w:p w14:paraId="4F3FB10C" w14:textId="77777777" w:rsidR="001D09DA" w:rsidRDefault="001D09DA" w:rsidP="0097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1296" w14:textId="77777777" w:rsidR="001D09DA" w:rsidRDefault="001D09DA" w:rsidP="00976EEF">
      <w:pPr>
        <w:spacing w:after="0" w:line="240" w:lineRule="auto"/>
      </w:pPr>
      <w:r>
        <w:separator/>
      </w:r>
    </w:p>
  </w:footnote>
  <w:footnote w:type="continuationSeparator" w:id="0">
    <w:p w14:paraId="68B0ADB6" w14:textId="77777777" w:rsidR="001D09DA" w:rsidRDefault="001D09DA" w:rsidP="0097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C7254"/>
    <w:multiLevelType w:val="multilevel"/>
    <w:tmpl w:val="BC7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B7"/>
    <w:rsid w:val="001D09DA"/>
    <w:rsid w:val="00976EEF"/>
    <w:rsid w:val="00AC461D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A84"/>
  <w15:chartTrackingRefBased/>
  <w15:docId w15:val="{03A6079E-473D-42E2-A8B1-1A2A60A2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6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E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97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EEF"/>
  </w:style>
  <w:style w:type="paragraph" w:styleId="a6">
    <w:name w:val="footer"/>
    <w:basedOn w:val="a"/>
    <w:link w:val="a7"/>
    <w:uiPriority w:val="99"/>
    <w:unhideWhenUsed/>
    <w:rsid w:val="0097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Ровнов</dc:creator>
  <cp:keywords/>
  <dc:description/>
  <cp:lastModifiedBy>Вячеслав Ровнов</cp:lastModifiedBy>
  <cp:revision>2</cp:revision>
  <dcterms:created xsi:type="dcterms:W3CDTF">2019-05-18T09:49:00Z</dcterms:created>
  <dcterms:modified xsi:type="dcterms:W3CDTF">2019-05-18T09:50:00Z</dcterms:modified>
</cp:coreProperties>
</file>