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CBC" w:rsidRPr="00BC1CBC" w:rsidRDefault="00BC1CBC" w:rsidP="00BC1CBC">
      <w:pPr>
        <w:widowControl w:val="0"/>
        <w:spacing w:after="0" w:line="240" w:lineRule="auto"/>
        <w:ind w:left="781" w:right="381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BC1CBC">
        <w:rPr>
          <w:rFonts w:ascii="Times New Roman" w:eastAsia="Times New Roman" w:hAnsi="Times New Roman" w:cs="Times New Roman"/>
          <w:b/>
          <w:bCs/>
          <w:sz w:val="28"/>
          <w:szCs w:val="28"/>
        </w:rPr>
        <w:t>Растяжение</w:t>
      </w:r>
    </w:p>
    <w:p w:rsidR="00BC1CBC" w:rsidRPr="00BC1CBC" w:rsidRDefault="00BC1CBC" w:rsidP="00BC1CBC">
      <w:pPr>
        <w:widowControl w:val="0"/>
        <w:spacing w:after="0" w:line="240" w:lineRule="auto"/>
        <w:ind w:left="101" w:right="98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1CBC">
        <w:rPr>
          <w:rFonts w:ascii="Times New Roman" w:eastAsia="Times New Roman" w:hAnsi="Times New Roman" w:cs="Times New Roman"/>
          <w:b/>
          <w:sz w:val="28"/>
          <w:szCs w:val="28"/>
        </w:rPr>
        <w:t>Задание 1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. Из условия прочности подобрать поперечное сечение</w:t>
      </w:r>
      <w:r w:rsidRPr="00BC1CB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 xml:space="preserve">стального ступенчатого стержня в виде прямоугольника с </w:t>
      </w:r>
      <w:r w:rsidRPr="00BC1CB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отношением </w:t>
      </w:r>
      <w:r w:rsidRPr="00BC1CB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сторон </w:t>
      </w:r>
      <w:r w:rsidRPr="00BC1CBC">
        <w:rPr>
          <w:rFonts w:ascii="Times New Roman" w:eastAsia="Times New Roman" w:hAnsi="Times New Roman" w:cs="Times New Roman"/>
          <w:i/>
          <w:spacing w:val="-5"/>
          <w:sz w:val="28"/>
          <w:szCs w:val="28"/>
          <w:lang w:val="en-US"/>
        </w:rPr>
        <w:t>b</w:t>
      </w:r>
      <w:r w:rsidRPr="00BC1CBC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/</w:t>
      </w:r>
      <w:r w:rsidRPr="00BC1CBC">
        <w:rPr>
          <w:rFonts w:ascii="Times New Roman" w:eastAsia="Times New Roman" w:hAnsi="Times New Roman" w:cs="Times New Roman"/>
          <w:i/>
          <w:spacing w:val="-5"/>
          <w:sz w:val="28"/>
          <w:szCs w:val="28"/>
          <w:lang w:val="en-US"/>
        </w:rPr>
        <w:t>h</w:t>
      </w:r>
      <w:r w:rsidRPr="00BC1CBC">
        <w:rPr>
          <w:rFonts w:ascii="Times New Roman" w:eastAsia="Times New Roman" w:hAnsi="Times New Roman" w:cs="Times New Roman"/>
          <w:i/>
          <w:spacing w:val="46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BC1CBC">
        <w:rPr>
          <w:rFonts w:ascii="Times New Roman" w:eastAsia="Times New Roman" w:hAnsi="Times New Roman" w:cs="Times New Roman"/>
          <w:spacing w:val="-5"/>
          <w:sz w:val="28"/>
          <w:szCs w:val="28"/>
        </w:rPr>
        <w:t>0,25;</w:t>
      </w:r>
      <w:r w:rsidRPr="00BC1CBC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округлить</w:t>
      </w:r>
      <w:r w:rsidRPr="00BC1CBC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r w:rsidRPr="00BC1CBC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C1CBC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BC1CBC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расчёта</w:t>
      </w:r>
      <w:r w:rsidRPr="00BC1CBC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размеры</w:t>
      </w:r>
      <w:r w:rsidRPr="00BC1CBC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</w:t>
      </w:r>
      <w:r w:rsidRPr="00BC1CBC">
        <w:rPr>
          <w:rFonts w:ascii="Times New Roman" w:eastAsia="Times New Roman" w:hAnsi="Times New Roman" w:cs="Times New Roman"/>
          <w:i/>
          <w:spacing w:val="23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C1CBC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BC1CBC">
        <w:rPr>
          <w:rFonts w:ascii="Times New Roman" w:eastAsia="Times New Roman" w:hAnsi="Times New Roman" w:cs="Times New Roman"/>
          <w:i/>
          <w:spacing w:val="23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1CBC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нормаль</w:t>
      </w:r>
      <w:r w:rsidRPr="00BC1CB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ному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 xml:space="preserve">ряду </w:t>
      </w:r>
      <w:r w:rsidRPr="00BC1CB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размеров.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Схема нагружения стержня показана на рис.1.</w:t>
      </w:r>
      <w:r w:rsidRPr="00BC1CBC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>Построить</w:t>
      </w:r>
      <w:r w:rsidRPr="00BC1CBC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эпюру внутренних силовых факторов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.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Вычислить напряжение в опасном сечении. Построить эпюры напряжений по</w:t>
      </w:r>
      <w:r w:rsidRPr="00BC1CBC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высоте опасного сечения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и длине стержня. Определить перемещение свободного сечения</w:t>
      </w:r>
      <w:r w:rsidRPr="00BC1CBC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стержня и построить эпюру перемещений. Данные для расчетов приведены в</w:t>
      </w:r>
      <w:r w:rsidRPr="00BC1CBC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</w:rPr>
        <w:t>табл. 1</w:t>
      </w:r>
    </w:p>
    <w:p w:rsidR="00BC1CBC" w:rsidRPr="00BC1CBC" w:rsidRDefault="00BC1CBC" w:rsidP="00BC1CBC">
      <w:pPr>
        <w:widowControl w:val="0"/>
        <w:spacing w:after="0" w:line="299" w:lineRule="exact"/>
        <w:ind w:right="108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C1CBC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r w:rsidRPr="00BC1CBC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BC1CBC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1831"/>
        <w:gridCol w:w="773"/>
        <w:gridCol w:w="773"/>
        <w:gridCol w:w="774"/>
        <w:gridCol w:w="774"/>
        <w:gridCol w:w="774"/>
        <w:gridCol w:w="774"/>
        <w:gridCol w:w="774"/>
        <w:gridCol w:w="772"/>
        <w:gridCol w:w="772"/>
        <w:gridCol w:w="769"/>
      </w:tblGrid>
      <w:tr w:rsidR="00BC1CBC" w:rsidRPr="00BC1CBC" w:rsidTr="00BC1CBC">
        <w:trPr>
          <w:trHeight w:val="262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before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Данные</w:t>
            </w:r>
          </w:p>
        </w:tc>
        <w:tc>
          <w:tcPr>
            <w:tcW w:w="4043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Вариант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9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F,</w:t>
            </w:r>
            <w:r w:rsidRPr="00BC1CBC">
              <w:rPr>
                <w:rFonts w:ascii="Times New Roman" w:eastAsia="Calibri" w:hAnsi="Calibri" w:cs="Times New Roman"/>
                <w:spacing w:val="-3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kH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0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q,</w:t>
            </w:r>
            <w:r w:rsidRPr="00BC1CBC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kH/м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40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M,</w:t>
            </w:r>
            <w:r w:rsidRPr="00BC1CBC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kHм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50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m,</w:t>
            </w:r>
            <w:r w:rsidRPr="00BC1CBC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kHм/м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30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a,</w:t>
            </w:r>
            <w:r w:rsidRPr="00BC1CB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6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b,</w:t>
            </w:r>
            <w:r w:rsidRPr="00BC1CBC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c,</w:t>
            </w:r>
            <w:r w:rsidRPr="00BC1CB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4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[σ],</w:t>
            </w:r>
            <w:r w:rsidRPr="00BC1CBC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160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180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170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190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160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170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180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190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200</w:t>
            </w:r>
          </w:p>
        </w:tc>
      </w:tr>
      <w:tr w:rsidR="00BC1CBC" w:rsidRPr="00BC1CBC" w:rsidTr="00BC1CBC">
        <w:trPr>
          <w:trHeight w:val="26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[τ],</w:t>
            </w:r>
            <w:r w:rsidRPr="00BC1CBC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80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90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80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90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100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80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90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100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6" w:lineRule="exact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Calibri" w:cs="Times New Roman"/>
                <w:sz w:val="28"/>
                <w:szCs w:val="28"/>
              </w:rPr>
              <w:t>80</w:t>
            </w:r>
          </w:p>
        </w:tc>
      </w:tr>
      <w:tr w:rsidR="00BC1CBC" w:rsidRPr="00BC1CBC" w:rsidTr="00BC1CBC">
        <w:trPr>
          <w:trHeight w:val="688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E,</w:t>
            </w:r>
            <w:r w:rsidRPr="00BC1CBC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4043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62" w:lineRule="exact"/>
              <w:ind w:left="5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/>
              </w:rPr>
            </w:pPr>
            <w:r w:rsidRPr="00BC1CB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BC1CBC">
              <w:rPr>
                <w:rFonts w:ascii="Symbol" w:eastAsia="Symbol" w:hAnsi="Symbol" w:cs="Symbol"/>
                <w:sz w:val="28"/>
                <w:szCs w:val="28"/>
              </w:rPr>
              <w:t></w:t>
            </w:r>
            <w:r w:rsidRPr="00BC1CB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/>
              </w:rPr>
              <w:t>5</w:t>
            </w:r>
          </w:p>
        </w:tc>
      </w:tr>
      <w:tr w:rsidR="00BC1CBC" w:rsidRPr="00BC1CBC" w:rsidTr="00BC1CBC">
        <w:trPr>
          <w:trHeight w:val="412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G,</w:t>
            </w:r>
            <w:r w:rsidRPr="00BC1CBC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C1CBC">
              <w:rPr>
                <w:rFonts w:ascii="Times New Roman" w:eastAsia="Calibri" w:hAnsi="Times New Roman" w:cs="Times New Roman"/>
                <w:sz w:val="28"/>
                <w:szCs w:val="28"/>
              </w:rPr>
              <w:t>МПа</w:t>
            </w:r>
          </w:p>
        </w:tc>
        <w:tc>
          <w:tcPr>
            <w:tcW w:w="4043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1CBC" w:rsidRPr="00BC1CBC" w:rsidRDefault="00BC1CBC" w:rsidP="00BC1CBC">
            <w:pPr>
              <w:spacing w:line="262" w:lineRule="exact"/>
              <w:ind w:left="5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/>
              </w:rPr>
            </w:pPr>
            <w:r w:rsidRPr="00BC1CB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BC1CBC">
              <w:rPr>
                <w:rFonts w:ascii="Symbol" w:eastAsia="Symbol" w:hAnsi="Symbol" w:cs="Symbol"/>
                <w:sz w:val="28"/>
                <w:szCs w:val="28"/>
              </w:rPr>
              <w:t></w:t>
            </w:r>
            <w:r w:rsidRPr="00BC1CB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/>
              </w:rPr>
              <w:t>4</w:t>
            </w:r>
          </w:p>
        </w:tc>
      </w:tr>
    </w:tbl>
    <w:p w:rsidR="00BC1CBC" w:rsidRPr="00BC1CBC" w:rsidRDefault="00BC1CBC" w:rsidP="00BC1CBC">
      <w:pPr>
        <w:widowControl w:val="0"/>
        <w:spacing w:after="0" w:line="262" w:lineRule="exact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  <w:sectPr w:rsidR="00BC1CBC" w:rsidRPr="00BC1CBC">
          <w:pgSz w:w="11910" w:h="16840"/>
          <w:pgMar w:top="1380" w:right="740" w:bottom="980" w:left="1600" w:header="0" w:footer="779" w:gutter="0"/>
          <w:cols w:space="720"/>
        </w:sectPr>
      </w:pPr>
    </w:p>
    <w:p w:rsidR="00BC1CBC" w:rsidRPr="00BC1CBC" w:rsidRDefault="00BC1CBC" w:rsidP="00BC1CB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p w:rsidR="00BC1CBC" w:rsidRPr="00BC1CBC" w:rsidRDefault="00BC1CBC" w:rsidP="00BC1CBC">
      <w:pPr>
        <w:widowControl w:val="0"/>
        <w:spacing w:after="0" w:line="11604" w:lineRule="exact"/>
        <w:ind w:left="589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C1CBC">
        <w:rPr>
          <w:rFonts w:ascii="Times New Roman" w:eastAsia="Times New Roman" w:hAnsi="Times New Roman" w:cs="Times New Roman"/>
          <w:noProof/>
          <w:position w:val="-231"/>
          <w:sz w:val="20"/>
          <w:szCs w:val="20"/>
          <w:lang w:eastAsia="ru-RU"/>
        </w:rPr>
        <w:drawing>
          <wp:inline distT="0" distB="0" distL="0" distR="0" wp14:anchorId="42C27FA9" wp14:editId="3AA84E23">
            <wp:extent cx="5024540" cy="7368921"/>
            <wp:effectExtent l="0" t="0" r="0" b="0"/>
            <wp:docPr id="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540" cy="736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BC" w:rsidRPr="00BC1CBC" w:rsidRDefault="00BC1CBC" w:rsidP="00BC1CBC">
      <w:pPr>
        <w:widowControl w:val="0"/>
        <w:spacing w:after="0" w:line="11604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  <w:sectPr w:rsidR="00BC1CBC" w:rsidRPr="00BC1CBC">
          <w:pgSz w:w="11910" w:h="16840"/>
          <w:pgMar w:top="1340" w:right="1580" w:bottom="960" w:left="1680" w:header="0" w:footer="779" w:gutter="0"/>
          <w:cols w:space="720"/>
        </w:sectPr>
      </w:pPr>
    </w:p>
    <w:p w:rsidR="00BC1CBC" w:rsidRPr="00BC1CBC" w:rsidRDefault="00BC1CBC" w:rsidP="00BC1CBC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p w:rsidR="00BC1CBC" w:rsidRPr="00BC1CBC" w:rsidRDefault="00BC1CBC" w:rsidP="00BC1CBC">
      <w:pPr>
        <w:widowControl w:val="0"/>
        <w:spacing w:after="0" w:line="11727" w:lineRule="exact"/>
        <w:ind w:left="669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C1CBC">
        <w:rPr>
          <w:rFonts w:ascii="Times New Roman" w:eastAsia="Times New Roman" w:hAnsi="Times New Roman" w:cs="Times New Roman"/>
          <w:noProof/>
          <w:position w:val="-234"/>
          <w:sz w:val="20"/>
          <w:szCs w:val="20"/>
          <w:lang w:eastAsia="ru-RU"/>
        </w:rPr>
        <w:drawing>
          <wp:inline distT="0" distB="0" distL="0" distR="0" wp14:anchorId="65CA6316" wp14:editId="2048430C">
            <wp:extent cx="5058104" cy="7446930"/>
            <wp:effectExtent l="0" t="0" r="0" b="0"/>
            <wp:docPr id="2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104" cy="74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BC" w:rsidRPr="00BC1CBC" w:rsidRDefault="00BC1CBC" w:rsidP="00BC1CBC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C1CBC" w:rsidRPr="00BC1CBC" w:rsidRDefault="00BC1CBC" w:rsidP="00BC1CBC">
      <w:pPr>
        <w:widowControl w:val="0"/>
        <w:spacing w:before="69" w:after="0" w:line="240" w:lineRule="auto"/>
        <w:ind w:left="3004" w:right="381"/>
        <w:rPr>
          <w:rFonts w:ascii="Times New Roman" w:eastAsia="Times New Roman" w:hAnsi="Times New Roman" w:cs="Times New Roman"/>
          <w:sz w:val="24"/>
          <w:szCs w:val="24"/>
        </w:rPr>
      </w:pPr>
      <w:r w:rsidRPr="00BC1CBC">
        <w:rPr>
          <w:rFonts w:ascii="Times New Roman" w:eastAsia="Calibri" w:hAnsi="Times New Roman" w:cs="Times New Roman"/>
          <w:sz w:val="24"/>
        </w:rPr>
        <w:t>Рис. 1. Схема нагружения</w:t>
      </w:r>
      <w:r w:rsidRPr="00BC1CBC">
        <w:rPr>
          <w:rFonts w:ascii="Times New Roman" w:eastAsia="Calibri" w:hAnsi="Times New Roman" w:cs="Times New Roman"/>
          <w:spacing w:val="-19"/>
          <w:sz w:val="24"/>
        </w:rPr>
        <w:t xml:space="preserve"> </w:t>
      </w:r>
      <w:r w:rsidRPr="00BC1CBC">
        <w:rPr>
          <w:rFonts w:ascii="Times New Roman" w:eastAsia="Calibri" w:hAnsi="Times New Roman" w:cs="Times New Roman"/>
          <w:sz w:val="24"/>
        </w:rPr>
        <w:t>стержня</w:t>
      </w:r>
    </w:p>
    <w:p w:rsidR="00A378A2" w:rsidRDefault="00A378A2">
      <w:r>
        <w:br w:type="page"/>
      </w:r>
    </w:p>
    <w:p w:rsidR="00A378A2" w:rsidRPr="00A378A2" w:rsidRDefault="00A378A2" w:rsidP="00A378A2">
      <w:pPr>
        <w:widowControl w:val="0"/>
        <w:spacing w:after="0" w:line="240" w:lineRule="auto"/>
        <w:ind w:left="810" w:right="381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378A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Кручение</w:t>
      </w:r>
    </w:p>
    <w:p w:rsidR="00A378A2" w:rsidRPr="00A378A2" w:rsidRDefault="00A378A2" w:rsidP="00A378A2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A378A2" w:rsidRPr="00A378A2" w:rsidRDefault="00A378A2" w:rsidP="00A378A2">
      <w:pPr>
        <w:widowControl w:val="0"/>
        <w:spacing w:after="0" w:line="240" w:lineRule="auto"/>
        <w:ind w:left="101" w:right="105"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378A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Pr="00A378A2">
        <w:rPr>
          <w:rFonts w:ascii="Times New Roman" w:hAnsi="Times New Roman" w:cs="Times New Roman"/>
          <w:sz w:val="28"/>
          <w:szCs w:val="28"/>
        </w:rPr>
        <w:t xml:space="preserve">Из условия прочности подобрать поперечное сечение круглого стального вала; полученный в результате расчёта диаметр округлить по нормальному ряду размеров. Схема нагружения вала показана на рис.2. </w:t>
      </w:r>
      <w:r>
        <w:rPr>
          <w:rFonts w:ascii="Times New Roman" w:hAnsi="Times New Roman" w:cs="Times New Roman"/>
          <w:sz w:val="28"/>
          <w:szCs w:val="28"/>
        </w:rPr>
        <w:t>Построить</w:t>
      </w:r>
      <w:r w:rsidRPr="00A378A2">
        <w:rPr>
          <w:rFonts w:ascii="Times New Roman" w:hAnsi="Times New Roman" w:cs="Times New Roman"/>
          <w:sz w:val="28"/>
          <w:szCs w:val="28"/>
        </w:rPr>
        <w:t xml:space="preserve"> эпюру крутящих моментов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78A2">
        <w:rPr>
          <w:rFonts w:ascii="Times New Roman" w:hAnsi="Times New Roman" w:cs="Times New Roman"/>
          <w:sz w:val="28"/>
          <w:szCs w:val="28"/>
        </w:rPr>
        <w:t>Вычислить напряжение в опасном сечении и показать эпюру этого напряжения. Построить эпюру напряжений по длине вала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78A2">
        <w:rPr>
          <w:rFonts w:ascii="Times New Roman" w:hAnsi="Times New Roman" w:cs="Times New Roman"/>
          <w:sz w:val="28"/>
          <w:szCs w:val="28"/>
        </w:rPr>
        <w:t xml:space="preserve">Определить угол закручивания свободного сечения вала и построить его эпюру. Данные для расчетов приведены в табл. </w:t>
      </w:r>
      <w:r w:rsidRPr="00A378A2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A378A2" w:rsidRDefault="00A378A2" w:rsidP="00A378A2">
      <w:pPr>
        <w:widowControl w:val="0"/>
        <w:spacing w:after="0" w:line="11425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378A2">
        <w:rPr>
          <w:rFonts w:ascii="Times New Roman" w:eastAsia="Times New Roman" w:hAnsi="Times New Roman" w:cs="Times New Roman"/>
          <w:noProof/>
          <w:position w:val="-228"/>
          <w:sz w:val="20"/>
          <w:szCs w:val="20"/>
          <w:lang w:eastAsia="ru-RU"/>
        </w:rPr>
        <w:lastRenderedPageBreak/>
        <w:drawing>
          <wp:inline distT="0" distB="0" distL="0" distR="0" wp14:anchorId="7DC1299E" wp14:editId="76669CCA">
            <wp:extent cx="5614670" cy="7071539"/>
            <wp:effectExtent l="0" t="0" r="5080" b="0"/>
            <wp:docPr id="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614" cy="707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A2" w:rsidRPr="00A378A2" w:rsidRDefault="00A378A2" w:rsidP="00A378A2">
      <w:pPr>
        <w:widowControl w:val="0"/>
        <w:spacing w:after="0" w:line="11425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  <w:sectPr w:rsidR="00A378A2" w:rsidRPr="00A378A2">
          <w:pgSz w:w="11910" w:h="16840"/>
          <w:pgMar w:top="1600" w:right="1140" w:bottom="960" w:left="1680" w:header="0" w:footer="779" w:gutter="0"/>
          <w:cols w:space="720"/>
        </w:sectPr>
      </w:pPr>
      <w:bookmarkStart w:id="0" w:name="_GoBack"/>
      <w:bookmarkEnd w:id="0"/>
    </w:p>
    <w:p w:rsidR="00A378A2" w:rsidRPr="00A378A2" w:rsidRDefault="00A378A2" w:rsidP="00A378A2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p w:rsidR="00A378A2" w:rsidRPr="00A378A2" w:rsidRDefault="00A378A2" w:rsidP="00A378A2">
      <w:pPr>
        <w:widowControl w:val="0"/>
        <w:spacing w:after="0" w:line="11500" w:lineRule="exact"/>
        <w:ind w:left="669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378A2">
        <w:rPr>
          <w:rFonts w:ascii="Times New Roman" w:eastAsia="Times New Roman" w:hAnsi="Times New Roman" w:cs="Times New Roman"/>
          <w:noProof/>
          <w:position w:val="-229"/>
          <w:sz w:val="20"/>
          <w:szCs w:val="20"/>
          <w:lang w:eastAsia="ru-RU"/>
        </w:rPr>
        <w:lastRenderedPageBreak/>
        <w:drawing>
          <wp:inline distT="0" distB="0" distL="0" distR="0" wp14:anchorId="5999DE1A" wp14:editId="7EEA7ADC">
            <wp:extent cx="5067314" cy="7303008"/>
            <wp:effectExtent l="0" t="0" r="0" b="0"/>
            <wp:docPr id="4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14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A2" w:rsidRPr="00A378A2" w:rsidRDefault="00A378A2" w:rsidP="00A378A2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A378A2" w:rsidRPr="00345C5B" w:rsidRDefault="00A378A2" w:rsidP="00A378A2">
      <w:pPr>
        <w:widowControl w:val="0"/>
        <w:spacing w:before="69" w:after="0" w:line="240" w:lineRule="auto"/>
        <w:ind w:left="1094" w:right="1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5C5B">
        <w:rPr>
          <w:rFonts w:ascii="Times New Roman" w:eastAsia="Calibri" w:hAnsi="Times New Roman" w:cs="Times New Roman"/>
          <w:sz w:val="24"/>
        </w:rPr>
        <w:t>Рис.2. Схема нагружения</w:t>
      </w:r>
      <w:r w:rsidRPr="00345C5B">
        <w:rPr>
          <w:rFonts w:ascii="Times New Roman" w:eastAsia="Calibri" w:hAnsi="Times New Roman" w:cs="Times New Roman"/>
          <w:spacing w:val="-15"/>
          <w:sz w:val="24"/>
        </w:rPr>
        <w:t xml:space="preserve"> </w:t>
      </w:r>
      <w:r w:rsidRPr="00345C5B">
        <w:rPr>
          <w:rFonts w:ascii="Times New Roman" w:eastAsia="Calibri" w:hAnsi="Times New Roman" w:cs="Times New Roman"/>
          <w:sz w:val="24"/>
        </w:rPr>
        <w:t>вала</w:t>
      </w:r>
    </w:p>
    <w:p w:rsidR="00A378A2" w:rsidRDefault="00A378A2">
      <w:r>
        <w:br w:type="page"/>
      </w:r>
    </w:p>
    <w:p w:rsidR="00A378A2" w:rsidRPr="00A378A2" w:rsidRDefault="00A378A2" w:rsidP="00A378A2">
      <w:pPr>
        <w:widowControl w:val="0"/>
        <w:spacing w:after="0" w:line="240" w:lineRule="auto"/>
        <w:ind w:left="781" w:right="381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378A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Изгиб</w:t>
      </w:r>
    </w:p>
    <w:p w:rsidR="00A378A2" w:rsidRPr="00A378A2" w:rsidRDefault="00A378A2" w:rsidP="00A378A2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A378A2" w:rsidRPr="00A378A2" w:rsidRDefault="00A378A2" w:rsidP="00A378A2">
      <w:pPr>
        <w:widowControl w:val="0"/>
        <w:spacing w:after="0" w:line="288" w:lineRule="auto"/>
        <w:ind w:left="101" w:right="10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8A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3.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Из условия прочности подобрать круглое поперечное</w:t>
      </w:r>
      <w:r w:rsidRPr="00A378A2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 xml:space="preserve">сечение консольной стальной балки.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эпюры поперечных сил и изгибающих моментов.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Вычислить напряжение в опасном</w:t>
      </w:r>
      <w:r w:rsidRPr="00A378A2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сечении балки и построить эпюру напряжения. Схема нагружения балки показана</w:t>
      </w:r>
      <w:r w:rsidRPr="00A378A2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378A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рис.3. Данные для расчетов приведены в табл.</w:t>
      </w:r>
      <w:r w:rsidRPr="00A378A2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447E" w:rsidRDefault="00A378A2" w:rsidP="00A378A2">
      <w:pPr>
        <w:jc w:val="center"/>
      </w:pPr>
      <w:r>
        <w:rPr>
          <w:noProof/>
          <w:lang w:eastAsia="ru-RU"/>
        </w:rPr>
        <w:drawing>
          <wp:inline distT="0" distB="0" distL="0" distR="0" wp14:anchorId="7B4D48FF">
            <wp:extent cx="4986655" cy="737679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8A2" w:rsidRDefault="00A378A2" w:rsidP="00A378A2">
      <w:pPr>
        <w:jc w:val="center"/>
      </w:pPr>
    </w:p>
    <w:p w:rsidR="00A378A2" w:rsidRDefault="00A378A2" w:rsidP="00A378A2">
      <w:pPr>
        <w:jc w:val="center"/>
      </w:pPr>
      <w:r w:rsidRPr="00A378A2">
        <w:rPr>
          <w:rFonts w:ascii="Times New Roman" w:eastAsia="Times New Roman" w:hAnsi="Times New Roman" w:cs="Times New Roman"/>
          <w:noProof/>
          <w:position w:val="-233"/>
          <w:sz w:val="20"/>
          <w:szCs w:val="20"/>
          <w:lang w:eastAsia="ru-RU"/>
        </w:rPr>
        <w:drawing>
          <wp:inline distT="0" distB="0" distL="0" distR="0" wp14:anchorId="787C9394" wp14:editId="5E36890E">
            <wp:extent cx="5054783" cy="7431023"/>
            <wp:effectExtent l="0" t="0" r="0" b="0"/>
            <wp:docPr id="6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783" cy="743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A2" w:rsidRDefault="00A378A2" w:rsidP="00A378A2"/>
    <w:p w:rsidR="00A378A2" w:rsidRDefault="00A378A2" w:rsidP="00A378A2">
      <w:pPr>
        <w:jc w:val="center"/>
      </w:pPr>
      <w:r>
        <w:br w:type="page"/>
      </w:r>
    </w:p>
    <w:p w:rsidR="00345C5B" w:rsidRDefault="00345C5B" w:rsidP="00A378A2">
      <w:pPr>
        <w:widowControl w:val="0"/>
        <w:spacing w:after="0" w:line="288" w:lineRule="auto"/>
        <w:ind w:left="101" w:right="106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A2" w:rsidRPr="00A378A2" w:rsidRDefault="00A378A2" w:rsidP="00A378A2">
      <w:pPr>
        <w:widowControl w:val="0"/>
        <w:spacing w:after="0" w:line="288" w:lineRule="auto"/>
        <w:ind w:left="101" w:right="106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378A2"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. Из условия прочности подобрать поперечное сечение</w:t>
      </w:r>
      <w:r w:rsidRPr="00A378A2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балки на</w:t>
      </w:r>
      <w:r w:rsidRPr="00A378A2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A378A2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опорах</w:t>
      </w:r>
      <w:r w:rsidRPr="00A378A2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378A2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A378A2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двутавра.</w:t>
      </w:r>
      <w:r w:rsidRPr="00A378A2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Вычислить</w:t>
      </w:r>
      <w:r w:rsidRPr="00A378A2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действительные</w:t>
      </w:r>
      <w:r w:rsidRPr="00A378A2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нормальные</w:t>
      </w:r>
      <w:r w:rsidRPr="00A378A2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и касательные напряжения, построить их эпюры для опасного сечения</w:t>
      </w:r>
      <w:r w:rsidRPr="00A378A2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балки. Определить</w:t>
      </w:r>
      <w:r w:rsidRPr="00A378A2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прогиб</w:t>
      </w:r>
      <w:r w:rsidRPr="00A378A2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378A2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середине</w:t>
      </w:r>
      <w:r w:rsidRPr="00A378A2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длины</w:t>
      </w:r>
      <w:r w:rsidRPr="00A378A2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балки</w:t>
      </w:r>
      <w:r w:rsidRPr="00A378A2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378A2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углы</w:t>
      </w:r>
      <w:r w:rsidRPr="00A378A2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поворота</w:t>
      </w:r>
      <w:r w:rsidRPr="00A378A2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378A2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опорах. Схема нагружения балки показана на рис.4. Данные для расчетов</w:t>
      </w:r>
      <w:r w:rsidRPr="00A378A2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приведены</w:t>
      </w:r>
      <w:r w:rsidRPr="00A378A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</w:rPr>
        <w:t>в табл.</w:t>
      </w:r>
      <w:r w:rsidRPr="00A378A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378A2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</w:p>
    <w:p w:rsidR="00A378A2" w:rsidRDefault="00A378A2" w:rsidP="00A378A2">
      <w:pPr>
        <w:jc w:val="center"/>
      </w:pPr>
      <w:r>
        <w:rPr>
          <w:noProof/>
          <w:lang w:eastAsia="ru-RU"/>
        </w:rPr>
        <w:drawing>
          <wp:inline distT="0" distB="0" distL="0" distR="0" wp14:anchorId="5E57F729">
            <wp:extent cx="4980940" cy="7315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73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8A2" w:rsidRDefault="00A378A2" w:rsidP="00A378A2">
      <w:pPr>
        <w:jc w:val="center"/>
      </w:pPr>
    </w:p>
    <w:p w:rsidR="0030094B" w:rsidRDefault="00A378A2" w:rsidP="00A378A2">
      <w:pPr>
        <w:jc w:val="center"/>
      </w:pPr>
      <w:r>
        <w:rPr>
          <w:noProof/>
          <w:lang w:eastAsia="ru-RU"/>
        </w:rPr>
        <w:drawing>
          <wp:inline distT="0" distB="0" distL="0" distR="0" wp14:anchorId="6BA47FF6">
            <wp:extent cx="4962525" cy="727329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7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094B">
        <w:br w:type="page"/>
      </w:r>
    </w:p>
    <w:p w:rsidR="00345C5B" w:rsidRPr="00345C5B" w:rsidRDefault="00345C5B" w:rsidP="00345C5B">
      <w:pPr>
        <w:widowControl w:val="0"/>
        <w:spacing w:before="2" w:after="0" w:line="288" w:lineRule="auto"/>
        <w:ind w:right="38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5C5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Устойчивость</w:t>
      </w:r>
    </w:p>
    <w:p w:rsidR="00345C5B" w:rsidRPr="00345C5B" w:rsidRDefault="00345C5B" w:rsidP="00345C5B">
      <w:pPr>
        <w:widowControl w:val="0"/>
        <w:spacing w:before="2" w:after="0" w:line="288" w:lineRule="auto"/>
        <w:ind w:right="381"/>
        <w:rPr>
          <w:rFonts w:ascii="Times New Roman" w:eastAsia="Times New Roman" w:hAnsi="Times New Roman" w:cs="Times New Roman"/>
          <w:sz w:val="28"/>
          <w:szCs w:val="28"/>
        </w:rPr>
      </w:pPr>
      <w:r w:rsidRPr="00345C5B">
        <w:rPr>
          <w:rFonts w:ascii="Times New Roman" w:eastAsia="Times New Roman" w:hAnsi="Times New Roman" w:cs="Times New Roman"/>
          <w:b/>
          <w:sz w:val="28"/>
          <w:szCs w:val="28"/>
        </w:rPr>
        <w:t>Задание 5.</w:t>
      </w:r>
      <w:r w:rsidRPr="00345C5B">
        <w:rPr>
          <w:rFonts w:ascii="Times New Roman" w:eastAsia="Times New Roman" w:hAnsi="Times New Roman" w:cs="Times New Roman"/>
          <w:sz w:val="28"/>
          <w:szCs w:val="28"/>
        </w:rPr>
        <w:t xml:space="preserve"> Стальной стержень длин</w:t>
      </w:r>
      <w:r>
        <w:rPr>
          <w:rFonts w:ascii="Times New Roman" w:eastAsia="Times New Roman" w:hAnsi="Times New Roman" w:cs="Times New Roman"/>
          <w:sz w:val="28"/>
          <w:szCs w:val="28"/>
        </w:rPr>
        <w:t>ой l сжимается силой F. Необходимо</w:t>
      </w:r>
      <w:r w:rsidRPr="00345C5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45C5B" w:rsidRPr="00345C5B" w:rsidRDefault="00345C5B" w:rsidP="00345C5B">
      <w:pPr>
        <w:widowControl w:val="0"/>
        <w:spacing w:before="2" w:after="0" w:line="288" w:lineRule="auto"/>
        <w:ind w:right="38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45C5B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45C5B">
        <w:rPr>
          <w:rFonts w:ascii="Times New Roman" w:eastAsia="Times New Roman" w:hAnsi="Times New Roman" w:cs="Times New Roman"/>
          <w:sz w:val="28"/>
          <w:szCs w:val="28"/>
        </w:rPr>
        <w:tab/>
        <w:t>Вычислить размеры поперечн</w:t>
      </w:r>
      <w:r>
        <w:rPr>
          <w:rFonts w:ascii="Times New Roman" w:eastAsia="Times New Roman" w:hAnsi="Times New Roman" w:cs="Times New Roman"/>
          <w:sz w:val="28"/>
          <w:szCs w:val="28"/>
        </w:rPr>
        <w:t>ого сечения стержня при условии</w:t>
      </w:r>
    </w:p>
    <w:p w:rsidR="00345C5B" w:rsidRPr="00345C5B" w:rsidRDefault="00345C5B" w:rsidP="00345C5B">
      <w:pPr>
        <w:widowControl w:val="0"/>
        <w:spacing w:before="2" w:after="0" w:line="288" w:lineRule="auto"/>
        <w:ind w:right="381"/>
        <w:rPr>
          <w:rFonts w:ascii="Times New Roman" w:eastAsia="Times New Roman" w:hAnsi="Times New Roman" w:cs="Times New Roman"/>
          <w:sz w:val="28"/>
          <w:szCs w:val="28"/>
        </w:rPr>
      </w:pPr>
      <w:r w:rsidRPr="00345C5B">
        <w:rPr>
          <w:rFonts w:ascii="Times New Roman" w:eastAsia="Times New Roman" w:hAnsi="Times New Roman" w:cs="Times New Roman"/>
          <w:sz w:val="28"/>
          <w:szCs w:val="28"/>
        </w:rPr>
        <w:t>прочности на сжатие, принимая пониженн</w:t>
      </w:r>
      <w:r>
        <w:rPr>
          <w:rFonts w:ascii="Times New Roman" w:eastAsia="Times New Roman" w:hAnsi="Times New Roman" w:cs="Times New Roman"/>
          <w:sz w:val="28"/>
          <w:szCs w:val="28"/>
        </w:rPr>
        <w:t>ые допускаемые напряжения. Рас</w:t>
      </w:r>
      <w:r w:rsidRPr="00345C5B">
        <w:rPr>
          <w:rFonts w:ascii="Times New Roman" w:eastAsia="Times New Roman" w:hAnsi="Times New Roman" w:cs="Times New Roman"/>
          <w:sz w:val="28"/>
          <w:szCs w:val="28"/>
        </w:rPr>
        <w:t>чет выполнять методом последовательных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приближений. Первоначально за</w:t>
      </w:r>
      <w:r w:rsidRPr="00345C5B">
        <w:rPr>
          <w:rFonts w:ascii="Times New Roman" w:eastAsia="Times New Roman" w:hAnsi="Times New Roman" w:cs="Times New Roman"/>
          <w:sz w:val="28"/>
          <w:szCs w:val="28"/>
        </w:rPr>
        <w:t>дать величину коэффициента снижения допускаемых напряжений φ = 0,5.</w:t>
      </w:r>
    </w:p>
    <w:p w:rsidR="00345C5B" w:rsidRDefault="00345C5B" w:rsidP="00345C5B">
      <w:pPr>
        <w:widowControl w:val="0"/>
        <w:spacing w:before="2" w:after="0" w:line="288" w:lineRule="auto"/>
        <w:ind w:left="101" w:right="381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45C5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45C5B">
        <w:rPr>
          <w:rFonts w:ascii="Times New Roman" w:eastAsia="Times New Roman" w:hAnsi="Times New Roman" w:cs="Times New Roman"/>
          <w:sz w:val="28"/>
          <w:szCs w:val="28"/>
        </w:rPr>
        <w:tab/>
        <w:t>Определить величину критической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силы и коэффициента запаса ус</w:t>
      </w:r>
      <w:r w:rsidRPr="00345C5B">
        <w:rPr>
          <w:rFonts w:ascii="Times New Roman" w:eastAsia="Times New Roman" w:hAnsi="Times New Roman" w:cs="Times New Roman"/>
          <w:sz w:val="28"/>
          <w:szCs w:val="28"/>
        </w:rPr>
        <w:t>тойчивости.</w:t>
      </w:r>
    </w:p>
    <w:p w:rsidR="0030094B" w:rsidRPr="0030094B" w:rsidRDefault="0030094B" w:rsidP="0030094B">
      <w:pPr>
        <w:widowControl w:val="0"/>
        <w:spacing w:before="2" w:after="0" w:line="288" w:lineRule="auto"/>
        <w:ind w:left="101" w:right="381"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0094B">
        <w:rPr>
          <w:rFonts w:ascii="Times New Roman" w:eastAsia="Times New Roman" w:hAnsi="Times New Roman" w:cs="Times New Roman"/>
          <w:sz w:val="28"/>
          <w:szCs w:val="28"/>
        </w:rPr>
        <w:t>Схема нагружения стержня показана на рис.5. Данные для</w:t>
      </w:r>
      <w:r w:rsidRPr="0030094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30094B">
        <w:rPr>
          <w:rFonts w:ascii="Times New Roman" w:eastAsia="Times New Roman" w:hAnsi="Times New Roman" w:cs="Times New Roman"/>
          <w:sz w:val="28"/>
          <w:szCs w:val="28"/>
        </w:rPr>
        <w:t>расчетов</w:t>
      </w:r>
      <w:r w:rsidRPr="0030094B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 xml:space="preserve"> </w:t>
      </w:r>
      <w:r w:rsidRPr="0030094B">
        <w:rPr>
          <w:rFonts w:ascii="Times New Roman" w:eastAsia="Times New Roman" w:hAnsi="Times New Roman" w:cs="Times New Roman"/>
          <w:sz w:val="28"/>
          <w:szCs w:val="28"/>
        </w:rPr>
        <w:t>приведены в табл.</w:t>
      </w:r>
      <w:r w:rsidRPr="0030094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0094B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</w:p>
    <w:p w:rsidR="0030094B" w:rsidRPr="0030094B" w:rsidRDefault="0030094B" w:rsidP="0030094B">
      <w:pPr>
        <w:widowControl w:val="0"/>
        <w:spacing w:before="3" w:after="0" w:line="240" w:lineRule="auto"/>
        <w:ind w:right="104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0094B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r w:rsidRPr="0030094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0094B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</w:p>
    <w:tbl>
      <w:tblPr>
        <w:tblStyle w:val="TableNormal"/>
        <w:tblW w:w="4958" w:type="pct"/>
        <w:jc w:val="center"/>
        <w:tblLook w:val="01E0" w:firstRow="1" w:lastRow="1" w:firstColumn="1" w:lastColumn="1" w:noHBand="0" w:noVBand="0"/>
      </w:tblPr>
      <w:tblGrid>
        <w:gridCol w:w="1559"/>
        <w:gridCol w:w="1113"/>
        <w:gridCol w:w="1151"/>
        <w:gridCol w:w="1124"/>
        <w:gridCol w:w="1420"/>
        <w:gridCol w:w="988"/>
        <w:gridCol w:w="1128"/>
        <w:gridCol w:w="997"/>
      </w:tblGrid>
      <w:tr w:rsidR="0030094B" w:rsidRPr="0030094B" w:rsidTr="00492C03">
        <w:trPr>
          <w:trHeight w:val="549"/>
          <w:jc w:val="center"/>
        </w:trPr>
        <w:tc>
          <w:tcPr>
            <w:tcW w:w="82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94B" w:rsidRPr="0030094B" w:rsidRDefault="0030094B" w:rsidP="0030094B">
            <w:pPr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Вариант</w:t>
            </w:r>
          </w:p>
        </w:tc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before="134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Номер</w:t>
            </w:r>
          </w:p>
        </w:tc>
        <w:tc>
          <w:tcPr>
            <w:tcW w:w="5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30094B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94B" w:rsidRPr="0030094B" w:rsidRDefault="0030094B" w:rsidP="0030094B">
            <w:pPr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F,</w:t>
            </w:r>
            <w:r w:rsidRPr="0030094B">
              <w:rPr>
                <w:rFonts w:ascii="Times New Roman" w:eastAsia="Calibri" w:hAnsi="Times New Roman" w:cs="Times New Roman"/>
                <w:spacing w:val="-3"/>
                <w:sz w:val="24"/>
              </w:rPr>
              <w:t xml:space="preserve"> </w:t>
            </w:r>
            <w:r w:rsidRPr="0030094B">
              <w:rPr>
                <w:rFonts w:ascii="Times New Roman" w:eastAsia="Calibri" w:hAnsi="Times New Roman" w:cs="Times New Roman"/>
                <w:sz w:val="24"/>
              </w:rPr>
              <w:t>кН</w:t>
            </w:r>
          </w:p>
        </w:tc>
        <w:tc>
          <w:tcPr>
            <w:tcW w:w="749" w:type="pct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94B" w:rsidRPr="0030094B" w:rsidRDefault="0030094B" w:rsidP="0030094B">
            <w:pPr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Вариант</w:t>
            </w:r>
          </w:p>
        </w:tc>
        <w:tc>
          <w:tcPr>
            <w:tcW w:w="11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before="134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Номер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line="273" w:lineRule="exact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F,</w:t>
            </w:r>
          </w:p>
          <w:p w:rsidR="0030094B" w:rsidRPr="0030094B" w:rsidRDefault="0030094B" w:rsidP="0030094B">
            <w:pPr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кН</w:t>
            </w:r>
          </w:p>
        </w:tc>
      </w:tr>
      <w:tr w:rsidR="00492C03" w:rsidRPr="0030094B" w:rsidTr="00492C03">
        <w:trPr>
          <w:trHeight w:val="549"/>
          <w:jc w:val="center"/>
        </w:trPr>
        <w:tc>
          <w:tcPr>
            <w:tcW w:w="82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line="274" w:lineRule="exact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схемы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line="274" w:lineRule="exact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Сечения</w:t>
            </w:r>
          </w:p>
        </w:tc>
        <w:tc>
          <w:tcPr>
            <w:tcW w:w="593" w:type="pct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30094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9" w:type="pct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схемы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spacing w:line="274" w:lineRule="exact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Times New Roman" w:cs="Times New Roman"/>
                <w:sz w:val="24"/>
              </w:rPr>
              <w:t>сечения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30094B">
            <w:pPr>
              <w:rPr>
                <w:rFonts w:ascii="Calibri" w:eastAsia="Calibri" w:hAnsi="Calibri" w:cs="Times New Roman"/>
              </w:rPr>
            </w:pPr>
          </w:p>
        </w:tc>
      </w:tr>
      <w:tr w:rsidR="00492C03" w:rsidRPr="0030094B" w:rsidTr="00492C03">
        <w:trPr>
          <w:trHeight w:val="373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200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492C03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75</w:t>
            </w:r>
          </w:p>
        </w:tc>
      </w:tr>
      <w:tr w:rsidR="00492C03" w:rsidRPr="0030094B" w:rsidTr="00492C03">
        <w:trPr>
          <w:trHeight w:val="279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205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492C03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ind w:lef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80</w:t>
            </w:r>
          </w:p>
        </w:tc>
      </w:tr>
      <w:tr w:rsidR="00492C03" w:rsidRPr="0030094B" w:rsidTr="00492C03">
        <w:trPr>
          <w:trHeight w:val="283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III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210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492C03">
            <w:pPr>
              <w:spacing w:line="274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VIII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ind w:lef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85</w:t>
            </w:r>
          </w:p>
        </w:tc>
      </w:tr>
      <w:tr w:rsidR="00492C03" w:rsidRPr="0030094B" w:rsidTr="00492C03">
        <w:trPr>
          <w:trHeight w:val="415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IV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215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492C03">
            <w:pPr>
              <w:spacing w:line="274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IX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90</w:t>
            </w:r>
          </w:p>
        </w:tc>
      </w:tr>
      <w:tr w:rsidR="00492C03" w:rsidRPr="0030094B" w:rsidTr="00492C03">
        <w:trPr>
          <w:trHeight w:val="407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220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492C03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X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95</w:t>
            </w:r>
          </w:p>
        </w:tc>
      </w:tr>
      <w:tr w:rsidR="00492C03" w:rsidRPr="0030094B" w:rsidTr="00492C03">
        <w:trPr>
          <w:trHeight w:val="271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225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492C03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3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F50E66" w:rsidP="00F50E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2C03" w:rsidRPr="0030094B" w:rsidTr="00492C03">
        <w:trPr>
          <w:trHeight w:val="275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7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7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230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492C03">
            <w:pPr>
              <w:spacing w:line="274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7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094B" w:rsidRPr="0030094B" w:rsidRDefault="0030094B" w:rsidP="00F50E66">
            <w:pPr>
              <w:ind w:lef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10</w:t>
            </w:r>
          </w:p>
        </w:tc>
      </w:tr>
      <w:tr w:rsidR="00492C03" w:rsidRPr="0030094B" w:rsidTr="00492C03">
        <w:trPr>
          <w:trHeight w:hRule="exact" w:val="562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8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8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VIII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235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8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III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before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492C03" w:rsidRPr="0030094B" w:rsidRDefault="00492C03" w:rsidP="002C3EF5">
            <w:pPr>
              <w:ind w:lef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20</w:t>
            </w:r>
          </w:p>
        </w:tc>
      </w:tr>
      <w:tr w:rsidR="00492C03" w:rsidRPr="0030094B" w:rsidTr="00492C03">
        <w:trPr>
          <w:trHeight w:hRule="exact" w:val="562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9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9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IX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240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9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IV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before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492C03" w:rsidRPr="0030094B" w:rsidRDefault="00492C03" w:rsidP="002C3EF5">
            <w:pPr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30</w:t>
            </w:r>
          </w:p>
        </w:tc>
      </w:tr>
      <w:tr w:rsidR="00492C03" w:rsidRPr="0030094B" w:rsidTr="00492C03">
        <w:trPr>
          <w:trHeight w:hRule="exact" w:val="563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lef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10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10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X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245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10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before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492C03" w:rsidRPr="0030094B" w:rsidRDefault="00492C03" w:rsidP="002C3EF5">
            <w:pPr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40</w:t>
            </w:r>
          </w:p>
        </w:tc>
      </w:tr>
      <w:tr w:rsidR="00492C03" w:rsidRPr="0030094B" w:rsidTr="00492C03">
        <w:trPr>
          <w:trHeight w:hRule="exact" w:val="562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11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250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11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before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492C03" w:rsidRPr="0030094B" w:rsidRDefault="00492C03" w:rsidP="002C3EF5">
            <w:pPr>
              <w:ind w:lef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50</w:t>
            </w:r>
          </w:p>
        </w:tc>
      </w:tr>
      <w:tr w:rsidR="00492C03" w:rsidRPr="0030094B" w:rsidTr="00492C03">
        <w:trPr>
          <w:trHeight w:hRule="exact" w:val="562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12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12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255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12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before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492C03" w:rsidRPr="0030094B" w:rsidRDefault="00492C03" w:rsidP="002C3EF5">
            <w:pPr>
              <w:ind w:lef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60</w:t>
            </w:r>
          </w:p>
        </w:tc>
      </w:tr>
      <w:tr w:rsidR="00492C03" w:rsidRPr="0030094B" w:rsidTr="00492C03">
        <w:trPr>
          <w:trHeight w:hRule="exact" w:val="562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13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13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III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260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13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VIII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before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492C03" w:rsidRPr="0030094B" w:rsidRDefault="00492C03" w:rsidP="002C3EF5">
            <w:pPr>
              <w:ind w:left="1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70</w:t>
            </w:r>
          </w:p>
        </w:tc>
      </w:tr>
      <w:tr w:rsidR="00492C03" w:rsidRPr="0030094B" w:rsidTr="00492C03">
        <w:trPr>
          <w:trHeight w:hRule="exact" w:val="563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lef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14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14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IV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265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14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4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IX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before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492C03" w:rsidRPr="0030094B" w:rsidRDefault="00492C03" w:rsidP="002C3EF5">
            <w:pPr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80</w:t>
            </w:r>
          </w:p>
        </w:tc>
      </w:tr>
      <w:tr w:rsidR="00492C03" w:rsidRPr="0030094B" w:rsidTr="00492C03">
        <w:trPr>
          <w:trHeight w:hRule="exact" w:val="562"/>
          <w:jc w:val="center"/>
        </w:trPr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15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15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V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270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lef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30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15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line="273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X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C03" w:rsidRPr="0030094B" w:rsidRDefault="00492C03" w:rsidP="002C3EF5">
            <w:pPr>
              <w:spacing w:before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492C03" w:rsidRPr="0030094B" w:rsidRDefault="00492C03" w:rsidP="002C3EF5">
            <w:pPr>
              <w:ind w:left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094B">
              <w:rPr>
                <w:rFonts w:ascii="Times New Roman" w:eastAsia="Calibri" w:hAnsi="Calibri" w:cs="Times New Roman"/>
                <w:sz w:val="24"/>
              </w:rPr>
              <w:t>90</w:t>
            </w:r>
          </w:p>
        </w:tc>
      </w:tr>
    </w:tbl>
    <w:p w:rsidR="0030094B" w:rsidRPr="0030094B" w:rsidRDefault="0030094B" w:rsidP="0030094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30094B" w:rsidRPr="0030094B">
          <w:type w:val="continuous"/>
          <w:pgSz w:w="11910" w:h="16840"/>
          <w:pgMar w:top="1380" w:right="740" w:bottom="960" w:left="1600" w:header="720" w:footer="720" w:gutter="0"/>
          <w:cols w:space="720"/>
        </w:sectPr>
      </w:pPr>
    </w:p>
    <w:p w:rsidR="0030094B" w:rsidRPr="0030094B" w:rsidRDefault="0030094B" w:rsidP="0030094B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p w:rsidR="00F50E66" w:rsidRDefault="00F50E66"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1124953" cy="5852795"/>
                <wp:effectExtent l="0" t="0" r="0" b="0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953" cy="5852795"/>
                          <a:chOff x="2346" y="6140"/>
                          <a:chExt cx="1446" cy="8248"/>
                        </a:xfrm>
                      </wpg:grpSpPr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6140"/>
                            <a:ext cx="1228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8264"/>
                            <a:ext cx="1105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10232"/>
                            <a:ext cx="1316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12265"/>
                            <a:ext cx="1446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1CEE16" id="Группа 23" o:spid="_x0000_s1026" style="width:88.6pt;height:460.85pt;mso-position-horizontal-relative:char;mso-position-vertical-relative:line" coordorigin="2346,6140" coordsize="1446,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NhISgQAACAYAAAOAAAAZHJzL2Uyb0RvYy54bWzsWF1u4zYQfi/QOwh6&#10;VyTRki0JsReJZQcF0jbozwFoibKIlUSBpOMExQIFeoRepDfoFXZv1BlKcmwnQBa76ENTOYhB8Wc0&#10;883Hz0NevnuoK+ueScVFM7f9C8+2WJOJnDfbuf3rL2snsi2laZPTSjRsbj8yZb9bfPvN5b5NGBGl&#10;qHImLTDSqGTfzu1S6zZxXZWVrKbqQrSsgcFCyJpqeJRbN5d0D9bryiWeN3X3QuatFBlTCnrTbtBe&#10;GPtFwTL9Y1Eopq1qboNv2nxL873Bb3dxSZOtpG3Js94N+gVe1JQ38NKDqZRqau0kf2aq5pkUShT6&#10;IhO1K4qCZ8zEANH43lk0N1LsWhPLNtlv2wNMAO0ZTl9sNvvh/k5aPJ/bZGJbDa0hRx///PT7pz8+&#10;/g1/f1nQDRjt220CU29k+3N7J7tAoXkrsvcKht3zcXzedpOtzf57kYNZutPCYPRQyBpNQPTWg0nF&#10;4yEV7EFbGXT6PgniEFzKYCyMQjKLwy5ZWQkZxXVkEkxtC4anftAnMitXw/oAB3FxRIIIV7o06V5s&#10;nO2dW1y2PEvgv8cWWs+wfZ2DsErvJLN7I/Vn2aipfL9rHaBBSzXf8IrrR0NpwAidau7veIZY48NR&#10;moIhTTCMb7WmGN0wqVtCMSSTHKsRy5I2W3alWtgMACwsH7qkFPuS0VxhN0J0asU8nrixqXi75lWF&#10;2cN2HzDspzM+voBZx/VUZLuaNbrbvJJVELtoVMlbZVsyYfWGARfld7lvqAJ0uFUaX4fEMBvqNxJd&#10;eV5Mrp1l6C2dwJutnKs4mDkzbzULvCDyl/7yA672g2SnGMBAq7Tlva/Q+8zbF3dPrzPdvjT727qn&#10;RkU6MoFDhlSDi8AvhAR9VTL7CcCGedDWkumsxGYByPX9MPkwYGB+QhZzoGCTvbpvXuA/gmR2DyGg&#10;u8h+4vvBCfuBGlLpGyZqCxuANXhqsKb3AHUX2zAFvW4EZtzEUjUnHRBE1zNAcJyl2ItX0SoKnIBM&#10;V5ClNHWu1svAma79WZhO0uUy9YcslTzPWYOv+fokGcxFxfOBp0puN8tKdslbm08PiHqa5iJZntwY&#10;EovGENOOeDFokndNYmc9jWZOsA5CJ555keP58XU89YI4SNenId3yhn19SNZ+bschCU2WjpxGoh3F&#10;5pnP89hoUnMNP7IVr0END5Noglt/1eQmtZryqmsfQYHuP0EB6R4SbSiLJO01Azj7H1TS8FxJZwje&#10;qQa+ASUlhjdD6o4JPSrpWSURkalRyw6krg7xgCaopH4MFUUnj0MBM8jkqKSjkv6vlRRK7e7ocNfX&#10;pKbifnNKOhmV9JWz3KEm9T0yISiXR1I68fsjmQ9l0yilY1E6FqVQQA8q2d/CzM6lNH6TRWkwSuln&#10;Sykh0/7uC8+ipio93G4Rv7ugg8PZWJXO7fF8/++d7829KVxDmxuB/soc77mPn6F9fLG/+A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BZj&#10;JRrdAAAABQEAAA8AAABkcnMvZG93bnJldi54bWxMj0FLw0AQhe+C/2EZwZvdJKKxMZtSinoqQltB&#10;eptmp0lodjZkt0n679160cvA4z3e+yZfTKYVA/WusawgnkUgiEurG64UfO3eH15AOI+ssbVMCi7k&#10;YFHc3uSYaTvyhoatr0QoYZehgtr7LpPSlTUZdDPbEQfvaHuDPsi+krrHMZSbViZR9CwNNhwWauxo&#10;VVN52p6Ngo8Rx+Vj/DasT8fVZb97+vxex6TU/d20fAXhafJ/YbjiB3QoAtPBnlk70SoIj/jfe/XS&#10;NAFxUDBP4hRkkcv/9MUPAAAA//8DAFBLAwQKAAAAAAAAACEAI4OoW50XAACdFwAAFAAAAGRycy9t&#10;ZWRpYS9pbWFnZTQucG5niVBORw0KGgoAAAANSUhEUgAAAJgAAADfCAMAAAA9QerHAAAC91BMVEX/&#10;///+/v74+Pj9/f329vazs7OZmZmcnJybm5uioqLx8fHq6upDQ0Nzc3P8/PzCwsJ5eXm7u7u8vLxl&#10;ZWXS0tLOzs4AAAAnJyf19fW6urqhoaGPj4/R0dEuLi6KiorPz8/6+vrBwcGwsLCxsbHExMTg4OAh&#10;ISFZWVleXl5aWlqJiYnt7e3h4eHp6enl5eXY2NhKSkrNzc02NjYaGhra2toODg4REREPDw9FRUVI&#10;SEi2trYXFxcBAQHKysr39/eYmJgKCgqurq6dnZ0ICAgFBQXJycmlpaUjIyPc3Nw6OjrAwMC+vr56&#10;enoJCQmUlJQ8PDwiIiLW1tbf398gICBNTU1SUlJLS0uBgYH5+fkeHh6/v784ODgpKSkCAgLX19fZ&#10;2dnd3d37+/s1NTUVFRUGBgbz8/NYWFgdHR18fHx4eHg+Pj4tLS1paWlVVVXV1dUvLy/Ly8ve3t4H&#10;BwcWFhbr6+vs7OwrKyvj4+Po6Oivr68kJCQcHBwfHx/b29t/f38UFBS4uLgYGBjy8vJxcXGXl5eL&#10;i4uMjIyGhoZAQEBwcHBTU1MZGRnk5OQSEhJdXV1hYWHn5+cEBATIyMgDAwO5ubk/Pz9fX1+Dg4Nb&#10;W1s9PT1tbW2srKwLCwvu7u4TExOAgIBubm6oqKj09PQNDQ3T09Pw8PDDw8N2dna9vb0lJSWEhIS0&#10;tLRra2tgYGCFhYXv7+91dXVjY2PGxsaNjY3Q0NDU1NRMTEyCgoK3t7dkZGSQkJCOjo61tbVnZ2d3&#10;d3d7e3tqamqSkpLi4uJ+fn5mZmZoaGhiYmJycnJcXFxQUFA5OTlPT09WVlZ9fX2Tk5OHh4empqaW&#10;lpafn59RUVGtra2VlZU7OzugoKAQEBDMzMynp6eRkZF0dHRHR0cwMDCenp7m5uYqKiqIiIhsbGyy&#10;srKjo6Oqqqqrq6tERERCQkLFxcXHx8dvb28yMjKpqak3NzekpKQmJiYMDAyampo0NDQzMzNOTk5U&#10;VFRBQUFJSUkoKCgsLCwxMTFdMczbAAAAAWJLR0QAiAUdSAAAAAlwSFlzAAAOxAAADsQBlSsOGwAA&#10;FD9JREFUeJztnXtcU2eax5+Tg8plPKBAyq0QBLwAorRsRxmESgulSHG0WjK2FTIz6UKLFKcwQLcy&#10;NHKpDgXGtaA4LMqCuEC4KQVEbnJ1ptws1lXc0YlSrVDrTneddnf/2PecJBBykpOQ5IT84e+juZyc&#10;k/PlfZ/3eZ/nfd9zAvBUT7X0wpg+5OCsntts2fIVqmVuYckEZvWTlQSbYNY2q1arka0d04H23Gcc&#10;5t8xlq1OcnRS+5GzPdOBLtxnOdQLTOHRgFq9Qu1Hrm5MB86B8dzXeKzxNHi1zoEhU8al5ozh2oDZ&#10;ycG81q5bv8GbxxoY+PgS+EZfPz8/+QYtwTZtJh8NXmKrpGAY+D/3fIDf2n944acvbFklPY2WYAFb&#10;OYaGUgCDwJ9xg7YFh7g6O2/gvrgdFgO2mQ0ueVWGvsR98eUw6abwoFd8FgEW8eqqyB0uBve2VIlx&#10;orivRe/kysCCfx60SzPYXKvc/fqevW/E8FkB83v+F/vgTTkY/6239y8CLJaqSoOXGFWVRJwvCH4p&#10;B/P91a9jNYOxbfwUGPpzMZ4MTOi2h/sOZ1FgBq9GUvJWKS8xz3/kcl+KhEWAxbLrLuRgvvEJ73Lf&#10;08LG5h0si1WpAEa+SuQewDWCJQW9L6B6L2Gy4UMLoJcYaXAHf/OBUANYSmpk0G/TrISsMFFSUWKQ&#10;/uLPNIBlfLj2n95+ae1Hzx0yKpjVa8wlhkEmV6ZIY4Fh5L+0X/9OA1hWkJTrY5GxwCgd5m7WYPx+&#10;v5OCbWEv7J83/ve524KzvXNy8z7h/pxCYgBD3pjSEda45sGIo78PyP/wp59++sLHBZQbY2yVhVyq&#10;MkPZA5sPrVN284iNaUVFflay1IIJLIcqsD8cYw9srsRIs5d5JQzTCOb4zyTYR+nsgR1XnyV5M6Rv&#10;EZ+SYJ8JWCCS6VhxiTqdiFN/GP8kF1lZFAuJrlzBabt9fb18KSk95fMYTluKCizoFGtYzBk0rvZD&#10;DMwR2B8DWADSTxi4/4HLfcVsqTlUqOxfuNyjSw2hSsQWLrd8qSFU6jQ36MxSM2BYqg8yK34FEGAm&#10;rJC6X3Puv1Yq7FOF/uNVcwMzxhGOuZ/FQFRth8HB6nOh0pYcxv03ecxTxIcVy9FzTS16YNHn0oQR&#10;KN62rENea7f4mJurdGPwkRD55/UNFo0iwOpzeLDLgz2Xq1qVBR4AB5uaweU87bOSmAQO4DW5aK9C&#10;eyODuYgvUOUFkEdvi3Ur+YCXIK6WYjvgGZEKA3vxJoBtxYjL6XN6icWkAt6KNlcWt7AxTMwAhiUj&#10;rrZ2F4Dl5dsu0j4vT4fWDsQlrlRxMLtk6P+lTh/E1cWzz6V9XFNUj7hcyPLKsjA2W2Ai4sru5oMb&#10;HSympxfZlxhxOdpeNqYfQx71EskVYoOMvKdPuhGfHxM7HQ1gJ05C4XB/il7nWTzYjgGyHqN4QNSv&#10;l9kYFmnH45Pi8fr8wOUEarVZg0UohKQJCPq2hcKoo8yCF0uG4XGpqB4RlyDevEXWKg/9cW1XQmM1&#10;UsLJoeE3C/rKr/ypP+b0lYRqZf25v6uRtlFRNsNfRFU3VjeaL7bEKGV3C4AYGQV7GdgF7lsVhACJ&#10;wMcurUf1GGi7ERwOjxPUxnkRxNEsXKC0caEw1yNAfZEuXBNRAuDFI2O6VC/dYMd9Vj6SOPRFLMpq&#10;+q2A03hVxUzEl5OarKdVx8QZw/FrqLz8BlDvaPdVjXTj3OAwQAIqr6yBFOBUX1dxtOjfYzQNHa97&#10;U7e2jEHWCOJqdwS4MXBzigYWkw5tnSlgduuqqqMbflWuIRYi/uMvuvYXPhzIH3QH8Bf77pJFF3bz&#10;YOVVjqT37bsNcOcs7VjrV6o1jB5b/vWTyzqCAVxutwZIaw8Al1wamMT8LtlqnQHS28/R/vY1v0/Q&#10;kLSk/GnLft2oMEgbRFxlddsAbrfSwErFZcjLJfAhtf8c3ZzGX03Yzfz1YZ9/cUM3LiyO4hpAIVnb&#10;ZxIaWLcX4iJ7he4sFUfXNNnsYv7+c3sTdEsfMLD2JLnuASw7smOKBpZ3B0LIXiEzGlT0K639y9cw&#10;f3/orYSbOoFREtYhruMDogv10nMrtMp0gYUN4pKgEGP/dmUwh5Go6XHmr55IMO/QHUxUCQQRmwJl&#10;BwllMMCTkHkT5NSg3yFlByuMHwnLY/xmTs61q8x7aBAmHTqWVZZCVS6oPuUS8yspuRHD+L3BOSE3&#10;xxwYd1mMFMGYtK3D+WBJFdMecRe/zpLkG4YKtAVD7SZ71KeVMUxzGW3bcdHLUFxag03fH64NSVa/&#10;Bw5rMmIk46uMA4bNW9rFnQ+Gvnmo/nswlHhdOfCuoxHAMMt5748Rxx/mFp1i6AoxfN/qm237IgwG&#10;5qIebOBA9pyvR94jcyPjFyHvM33JYFiMYFeuhjT1Z+9PCqAqlMjUmKFMBxoQjKEq99oj7qnBV8+B&#10;aYFB+wz5yPM2OTDH0odkBDaaYGpgsLqnsL4ZmzosXfJV7mMqYMjmvaZnm94MJx3aiomxli4NAao+&#10;YIIydD4zIdYgjx4UWqXIi5yqSEE74GUUGDVzERfGJ5+uff6t7bAna2D8LtRnpJ7exMmxpINZDKE0&#10;qBfl0YL4NqXjMBi/1NgSncQWWPrdUAxSbC8BP0YeKChUpVMtQMdIMBBRE5hS1IPBMeepjcyduB5g&#10;sYPo1FYDxwHOXAmmg02vcmgsQYm6zQR6I1BCu5HrvL9VQ5qkKxh/BDmm2PYsgO2Dt+QRnQLYzckE&#10;FDwLSK6wR8qBYmp5pj9zoKg7GI7+4ObifQCnDlvlyQf3FcDCv0PZRvrQchQVincpp2+i+D53+lif&#10;YcCQHg6i3PB+aQW/VUgHC0WJ0+7CrxFXQQRtUCW4r3GFpnlNXcEw8Cz0Bfj6tAjSZ1WAPT4Ol8Uo&#10;5EoWR4CANjMSYxut3FYNBQbuxV6AS1Y6gKj/S7nxK7iL6dV+hcgKw9ajoIpPA5OsX6kp2NIVjJPr&#10;C4LM8wKwnJ32FsnyIIW11o+ye5oRlzgOYPIqLeE99X6CpkxDDxsj+noBLOvuYTGoKtMj/flQyX2P&#10;D2nWM6gxXP3lDYCZ4oMAGT1WtIG7jOerNS200R2M6EPZf1XddjAr4TSM2jrnlGbYv/2tWehgb2/i&#10;fez6tKy8Muqq6FM2Lv/ZxRqYIIosr7vIKST1p650Rh3ibsm6154pPd8AkBbvfCYLlRdqtdvrLFVM&#10;C1b9rVXTUKeuYIKaUYCGHsR1cJ2tawZQI/x5QS+Po1wDFcb3D47Zo/YI2+9aQpk9rXSEH+VoGurU&#10;FYx3gaxHD4CIpoeHbancDIP9b/+VTy62wYD3576hO4jvFh8chlScouCcphPoYfwNiSRX8Q3YIl9y&#10;48J9Xz6C6fq646GIruHk2E0nMmMvVC5UUtKe60mVlXZuVmyAVfUsAzgkRgn1TvksFnIX0q4Zg/D1&#10;13K/G4we7fv2SHRO7vncBTp//r8GnNGThGGlkM5gPokUF3IKzb8tkW1LkvsxAUQdh3pkhYKVGSqP&#10;LtYQJuoORkSheowtRFwPhzsT86VDUe7cD9JIc8PA7r3jrqi3FJVOIvrjtKPN/tuJNeNHnjtA7A9g&#10;bRvQ62hDGUvcly//bYAaoqmsrt8agrju3ketdpA+StHwcitbYBjJhcrLuv0OEcOZPJHdFuhdF/Li&#10;c4H9IW1tOU1u4ZnIy5HldbDwGN2P+X/ap371kr5gsWJkujsG86GhUQhW47fNPQSx3PfAxyk09CYP&#10;RbAgIhc/HBSHqRgczvi4WtNaDJ2NfxdZj05Nd4Cw2cNR7sTJ6KKCLK+IQZVLFqffq7ZUtd0AYJw+&#10;xBVtUwWCPu96IQWGScGkI7I3H90iucTbAM4+oh1dbjsUxxIYgeL86HgCePEhRIw8UFQosfDnUK4S&#10;V4jq8WFhrLKdC8rrRhiXuesBhgqltw9xRU2AQ4mKCPY2apSHipPJANyX1gCF8a3m91kCk3LBNeRE&#10;75SqAJt2lJZXM+Kiqag174z6C//0AyNGMxGXRRdA2eBRVXllZBrZW3kOXgYBDS3sfC9r6RvnEqJ5&#10;POQAnNkzEhUldj96gKzH9svAywxfeCgG1r3Obq2s+TEcLFaiLrvmEV6uAszpTRQXnS28jGp7CiOU&#10;DnVa5nq5tYEdMKTrQ2bAr/eGim55wqvQKs3PABbZhLjGE+hHLvfMbajXkI3oDhbXiirzbAfqkb9X&#10;AdbWDFXlvoD5zvmSeQly7u90dp5hC4yYe5hzBwsnuchLrshapBkTb1jc37GzmS0wFdJyyobjX5ZX&#10;FsuejdGl5ewbhlI/5gkIWBow0xq1XqCnYDKpn0tSkv5gmCwCJhNanJoVk76XbsaUwgZjggE4zj4p&#10;9aLCP6tHPBywiOHPZ/1I0N05ymtJ2K1KavR7fgg8JOrc2SPt1PvREJKvytO6/TB6N9kerhweswwG&#10;slULlKwGUPLl+HfyLa9OPo19cxDAKzGU1tmwbPzk9SoCeUAQSq7AWhZFvvSIlxdkaA6kNEXSOxt2&#10;wWLHcKjKrJC+wfvJ2LyanM93SNwkW/shELvgmbUqLmzRC6xyOZUbyL+TDpaNAoasLtmbTbY8gJQC&#10;0pgey0bmzZJtbsPMnhszAYYtMasfvpu9VjkXutHA8B47gL42s1X3ape5wfcX0dkz4oGMoItSqUs6&#10;Y994Kxb6Xn3y48kOZTD93EV+3ZoVg4MTcWrA9ncS4DMoLKorEG94jA2QNblyNXrINofQDmlVlpTz&#10;CsoAkt5Vtn69wDDwis+HlvNTAtVgE9koyouHlPz0jQ0Q28RDOQ1Zk/kH/L0KtldQTjXnTPMttGdL&#10;u/IQpu5VSZW9/zedc69pYLz+/QDd+3ilW9/4sRHMybmzU31o33tf7f3hF583k4fxi4vyPND2juXK&#10;59MZjPwLN7377VXLebNVBrPbQCaqQhCJhKJg6GwD8Cn0R26CU2F20duMR+5yvQ/bEADgW+AHStIZ&#10;jOdmBundwzan0uY2KYNlv57pvfnVVNm7kE9q6ntOwQzpPPBOe8DPlOd1NVZB95Oxkk532vl0BuP8&#10;SN6CgTPjLS69WaSyKgU9a3qvJ52SzfETgmWS677A8SQnJIMj+RhvWtLhyEcuY1zy+A592EtnMP7W&#10;TeSTjx8nOSZHpfG39Cu+U779zsJJZOUpZT1aZfDmWHSaHTvXJZ7BVBu/q27L1PUG+wl5B6XCq8SF&#10;EvlAyEIwbFqv5Xc6VyUm+bvEn7d+B3ppfk0VGK7fpTq6giHf6Hs7sf0ZsjmlHVVlYxjdbowBJg0H&#10;Dk1uRE9+JytUgOkpfcMeMm9PeyA1MlMCMzucnurAqVTTV7IAdmyC9FKKRqIGbKdV+aT8jRHSNyy/&#10;QzzgtOBqaDVgD3yOzF07bwww9H+Xtzjx9iGACDcGMIfPUlfO3WLBODa2zQ7wsJzixPCCEQYwXmdZ&#10;6ffGBMPzttjeskLP9pJZX5Vgoh3kLBkmwsLnZn6NAbbrgRW01d1RMH9lMGHJiepAasBsLrc3Bliy&#10;GD1Y3/VDZEKRSjAMGgJt1ne3oYCd8FIdwbIBJrSNQCVhjcoMvs9RCUYp5d6t9V07PLcGGx5MXXTh&#10;XpeOisETlVluo1owsqBSLiW80cFCiakNe8LSqHmHUtGExnWwc1MrxltuisG+eJt4TWByGQdMPpjQ&#10;vLaaejYZMJlw2CE9namARVxcRq5IxXAcI0xp2XzZj6XxBQmBZE6YnAUmBHb2S5SZ1XYV21yqgOAl&#10;KTE17uLYMOWkUgOrxW7SPsdEwKo6yQtXSDaXTun6J9OoSgzO3XXnS191OJkSGA4zpeKxGbIPvGZy&#10;fuygRV3hWFiq7ZipgSGlWcwe/UI6zmRCYBjW8ghgIw9MyV1I1faOw5B80NakwBzFoq/kiyVNqCoB&#10;jotF38hHKk0KLLlHtNMEwVrqPVqwI2WyTMmEwE7cHbGNv9cAS9Mq1YCR3dFeF9hYa7PusXSLiYDt&#10;6xy/fJS6Tf3Gu6uWBEzNoErwzNjghx3U6O7o0iQj6v0Y/1irePaRr8l14mR0KLRuLbD5ssu0wGTi&#10;nO2Wrpk0NTBSpuQuFGVyDnahTKdVKukpmEwmW5VPwRarp2CLlcmCmay7MFkwk63Kp2CL1VOwxcpk&#10;W6XJgplsVT4FW6wMB4YtyVU2AoA+hivEgboJy2ND3k1LS7Dg+lrXgJpNTLtMRl/dnq3pEkztpaW7&#10;IIYKT9oeYLxjW3jB1q1P6JdxswuGCabsO+0nGH7XEYPAjGvXHxnu13q0vfneiuMdVjGpTPtUTtWu&#10;yjH27QpxmF6Tc6i1gmmfNOfwNgltZbLO0rbEHjpPabgiNdg15PGY4X4JTVs/Zufa4Z7DuAfn/MXr&#10;et2rU+mEWoJZjrTe/pp5l+zqiVFDIEmlbXQhHCkfrWXexeJ0I/26d52lLRjWmjik4YZC7k8aJ5n3&#10;WIy07itrCm/FMe/hv/mKi/5AcmkNdvN/qhm9BUDVc1s03JV4MdIabPKDBOWbpSlJ+L/varxoVXtp&#10;DRbwWonylYZKwp88q+8vRyisG7cLUrzqmUFVv9F465Liz3CNX6O1AoL+ouWeDzw07eE8oidMg/fK&#10;Lpmimt7+uDGBeplQ3ehUu0ydau/trCE/rWXYpekJ+aEHQ3CkQYFcNXpx3fAGdTrRtP4EenqnZtxC&#10;jabPfD09bTF9XfeYzOy2t3Pv/w1cvNbzrWvHxIEfOjpCTh6Ymhp5xnB3DNZdvb0A+T1JAPZ3USzv&#10;0c0DXqOjiqtwlGWIPZgOzUNxQEABeXOhwTSA8CEH8KnzMOrvxKgE4495A2wif3DHvRCFdhaHzYA3&#10;e8+4v96kUtvHEBdZXu5NadKbhoDkNmqtS/5zZg047C9G5RXZdAfAacgMMImEgNhZA/YouqpSjDLA&#10;VU35gJP1GCyRkL9iw3Cjb2NJkOsPmGUf4oorQeX18CIAr+PGkhs/Jdnd8Kl7guDyS82fagn1/0EK&#10;ykq302vPAAAAAElFTkSuQmCCUEsDBAoAAAAAAAAAIQAFkDr25QsAAOULAAAUAAAAZHJzL21lZGlh&#10;L2ltYWdlMi5wbmeJUE5HDQoaCgAAAA1JSERSAAAAdAAAAMwIAwAAAJXddw0AAAKsUExURf///9vb&#10;29jY2NnZ2efn5/7+/p6enoODg5SUlJWVlYuLi3R0dPj4+IWFheXl5f39/fPz84qKiuHh4ff394aG&#10;hvT09PLy8t3d3d7e3t/f3xQUFA8PDwoKCgcHBzY2NvHx8fDw8IKCggAAAHFxcbu7u7W1tbS0tMHB&#10;wdra2ioqKpiYmKWlpbm5uWFhYcnJyVRUVFxcXFpaWmJiYp+fn2dnZ5mZmV9fX8vLy8fHx5ubm4SE&#10;hKampoCAgEZGRnd3d3l5ebi4uPz8/J2dnXBwcPn5+ampqTc3NzAwMCwsLC8vLxISElNTU+3t7aSk&#10;pCsrK1lZWdzc3Ojo6Gpqavv7+xUVFRsbG+7u7iMjIxYWFurq6oGBgezs7H5+fhkZGby8vKenp5KS&#10;kvb29khISEpKSktLSykpKT4+Pre3t01NTU5OTk9PT1JSUsPDw2xsbODg4G1tbQEBAS0tLYyMjOnp&#10;6YmJiX9/f62trb6+vnZ2dtTU1KioqKurq8TExObm5hoaGq+vrzo6OgkJCWhoaAICAu/v75qamklJ&#10;ScXFxR0dHXt7e6ysrM/Pzw0NDSQkJBEREfr6+vX19X19fTMzM+Tk5Hx8fHh4eGNjY2tra7Kysltb&#10;W8bGxs3NzXV1dY2NjcLCwuLi4np6esDAwMzMzIiIiGZmZmlpaZeXl6CgoIeHh1hYWHNzc0VFRT8/&#10;P6qqqrq6ukFBQTQ0NNPT03JyctHR0evr66Ghob+/v87OzhMTE15eXra2thwcHNLS0tfX146OjtXV&#10;1W9vb5CQkMjIyLOzs66urpGRkVZWVpaWluPj425ubtbW1tDQ0GRkZKKiolVVVZOTk5ycnGVlZbGx&#10;sTw8PL29vcrKykxMTEdHR1FRUURERI+Pj0NDQ6Ojozs7OxgYGA4ODl1dXQQEBGBgYLCwsMgQFyQA&#10;AAABYktHRACIBR1IAAAACXBIWXMAAA7EAAAOxAGVKw4bAAAI0klEQVR4nO3ci19T1x0A8J/CgfLy&#10;JpKAdNOEKyBFQN6PqDUX4x4tbJjYdALjpQ6cjbTIU8psaSgVtgUrLG1JlUfF1CkdQd2w0iLV2aJO&#10;62TPbmPdP7Jz8xAMAW5ucs/6+ez+Pp8k9548vrnnnHvuOfcFIIYY/oo1awM8xdpAhAQzg4Kf8hQh&#10;oWHhgpkQsc5zOhUhEQ6VrvecHimTk0AXyhCRQ6mo6A04YqIDKXIohDz9rW/j2LhJsRKqtD+z2cK/&#10;di9CY+nNcfHx8QlbIldAE59JYl8o3qAbGkFvdUysVKbJdIr9NXVbWnpGtD/QzIX05dA4Osv+mp2T&#10;m5cr55nDS1HECc2PWPisL6iK3r6Qviqq4ue5ozvonc+G7VIzK5apCy3YHRMdo/EZRXu+893vff85&#10;+vlC4IAW/eCH29KKfUftq8HeFFrLZUnzdyCdjuK5JVrS9ir2vaDngsby4pZB0Ys/2s8FLfEnSr24&#10;r3RVFEF2mT/RyB/vK1wBLXcuaUWlX1BHcxq5i05nVkBd2VvFtzV6EkUJ1QcOHDxE/yQGOKA+xaLs&#10;rak9/NPDR0KUsBzK5sBLtAF83cgsyV5XeELR0Wfrjrz8ym5tuY8dxfpjy7zR4CF7k2iafhk/qn0z&#10;obFAXeMh1E11VUs/3MyKOFp8RFuPt3mMilc9fLj9Zw70hI+oN4E0r9nN11tJotBBv4EL9RkjQRSg&#10;046+6esq4110vc5W30aSJN7avsWiTWRROIjr0XN8e5584yRGN0USRrsxmk7YhJ6f03QoEWlR8278&#10;BU3XPE73bRi1iokbg8IKdpKCnfQv19hTmSqjiYFeX7blK5pNnQDFLY7pU/TbjnqEOmQ6ON23VxCU&#10;gvJ+JRh/ZXbMvkO/6+ggMynFsN78Hp4QonkasCihNOz4+445peGMoxHUlcFZcypAmxBrbeFgMegN&#10;QxKZW7pJtUE7jIeMql4BMjhcAbpdW0A/4pZOZX0wgPsSIxQSIHsRmGRFePtyzh1Nx8s5iv8KJURV&#10;MgUXAGzXuo9dcJnCU6EIAksFQKuC8fj8fGyglJ1ZnJWxUDAKEH2y1P8mlJYDBMWaFPYypZD1w+49&#10;9qj48MKvu08UXWxs2sMtui+x37rE1c3coYOEOnYKwSt00Jg94t62nNlS+VHCUFzcGJdQXwzBz8nl&#10;HM1OlQ6a0046Zn6z8bQzuY+BYstR7lmWPs79s7okGQNjtoB6F5roTO+DCW0iMNlruP2O8YUi7ujl&#10;KwxctSmNVjeUCf6toRiokRANt/X06O+yuaN4hUi06WF9mRuKJjuiscn5l659bPUGDdBeB0mH2Q1l&#10;MgKAsXZy/p0Th1QMd3Xq3DhEWYLed0N1jcCo8gHUHOvSJ2l9hZybkULLp3B5Olkuc0OZfjluNqgr&#10;p6K4/BRiZIaSZXaie4hII6AgNayLdUN1BfG4qVorM3HrsEhiR27McEZxUOG4m93pjurYwxkcqy4e&#10;8Kk+Oa/2BmX7X4zJDaUoR7+MYzlNWfPVBd6gi+Mx6mUMh2S/lM13e8QXbfosO1qqI4wWdA223tAT&#10;RvuyLtal7SWL6rJv3uoJjSKL4ipkVfAewPPNXtCM8N9T8T9COW60l6JKH9D/n+wVUREVUREVUREV&#10;Ud9RAbor6MnXJaMPIZaUAs3UGjsWdb11PDF8SU9VABTBq4b02j4NIMpy+PfPTy8dfPgTdWVj7ub1&#10;IK+eAhg3e/6un1CTHD96nTMtM4CUhlKA0XzPw3o/odtPANzuYqcQfK6NBKhR4X9xod3z0Q//oNQX&#10;s6DocB4ZP34DPzWWA9z5KPOmxJPqH3TKRsHVEriVZfigG1qGAfQdCoAYVUnGXU8nZvoHTboHEKGG&#10;3OarYwFnzRqcuxGON8L/4OnEAL80DibzWTBOK7oa6kMrYOt9nHJqyPFOrkWwMp3oBxiTwkzng854&#10;ZBsHWPelsybHPhSsTOsP5Jb/scIxje7KhpunH8n11Gzq3O1GjVCobnowTSpznkWHArTpweMwNxtu&#10;22bu9nx+rz/QO4OL0pHrmVo0KwAq3ePld/2AMvcCiaPIi33NfkM578P0K+p9fNPRJ4/Sk0GR6YlD&#10;f4RQ1Fl75VN2WRE5FCBqMqvPkHRHZz+sS6wiGaWt0efrRuw7tAllL25Mu1/Djc86gihA85/S2thz&#10;8oiVKQupD+xuY/sZfihTbt0V1Ds0ATB7z7a5INq5pEofUI5L2v9n7fQE9KyLLmjodaDCZ6/yzf1w&#10;3faXNPOOWdCRWmWMtXgcVP5XCB+qmwNSKJWKuztRuBsNiTb76fpktzLybZfJo5Kdx0iiCO3HC2mq&#10;LCSJAmT/7diM89wscmhlaLPB2aMlh94PHfrCOUmqu4IgSfrItRuBSIvUzFaf9pgzrmswSKAS67ng&#10;R3h0rVE6O7pksrcw+VRWcBx2B3pJofal06vLvlRt/btdI9kiKZMH24Awat9+EyxTtxBRERVRERUA&#10;FU8jEVERFVERFVERFdFvOCp2V0RUREXUIyo2DiLqDMqqJI2iO+2VynG+N3Hii5rfTemrvkwWhZD4&#10;IzelhC9Hgm51/uf1JsJo+VejA5WkL0daa82vCeJp8kY3yEKajpNGe4Olt/IIo8hk7W+YJYwCjNzl&#10;f+08b7ToH8G8b53CG0342P2OEATQnn/eJ4+W/usBb3TTxmXuXrpqVL/n5RdyM+Zz5ucncyYnn/73&#10;ka8nJ7/OmZyfz0m/P5fKOWZ23sOfzvPiCupQ+nG8sTBJH8o/n8k1gkYfsM+Zq2OukPRcOhg/d7U2&#10;M28oJyMv9dHBr/J6GlO62r3MMK8CwemWVoCSZIAtfVVADeKJ5kEP9xzzazC3ckFu+Q/Atd0SiNp8&#10;DaiiMAmEC3i3XWAvfwdJ2EOAzy7IQWG7Bqg+Qg76srPCothMAHjHIgHFhRqgGm4DJJrjBDURo7dg&#10;82GLHEqnayBcFgIwrB0Q6t5ILrU+HmBiUA7UiBqgYhQgsP+o0Hcz0xVi2KgBSrcfdEwpQhDJ95pv&#10;7kE5H4gChmKAcs3ziP8CCFw9oX7GeD4AAAAASUVORK5CYIJQSwMECgAAAAAAAAAhANYupwiIDAAA&#10;iAwAABQAAABkcnMvbWVkaWEvaW1hZ2UxLnBuZ4lQTkcNChoKAAAADUlIRFIAAACBAAAA3ggDAAAA&#10;LaaTQAAAAqxQTFRF/////v7++/v7/f39yMjIp6enqampqqqqt7e3+Pj46OjocXFxs7OzsrKyYWFh&#10;5eXl39/fi4uLjIyM4eHh4ODgh4eHhoaG4uLi/Pz89vb25ubmb29vpKSkzc3NGhoajY2NLy8vAAAA&#10;REREra2tZGRkvr6+GRkZTExMsbGxaWlpoaGhCAgIBAQESEhI3NzcDg4OuLi42tra9fX1tra20dHR&#10;0NDQxcXFmJiYl5eXlZWVUFBQg4ODfn5+nZ2dWVlZWFhY29vbUlJScnJybW1tkpKS+vr6V1dXiYmJ&#10;urq6tLS0a2trQEBA8fHx8PDwpaWlY2Nj7+/vKCgoJycnHBwcAwMDEhISJCQkfX19UVFRz8/PgICA&#10;+fn5f39/kJCQAQEBSUlJmpqa4+Pjenp6eXl5ampq7u7uCQkJgYGB6urqFhYWPj4+2NjYIyMjwMDA&#10;fHx8R0dHDw8Pc3NzAgICLS0tn5+fXFxciIiI7e3tIiIiEBAQ9PT0oKCgVVVVsLCwv7+/u7u7zs7O&#10;qKio1NTU19fXkZGR2dnZ9/f3goKC09PT1dXVlpaWZmZmj4+PysrKnJyc1tbWZWVldXV1Ojo6np6e&#10;Nzc3r6+vycnJe3t7aGhok5OTioqKrKysZ2dneHh4lJSUjo6Oo6OjdnZ2dHR0mZmZ5+fnSkpKxsbG&#10;8vLywsLChYWFd3d3Wlpa3d3dTU1NRUVFXV1dvb29x8fHwcHBy8vLhISEpqamxMTEbm5urq6uQ0ND&#10;NDQ0VFRUS0tLm5ubtbW1ISEhW1tb8/PzNTU1QUFBq6ur3t7e5OTkXl5eRkZGvLy80tLS7Ozsw8PD&#10;cHBwubm56+vrzMzM6enpJSUlPz8/X19fT09PbGxsOTk5VlZWQkJCHx8fU1NToqKiKysrERERLCws&#10;Tk5OExMTPT09MDAw2tkWVgAAAAFiS0dEAIgFHUgAAAAJcEhZcwAADsQAAA7EAZUrDhsAAAl1SURB&#10;VHic7d2LXxTHHQDw3+yKPM2hcHAglqxAyllLhfKmIionQu+U9GECiFFAsaVirzHYngEURJC3VRBB&#10;eangKakc4INYibRqo6jUxpKmSd//SGfvjodEYJnd22k/7s+Pu/dgd77M7M7OzO0NAEoosWAg2gBg&#10;WHnSWeK01HmpMx8zl3jt4iqPwM3dY9mrwsPjDZUsAPBcPtc7K7zkEXir53rHx5e2QP0/LkAsIA1l&#10;gZcf4wABQuC/MkCIAFZ9I1ASwNfyYNWb3GpBgiAu2CGCkLc47puCBKGc1gECtOZba7Vrv01RELb2&#10;O+vCORKBiKvYS4KI70ZC5CIFGkkFfEQtUoCiY2LjgkScmKIFbHxwwvfWUxUkhoODSmGBK9NUKWyI&#10;JE99foHQ42BDEm3BxsRNm5N1NAVbUpydtlIVJCaRpy5KkMql2QSSH4mruO8LEOgN27jt+nR8ErKS&#10;C9y2xy4scHn7Bz/80Y/f3vEOAubdDHECz0yW0TFTocvSAcs/1zE7vefeKpvjuF34/3s4E3bvESfQ&#10;a3P4yMX/bAv7s9zcvL1zV3TR+zirIV9c4vbQsa8K3Axl5+4z7f8JZw1nSQQkofmpFbCvgJoAtFbB&#10;zyLoCeKsgo30AHBgLS8opCjwfYsXOFEUsAcx4Odh9AAIjNwvuPezaAoO4froA3oAHBn7dnFFVAWH&#10;f8ntSqUqwIfir8KpCvCh+L6JruAI9yHlIU+vg8Wyp4nQ5AIHf+WeGkdCso0AW9Mp+fpIJ8OCRpYB&#10;2G2lAEePLS+b9XJ5KGKOVwCckGZsbe5wLao0QFWe9/GTs96IjgOfah1UZfo5WKDfClBWUwG1swV1&#10;9cdx87qhscrBAD5O1uBK6FQ5/9B26FkLP/LXp3FRBJfLAOBzANaf8bQ+CTtS3WQb+24+i23BDQ5P&#10;HsHJFtwwPRcbyP+yfq1pbc3O2mQ+E5bUQ8F5XDTRrg4mGC7gpNvV1uMAdazhi0F3vBMvmzt9g/Ex&#10;EFskogMtKFz1GOCDIJv/da1dFRZcd+IiierqxraLPouulQiqsWqcyqXLuG0W0wN+bb64CIqP9eqv&#10;nKlz9cs+dVifLjBMJn65N0KzaEKsmQXV1WthgIr6oJQz4pei4isrgz9qzf3Nhp0pKwszBUX+tev5&#10;eHWhf7GZwMSZNaDKy6jGpRBTB01cDX4xtQnXB4c0ObjVbMkUOqRnJhyVN3Rq4FKeBTrweTeghmX8&#10;GIqmEnMG24duAPRoBfahEWhPkQlw+GtvAlRigc5nYB13C2BNLM7IjDO38SnZIrwTP0zY10LgloYB&#10;Hh/zNdLezDvcb4OMCToWQbMPPiOFA5Dp48QTZAD/vCsAbeYEW4c5hrucGmU9o5rvYoAXMCMC95v+&#10;yb29JAIY7eYBXVn2a2MqXwrW63FzQJnWC5BPnMCrc9LvGsk6WyfwVeD2KRPYBdbRPOvplFFjxG8V&#10;JQvd0YF3L0QTCXB6bRjQ8PuwaYE16oZV4KduB6GtpPvbi0IJBX4BvYD67xXMEjzoAXjoJLySre6q&#10;rycDIL7G0cA671kCW9qC67esOHNxO2HLlh/aQpN5PS1AuP2MhDdUTcm1pYFS9LqJP2tTVV+8Gbif&#10;puBkzNKCFZ40BSGhKUHHSE9HSQRBf/j0euIITcGjpbubO0WOx4sT4JZOsyS3GokR1IlPXpwgRhEo&#10;AkWgCBSBIlAEikARKIL/awFC87bpZRHAqgcyC9DMkQgEpqOn57l93wECZBuiYOyfnjBeBx7Pl1vS&#10;CxA0FABETo6zIdYta9BNVgGAMRrYtLLpPuXYk/l24wDBnjRXKHjKTh8J0fN+icMBgvu1APX1gCL6&#10;nz0bcEUwPjDv6JQDBBfqALnbP0tkGAZ6VDLXBw+1JyDcnUH6B54PxnFtNPZk/gE6qQUInJYDtAcA&#10;q/pjRh0/0tXjP/9upM+DmtWd2Tva7Ichgv0DC4yzSC5QtTjlpHqETCX7/LncAuds62pG2S8wTiu1&#10;QLNycJG7kVoQUbzYsWapBcyiP/l5LdpIikARKALpBS/fR0hD4BzfWYCm2n80BKNvfNCddjcJ6AnA&#10;NBRZEFuTa6AngKjhcGAaRqkJwgq35HpPNXloCIr/FLxk+p4xuQUIxkaBeZbTWFnSS0WAW+GfvVBf&#10;AnY8JNc4TkMAWZcHVE7ugX9+emPUcIKKYHQY/+Yhn0SWJTfav/Yit4A5jgWjyRqAqk108gC3+/nz&#10;kG/8azNoCviLwosSSgI+/CKw4NZNioJ+tWsS+NOrlfGPT/Rdn6yW6Qg83Ps+nOyJ0hE0baYtKL8d&#10;fmfy3j25BfsTgp7z614LrTxgLJXBOSP8NYnWkYjTNYXk15wdGYMbYVQEtkgvzW/s/ryclgBZb93T&#10;l9rHaV7PPpMiUASKQBEoAkWgCBSBIlAEikARKAJFoAgUgSJQBK+1oIWqgAUXbmLG3DzyC2DwL9zn&#10;LoTf1BQvQKDJ7npS+SzQmE5kEC9gwanWmv/r8nUsAUGCUvC9ZZ90IzuEJBMkEIzYZm5EkBFHsrkE&#10;gtOTX9n2N5MKRH7b+Eq9/R7Sx+2L37ik6e6gc5lIwXjac9uDdwhmMm279umLO6niAAA93Q9xLvjV&#10;kszl0F88dMzpplgBuKQlv+djPEcytXRDzP2K1j7RAhgv5IbJdhMWd6SnY6G7oYVECOdOtmEvPwsF&#10;0aQwMwNBRAIX7090TmXFqUPPiZ9arVjb0ZhtLCKaKC62a/1d0QBLF39/M9odQ7LxmlutYif9Q4Yu&#10;+9/oMD8m2Lx/41WLSAFY2u1tk9IAgq2PfrGSBP5SrJ+8LjzaRrC14a/XyGYnmhGhofazoKSTYOve&#10;HfdEz/EX1m2fe/nQMpLNv/hSLADgqzbrquJVc0wvVEcg2NIo4MfmCBYqblosliUDH2kffRWw829P&#10;V6QUpaSkFLUmLWYvPrW2nRHVJg1/514Zq9UJgmPo3gszXuU8IsoG/YvP4rfs+MfGL//5r4MTh1r+&#10;nRw79B91e0xm1d5x4WEw8Mv9hBNU43og8uoYQEcnwIOnvsCe7cdtplqynREFgug8FWiGYnET7XwS&#10;6N1HALZuHpdzclcLBrDmixjQEg69m3Bzq3TisOBZuiSIo3m4fWbGjfSG4AIwueP6oH/z2IJffpIy&#10;+vyBVVcDlDVW4BzgAXljYPJwXXhL6SKLB1SdLwCDMRQDJsYgovCIrJP89j7Dx+NgBcCeK/jBgArQ&#10;+FY5S8FWnfIJWv9AlIav2pBMs+o6Iv4LkqPpJKpCPnYAAAAASUVORK5CYIJQSwMECgAAAAAAAAAh&#10;AH8gTT6tFgAArRYAABQAAABkcnMvbWVkaWEvaW1hZ2UzLnBuZ4lQTkcNChoKAAAADUlIRFIAAACK&#10;AAAAzggDAAAA1pBqLAAAAu5QTFRF/////v7+9fX18fHx7+/v+vr6wcHBdnZ2fX19f39/bm5uk5OT&#10;l5eXxMTE4eHhgYGBm5ubxcXF4ODghoaGwsLCh4eHgoKCiIiIxsbG8PDwXFxcAAAACAgIIyMjISEh&#10;AwMDY2Nj8vLy1dXVbW1t2tra/f39T09P+Pj49/f31tbWRkZGb29vkpKS6OjoDQ0NGRkZ6enp29vb&#10;Dg4OFxcXyMjISEhIUlJSUVFRw8PD4+PjBAQEMzMz/Pz89vb2GxsbEhISg4ODXV1d09PT0tLS5OTk&#10;Li4u8/PzGhoanZ2deXl5AgICKCgoKysrAQEBpaWlHBwcoKCgbGxs5eXlt7e3DAwMYWFhlJSUjY2N&#10;EBAQFRUVqqqqJiYmVlZWv7+/S0tLGBgYFhYWn5+fcHBw+/v77Ozs6+vr7u7uz8/PeHh4jIyMampq&#10;BwcHzMzMnJycdXV1np6esbGxYGBg39/fycnJLS0tERERkZGRSkpKioqKmZmZ5ubme3t7QEBAR0dH&#10;fHx8enp6lZWVysrKra2tuLi4i4uLmpqawMDA1NTUurq6ODg4hYWFZGRko6Ojjo6OBQUFubm5JSUl&#10;6urqTk5OPz8/+fn5c3NzcXFxmJiY7e3tgICAQUFBj4+Py8vLaWlp3NzccnJys7OzsLCwu7u7BgYG&#10;zc3NaGhotLS02NjYWVlZ4uLitra2lpaWvr6+a2tr5+fnNjY2YmJivb29iYmJ19fXrKyshISEVFRU&#10;0NDQWlpap6enrq6uNTU1r6+vREREqKiopqamqamppKSkZWVldHR0PDw8q6urOTk5vLy89PT03t7e&#10;zs7Od3d3V1dX3d3dUFBQfn5+NDQ0MjIyWFhYoaGhCgoK2dnZU1NTKioqsrKyHx8foqKiNzc3ZmZm&#10;W1tbVVVVtbW10dHRQ0NDx8fHQkJCOzs7kJCQZ2dnTU1NX19fLy8vMDAwRUVFFBQUKSkpXl5eLCws&#10;JycnTExMSUlJDw8POjo6ICAgCQkJHR0dCwsLPj4+ja2XtQAAAAFiS0dEAIgFHUgAAAAJcEhZcwAA&#10;DsQAAA7EAZUrDhsAABNYSURBVHic7Zx7XFNXnsB/JwkQHiLKy/R2VmK4JYq0UK1KJ5kisFFspQIj&#10;tKy0hfCuPIRZilB5CCpVKKXyLCLICKgoFZFWGAoKpaSg0mptXeuj41TrdHbabbu7s/vfnnuTIOQm&#10;11xMSPfz8fcx3nDOfXxzzu/8fr/zugCP5JH8vxQEPL5+EVihOUaxthHa6hU7+7klAXCYZyDDcf6c&#10;cmBxWmAgY6HznHLAIxT9MgMFubjOd3NfRDUsFhSk+ZgTRfQY8fhv/mkx4SFmR1ki8TQzCikhnvD0&#10;ki5dRnizooAbsVzNBNMPpkTxefIpX+ro9/QKsXEoK59ZtXr1GlOxTEPxf/a3Muoo/91zAlaUAEJj&#10;/pzWLg0M4puhVIKf/Wcr6qhY9xx7qUyhrA8xEYUuiv+G538tKIoXNoZSR/JFY1E2hfmEh0uRyXWF&#10;hIjfE5sj7SOjXnrZSJTof9myevU806stvmHMK6+ueG3FU8+u4BuHEhun4IusTAMy08QpAeIT4hOT&#10;nn5ebqSuJJsKQxdFU+kpRCoYiWJjLhQaB8LXvb7VSJS0dPOh4GJJXEbQQZMxKBnmLBWvzBeIbUoj&#10;UUjfLNKEfnEmSvYfiH/NIYENBSsUhULpFaIsgNlQ3ghYqPnKUiq5xHYTEhhAoQSxo+S55b9J7Cgo&#10;DDI9ylYDGT6u+tPtCbV4mBylyKG4uDi7WC3ZtOAD/r6zQP8FJYspkI1EqclRkuydnJx2OallFy34&#10;gL/b79Z/wZ6X6ELZUGZqErYWoL+dyl+gUV7LMjUKd7OAttAobylNjcKdBPbSKPssDUJJOY1SYWkM&#10;Sra+TWltpaUxKEl8BzflV6ssjUHLuxhlf7WlKWipITYQtXM8JGVA6nCpZFjkydgKIvwhNWEBwLy3&#10;icezZ+SbZWCBKQhJRaQM4kkl8MJpDUlcR6wTTDsjEcf8PP5csChCkgB24Rqpb6ilrb3sPWKZxmFU&#10;B+PGnS8HcfKeuUCJX4lD+wY5JNjNa1xKpzxG2GnyggPgQNNB4De3AGlyp8QUXACHGmSQENYKFWqU&#10;2D/u1OT5Nx5uWwj8uHaASLNEdjMEKcEljgdVmATiOugU6VatVak6YncURHHHADqdTdZLNIyCjp/o&#10;At8Tx/Hj3qcDX6zE2h5710kfSPTGJPZ7zQ6CxaewC5dJN0BUWkWHTp7/KRDVRuDacZ2L5ox4XuDb&#10;FANQGgVRPTqZwSl8uxKKhISjp81Og3XFN3U3yEpxWFCxRJOm7Yl1NddgFYroRZDXZCAANSUKyku1&#10;BnDAJP47DmoSZZqj4gPcYbAOUUJVzYdmJwEQ2GGSQ24AWeln/NRJsTvK+0Kx9Nmf6e9f/if7gb6P&#10;7AYGQ3VkqO/skG7azBPO9uETzp3lGUmCEvHzD3nzIWt4T6TarsAHhGtZJZayIQ/rkdUxu2M/HrTu&#10;Hq3UkbKAZa1luonT80s+qcP5JWM8I7WMcoWZtSr4dHgcUjS6coRYpP4SX7QghAdoAtdOyybGpWPe&#10;D7j3eXWLNHowTwYDtQq4MHwYQKhBOU8cV39JuGgjgupJ3JxHbZgOMeUz9gBL9PKQkQxqQbCzWQG8&#10;dKyfo587qtMuaVHyJAqwKrgMEG0jZ15a+JqU9dbhX3B0Fj7OCpBOZOJQ33XvFR2U4FNQnY9Jztro&#10;U70vv/JnvfPVf+vlRIJww5VPnAW4ViDT2pUpFP/c6oJygMEQKQRt0q1xtOrrcdZbR/+G86Sg3KYP&#10;4HJBNeQs1UEJF06eAxhKlkLH9STdy6ourlrEclcEzjeEYm4kPJtobEqE1cC/eVAHpeojnNWHy6Te&#10;mxk7Za2eCGVFEUpsfTiRKKjaiRVaQULIGxd0UPyxDQ5N9gJB8xgzvu2OK8hgi3oVk64VKzmhUFFc&#10;/6QVyAtdOnV1pToebhV6gVSYqefC/oLOHLbW7NPQWMd1aASBI46LvBzBV6qDgsXfC8Bqob7LGtd3&#10;NspZSmU8d3tJGkcUhkxHMSgo5fLlRl+WE1Y21sU4zAmKOKqlv5Et9j57KMfz1MOGoUah+OTE3DrH&#10;ZlgyrCPj3Tm25tmhfBPlftLpKssJuQPvRQfo1TIToMzQ0aQ328IusbQQsulSW++fE8yEArdb6iki&#10;REUWicFrTktZyl/2qSBK4f+wQ3oGUSbeDMu/VQ/Ii35C9zX221TvffietkEUm3JFt62HME7tjx6E&#10;It0rMh9KIQ4YQNUyHG55lGP59GhH7zmLoyBZxjbbMQXY5mhRENtwuclRprVgHC/Xl+Tva/gLZU6q&#10;knaPBleZGqWaBBKk5JSRnkKRkTI57s1TTk/mpc2tv3qWcsgHvn3szLvtbLedBcqVABxDxw5I07QF&#10;cB/Fvc0TRyw4yOM1fDr9Enzmns5dNkO3TIty4Tr2JOUFinpnbWnfRzlxDEdx6XxQ1ZyeDkL1bBIa&#10;j7enLTUpypXhIHUUlyXUUyoCCJ2QgmJkgHGdOCpz4I6j6VAQ9LRpSPgnr2tTp1CUrqqzOMZWNGMS&#10;f90oKSo2NofVnHJEQVtx/JyBSUTN5yqYpZJSkS8FFUXS2amLYr+rrpHVxXBEodQjDUe2iXZjKqau&#10;IA/vahDX4rbr4MboCV4NsY9kXRPKXW3TGpRQb1cJ9e5MtZ0MxyQtAHVuMoYFsZYUbmId5+aIgpAT&#10;JkmUtAJk3qWG16kBJxqFejTpLFBQI6WdvTLmpf7fjfSZEAXBWIAV1IfhEKj1Xr42dapUyNKFNS0U&#10;iRL8+3WfWnXxlWLWm3NV23olxEu6ASK8D0aR0NFZNCrAKPNgQWPGYeyKH6NGBbESdaUy3BJa9T57&#10;n5m7rtAjpSXeIrG7VUZby3jo9e61GzpthdaL5o8ExuGOapEzAp8T1swLt7zD3g/lqiuQIMG/95i3&#10;AJZOpp1S4SR/4fMbdtDrBw7YSVRg70pCeNMaPVPWky/rGXSZNQoi/alx7AjvRAj2+Ouk2g+LvidG&#10;1dnFr1R34jLJS12DY1nGxVHf6lHm2aMgF1zy7XF8cGyz3q9eSkHCDUJbHadsGwHCJdkAO50YF3en&#10;st+ccwUBtNQmwsK7h2WXtBNSU2NxMPx5bk7h327cqRj+ONnddaaUHtlfig8NBueBuavt1Vo+ZLUd&#10;AKtnNGMauFRiNKDOS+LHv+xOjF9+Ny9cV3xHnH3wwT/RUPjEtYIgM44as8V10/fv9kBSs4jkDqJM&#10;bbvE1718U7HxyAzRNwCYrlmNY8jMcTVxa0bEcLANG4ihtgbbY3TitacIiTq79I0eyUpqpFQOicwx&#10;/vfOs9+cawWFC+DCXWzMyoW+d3ybU5ICb49UbFl8ZrI1MLC70KHgfDE1UsoDXvpO3Su9PrvB3vfj&#10;risHqSjucmG12Blk0Y1FKfOwtR0LulNUdKcY4o6rx2xVIwwSSFi3jf1RnFuQ3/CHOHbKrwbHfK2Z&#10;mGpBSvdEGEzGJDVMEjj69+t5JkXpaPtQPT4pHmZGcaSzahRrLA/Hk+iornbGXEzOBjbhWkHjgZik&#10;AEdxteUVjHiFLM3Jl0NW2CGA7YwobuCHgFaTomDJwFFcvaSSx4ziYB+O4pZ4YLO/nRnF3UnOcGJd&#10;TDWLKM6WiicjQHSKWSq24bDneg/ALjeGu7HKaRgtIk2Hgns0FEm9BIclmW3a1Gm6wutpwySVtkzH&#10;l7i8sbuUdeqDcxTnhuPJMEzSfmNqffp9lIrdbR04isUhRHiLjq7kdUa6lLI+i2sFCXAUR828FyV7&#10;pjAjfrst2C/FpPqCT+qYzoWH15f35LKO+nHXFR8cYyvvuEPCfKauSLD1Ox5WBeFhDLs/1tK54Bpr&#10;RMkVBSHPRSBTHJOB4rY27X7n40A1oONdAD3ZDKdXnv7mFrsW3Zs9FIoMgUymBNm0xnAfBQyv6hly&#10;TYkRMlZ+PwwK1YhomZZ0X1dY9+VEMqbBBQXnFt4/3axjcTPF/rBOAu7f/SiJu6yNwCyJguVcZ5D9&#10;3dQS9CtAgYAiIIuPK5FRKAh4SQc0ZlJgRSd4BXXRRwiWzR4F4Qq6ErU6nbolaRwKuHivfeIIvUgy&#10;z1ZFNZADtT+86YKPHTbqAZNZlgqJeN/9Lva+i3gwSpL3UYCT/dTXqEGqrS4JuwDzC7HpT12p9rSz&#10;Q4koR2R966SH6xo5GNYVOe5R8rQT6IW4Z0F678GnH2yi62l+BIDrKMSEaWdMZocSOUIf+K0Fmwdl&#10;BivIHXvXAE/194R9CoBAar8f9NJjndKT9dB1t943TqA1JLNDqSukbtZ7Nzov/kMrUi8KguBhHi4B&#10;zRjwIWoxl8Mu/F9SM6VpJIQVnFu7FRq3tY8ufZgKiqTGZ87ddCnad1n9k/ShDN0B2FQH/cn5IQ7k&#10;BFZQWdgVnD6yUpUhRXC8VtL2/W10ps27bb/a6c0OpeSVoYXQa497JYWVYKCCUHMSoNpAWDA42FcW&#10;fl0FsCcM//o1e6E1ACAoFVfMqc6gGnxm7qmHQIE9UdcLdlC7JwPDDJQKXTcH7WR+Z3eODqABV1wJ&#10;DusBqo/kR29J7YG91Mz6xDc5p3F6vnoE4QyhG5wYhYKbRzG1GRcuvEtPF+hBueyAg/r14DIyke4m&#10;zscdT3IYq7C4Iv/EjxPZ4uuJAI7DgqZ43FP0UNE3/I+XumaFonaDJPj9JDWAssVedHu/dqXF2nKB&#10;495I4ClxFY1hDe76+YCgY2RM9Ua2wLNGPVcrfvk1oxZt6TX8Jf4AquxqfRWE4OjqS+dDnihRW2aw&#10;fvfLtkEkylTiPztxrwJin7nZjDW5/OebYZqpWsWrLytmjXLPeqAM9LcgEq7VKX1AplnIgB2QbzVW&#10;FOpny1S4aBCIfGTUaaIqmaZX81Aow9lujZqvjApSSgLVDFo0zTpsTSlpHk+PsGsiJf0oWZX1MDOI&#10;0nWHdJ7HbXftaw8YKI75So4LMfWhIOQ/f99k2fQ12/pLxWZ8vsFSkSq47nfVWyr4HnIX4fBkJR/3&#10;O8T6UHafpnxYlVdoP7C4QxOgYBnvAX7J5MmG/v0XmCgIetw2Fx6jKlFpfLwyOxSU85NdAU4XlSVn&#10;qKdBGBXEi2nwCGmPB3mEYc9sChTfZ7qgLF2zLQXpRcHC754/3DC5mo6fzIYSfg8XvHVNPO45HZQa&#10;RMEi6nb/0JA7NA0KGUL5SJeaKrA6r17gaACFEjOr7cIRR2yE5jXHwxM9D0IB86JAPd2GXUJ8jlgc&#10;hRYEu5v3+1kYZcpJuHx+0MIowFdqkHx5bC1oDlCKlp3YRSuJ7DDfsii+HyV1bG9qqlsCsFVgWRS/&#10;1dTzrzidaKqkly5bEIU/XK/+siQuwrDhnxMUGAzAkTgVIIVL1NkWbMyhmyfLaJpLljZxCPgRwn3C&#10;SlHVn/XEK3OKQot492TTu0KZhXWFEuRYBQpPBPpDpzlFgYre4KmFrRZGycl1mdoAbmGUxpR5U3M1&#10;FkZZnzPv11Eqhza7dxc7a7uIlkSpfiVjvV3bHe0SRguhIKjCBBd9AAVu92i3LAryTI3b9DG9/Dj+&#10;nq8lUbBRk40v/+5EKLWfYdVSi6LQgoorhu1C/S52WByFajnKwznDny+0OIpGlJ6WDrO1gsDSASVT&#10;HqE8QnmE8gjlEcojFMug8MAhCFjWcyIecpWz7qoyGUp5jdtAk5517FMoNm6uAz885PuhjEMJdf7L&#10;DSHbrqkAtz8VeHPeGCqfscHWOBSXzE2Bad+wnLA+O9cnhaO2+PgvS58+e2UcynhabE8K248ObV9+&#10;wZ3LW7MQBKXfJr6fvjDROJSqyOUupWyTwLcj66y5ba0eG846uvFr7iii5Y0xuWwropNKd7Vyen1E&#10;n3cw+G18izuKcrntUB3brGReQOP6CA4kg8lewAvb+Mn0NCNNnH3ILubbR6YJ3/ZUo6GXzesRslsF&#10;qsKoX744OW25nZEoLWcaYtjyZbbe848aj4JFXBvR9eRiYvG2bziiuPw0wWb5EfRuFnLY0IxA0ZwJ&#10;WW9/VvcjsWHz+BSKMbvng9/Zx2ZLEYR+5cZlhjuxGRvMSuI/Qbz9BWLxvQNUmmrdCmP2ice/eI+5&#10;UWe67PwvNw4kZOkhgEWrFn+Cza14/d+JjTewzsif+u9r3zz4JXHVbx1hJ/70Fy5mRRYPEFOb/Ue1&#10;XVE5vUAQ20o+eHsjscGVubtPV/52gz1f9PRlDij4l3eHCfzVJg7/ocj4nnoL5as2TxHnHnjx5INe&#10;VvnEEk4o1HLnrGnWVnGH+Mf/PDewj/g2enCwT/sPf/r61Ef8Uaf131y7c1AnbcZ5Q1/nRvcNDo0a&#10;+TKlyrAEIIXEJ1oUBL5v/+/z/7ha9uLr0RHHIiKOHaP/o7/gg+ajTuseY6bNOG+sBP99q5LtdST3&#10;RdmXB1auya/fN/yqHOKvW4/CrWd/5lC4phDM2yUZCt6grSBxGqUrZwaW/0I8YLu/GVDymlrhU0pX&#10;kKYFnez7A6W5vaZ8ObRRktW0CGAl7Zn5Ts8Ti9diu1LfXtg89+/ElFWsAei4ufhb4G//CvshyqlY&#10;6B2hpBxHW3ERv/9tJzb7mx/QrzGvIASnU8ODn9xILPaYk7desqDAWRs5+D3+xUnGy6zmXKgN/3IJ&#10;9syWUpEpIcv4wMsvff2tOW+6DKE8YHN73oa32LcDz43wRw6BJ/H+rwGlawFA+IqLlsaYEr88Syvt&#10;NPkVoZhX/g9i14GRkMbOxwAAAABJRU5ErkJgglBLAQItABQABgAIAAAAIQCxgme2CgEAABMCAAAT&#10;AAAAAAAAAAAAAAAAAAAAAABbQ29udGVudF9UeXBlc10ueG1sUEsBAi0AFAAGAAgAAAAhADj9If/W&#10;AAAAlAEAAAsAAAAAAAAAAAAAAAAAOwEAAF9yZWxzLy5yZWxzUEsBAi0AFAAGAAgAAAAhABeg2EhK&#10;BAAAIBgAAA4AAAAAAAAAAAAAAAAAOgIAAGRycy9lMm9Eb2MueG1sUEsBAi0AFAAGAAgAAAAhAFd9&#10;8erUAAAArQIAABkAAAAAAAAAAAAAAAAAsAYAAGRycy9fcmVscy9lMm9Eb2MueG1sLnJlbHNQSwEC&#10;LQAUAAYACAAAACEAFmMlGt0AAAAFAQAADwAAAAAAAAAAAAAAAAC7BwAAZHJzL2Rvd25yZXYueG1s&#10;UEsBAi0ACgAAAAAAAAAhACODqFudFwAAnRcAABQAAAAAAAAAAAAAAAAAxQgAAGRycy9tZWRpYS9p&#10;bWFnZTQucG5nUEsBAi0ACgAAAAAAAAAhAAWQOvblCwAA5QsAABQAAAAAAAAAAAAAAAAAlCAAAGRy&#10;cy9tZWRpYS9pbWFnZTIucG5nUEsBAi0ACgAAAAAAAAAhANYupwiIDAAAiAwAABQAAAAAAAAAAAAA&#10;AAAAqywAAGRycy9tZWRpYS9pbWFnZTEucG5nUEsBAi0ACgAAAAAAAAAhAH8gTT6tFgAArRYAABQA&#10;AAAAAAAAAAAAAAAAZTkAAGRycy9tZWRpYS9pbWFnZTMucG5nUEsFBgAAAAAJAAkAQgIAAER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346;top:6140;width:1228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qXxQAAANsAAAAPAAAAZHJzL2Rvd25yZXYueG1sRI9BawIx&#10;FITvBf9DeEIvRbNqEdkaRYVCS+nBbdHrY/O6Wdy8xE1c13/fFAoeh5n5hlmue9uIjtpQO1YwGWcg&#10;iEuna64UfH+9jhYgQkTW2DgmBTcKsF4NHpaYa3flPXVFrESCcMhRgYnR51KG0pDFMHaeOHk/rrUY&#10;k2wrqVu8Jrht5DTL5tJizWnBoKedofJUXKyCrbfOHD/Pe33xi4/t+9OxO5xnSj0O+80LiEh9vIf/&#10;229awfQZ/r6kHyBXvwAAAP//AwBQSwECLQAUAAYACAAAACEA2+H2y+4AAACFAQAAEwAAAAAAAAAA&#10;AAAAAAAAAAAAW0NvbnRlbnRfVHlwZXNdLnhtbFBLAQItABQABgAIAAAAIQBa9CxbvwAAABUBAAAL&#10;AAAAAAAAAAAAAAAAAB8BAABfcmVscy8ucmVsc1BLAQItABQABgAIAAAAIQAaoAqXxQAAANsAAAAP&#10;AAAAAAAAAAAAAAAAAAcCAABkcnMvZG93bnJldi54bWxQSwUGAAAAAAMAAwC3AAAA+QIAAAAA&#10;">
                  <v:imagedata r:id="rId19" o:title=""/>
                </v:shape>
                <v:shape id="Picture 7" o:spid="_x0000_s1028" type="#_x0000_t75" style="position:absolute;left:2346;top:8264;width:1105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W+xAAAANsAAAAPAAAAZHJzL2Rvd25yZXYueG1sRI9fa8JA&#10;EMTfhX6HYwu+6UXBP6SeUgqCYrHUFvq6vdsmobm9kNto+u09oeDjMDO/YVab3tfqTG2sAhuYjDNQ&#10;xDa4igsDnx/b0RJUFGSHdWAy8EcRNuuHwQpzFy78TueTFCpBOOZooBRpcq2jLcljHIeGOHk/ofUo&#10;SbaFdi1eEtzXepplc+2x4rRQYkMvJdnfU+cNLL7mctzZbvvd0eS4OOztmyxfjRk+9s9PoIR6uYf/&#10;2ztnYDqD25f0A/T6CgAA//8DAFBLAQItABQABgAIAAAAIQDb4fbL7gAAAIUBAAATAAAAAAAAAAAA&#10;AAAAAAAAAABbQ29udGVudF9UeXBlc10ueG1sUEsBAi0AFAAGAAgAAAAhAFr0LFu/AAAAFQEAAAsA&#10;AAAAAAAAAAAAAAAAHwEAAF9yZWxzLy5yZWxzUEsBAi0AFAAGAAgAAAAhAM/Jtb7EAAAA2wAAAA8A&#10;AAAAAAAAAAAAAAAABwIAAGRycy9kb3ducmV2LnhtbFBLBQYAAAAAAwADALcAAAD4AgAAAAA=&#10;">
                  <v:imagedata r:id="rId20" o:title=""/>
                </v:shape>
                <v:shape id="Picture 8" o:spid="_x0000_s1029" type="#_x0000_t75" style="position:absolute;left:2346;top:10232;width:1316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WwxAAAANsAAAAPAAAAZHJzL2Rvd25yZXYueG1sRI9Ba8JA&#10;FITvhf6H5Qm91Y05hBJdRYTSHqS2tge9PbLPJDT7Nuw+Y/rvXUHocZiZb5jFanSdGijE1rOB2TQD&#10;RVx523Jt4Of79fkFVBRki51nMvBHEVbLx4cFltZf+IuGvdQqQTiWaKAR6UutY9WQwzj1PXHyTj44&#10;lCRDrW3AS4K7TudZVmiHLaeFBnvaNFT97s/OwO6z9kO+LYSPog/bt81HHw5nY54m43oOSmiU//C9&#10;/W4N5AXcvqQfoJdXAAAA//8DAFBLAQItABQABgAIAAAAIQDb4fbL7gAAAIUBAAATAAAAAAAAAAAA&#10;AAAAAAAAAABbQ29udGVudF9UeXBlc10ueG1sUEsBAi0AFAAGAAgAAAAhAFr0LFu/AAAAFQEAAAsA&#10;AAAAAAAAAAAAAAAAHwEAAF9yZWxzLy5yZWxzUEsBAi0AFAAGAAgAAAAhAMqfdbDEAAAA2wAAAA8A&#10;AAAAAAAAAAAAAAAABwIAAGRycy9kb3ducmV2LnhtbFBLBQYAAAAAAwADALcAAAD4AgAAAAA=&#10;">
                  <v:imagedata r:id="rId21" o:title=""/>
                </v:shape>
                <v:shape id="Picture 9" o:spid="_x0000_s1030" type="#_x0000_t75" style="position:absolute;left:2346;top:12265;width:1446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ptrxQAAANsAAAAPAAAAZHJzL2Rvd25yZXYueG1sRI9PawIx&#10;FMTvBb9DeIK3mlVxW7ZmRRRBSg/VtvT62Lz9Uzcva5Lq9tsboeBxmJnfMItlb1pxJucbywom4wQE&#10;cWF1w5WCz4/t4zMIH5A1tpZJwR95WOaDhwVm2l54T+dDqESEsM9QQR1Cl0npi5oM+rHtiKNXWmcw&#10;ROkqqR1eIty0cpokqTTYcFyosaN1TcXx8GsUvJb4tpm3uy/3PjvN05Q236v1j1KjYb96ARGoD/fw&#10;f3unFUyf4PYl/gCZXwEAAP//AwBQSwECLQAUAAYACAAAACEA2+H2y+4AAACFAQAAEwAAAAAAAAAA&#10;AAAAAAAAAAAAW0NvbnRlbnRfVHlwZXNdLnhtbFBLAQItABQABgAIAAAAIQBa9CxbvwAAABUBAAAL&#10;AAAAAAAAAAAAAAAAAB8BAABfcmVscy8ucmVsc1BLAQItABQABgAIAAAAIQC/dptrxQAAANsAAAAP&#10;AAAAAAAAAAAAAAAAAAcCAABkcnMvZG93bnJldi54bWxQSwUGAAAAAAMAAwC3AAAA+QIAAAAA&#10;">
                  <v:imagedata r:id="rId22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1173079" cy="5835015"/>
                <wp:effectExtent l="0" t="0" r="8255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079" cy="5835015"/>
                          <a:chOff x="4446" y="6140"/>
                          <a:chExt cx="1414" cy="8272"/>
                        </a:xfrm>
                      </wpg:grpSpPr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6140"/>
                            <a:ext cx="1162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8264"/>
                            <a:ext cx="1284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0232"/>
                            <a:ext cx="1267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6" y="12265"/>
                            <a:ext cx="1284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1C299B" id="Группа 18" o:spid="_x0000_s1026" style="width:92.35pt;height:459.45pt;mso-position-horizontal-relative:char;mso-position-vertical-relative:line" coordorigin="4446,6140" coordsize="1414,8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8OIRwQAACQYAAAOAAAAZHJzL2Uyb0RvYy54bWzsWGtu4zYQ/l+gdxD0&#10;X7FI03oh9iLxIyiQdoM+DkBLtEWsJAokHScoFijQI/QivcFeYfdGHZKSYzsBUuwCBRrIQQSKj+HM&#10;982Mhrx891BX3j2Tiotm6qOL0PdYk4uCN9up/9uvqyDxPaVpU9BKNGzqPzLlv5t9/93lvs0YFqWo&#10;CiY9ENKobN9O/VLrNhuNVF6ymqoL0bIGBjdC1lTDq9yOCkn3IL2uRjgMo9FeyKKVImdKQe/CDfoz&#10;K3+zYbl+v9kopr1q6oNu2j6lfa7NczS7pNlW0rbkeacG/Qotasob2PQgakE19XaSPxNV81wKJTb6&#10;Ihf1SGw2PGfWBrAGhWfW3Eixa60t22y/bQ8wAbRnOH212Pyn+zvp8QK4A6YaWgNHn//68seXPz9/&#10;gr+/PegGjPbtNoOpN7L9pb2TzlBo3or8g4Lh0fm4ed+6yd56/6MoQCzdaWExetjI2ogA670HS8Xj&#10;gQr2oL0cOhGKx2Gc+l4OY5NkPAnRxJGVl8CoWUcIiXwPhiNEOiLzctmvJ4i4xQmOsVk5opnb2Crb&#10;KTe7bHmewX+HLbSeYfu6D8IqvZPM74TU/0pGTeWHXRuAG7RU8zWvuH60Lg0YGaWa+zueG6zNyxFN&#10;gImjCYbNrh5Cxrx+lltDjU2WHa8R85I2W3alWogGQBbW911Sin3JaKFMt8HoVIp9PdFjXfF2xavK&#10;0GfancUQUGcO+QJoztkXIt/VrNEueiWrwHjRqJK3yvdkxuo1A2eUPxTI+gr4w63SZjvjGTaifsfJ&#10;VRim+DqYT8J5QMJ4GVylJA7icBmTkCRojuYfzWpEsp1iAAOtFi3vdIXeZ9q+GD5donGBaQPcu6c2&#10;jThvAoWsV/UqgoMZSIyuSuY/A9gwD9paMp2XprkB5Lp+mHwYsDA/IWs4UBBlrwbOCwFgQHLhE2Hn&#10;/hhBIDiF+7hrpdI3TNSeaQDWoKnFmt4D1G5qP8Vo3QjDuLWlak46wAjX00NwzFIapstkmZCA4GgJ&#10;LC0WwdVqToJoheLJYryYzxeoZ6nkRcEas823k2QxFxUvej9VcrueV9KRt7K/DhD1NG1knOVJjZ5Y&#10;I8xg6hwvRZiE1zgNVlESB2RFJkEah0kQovQ6jUKSksXq1KRb3rBvN8nbT/10gieWpSOljaMd2Rba&#10;33PbaFZzDV/ZitdTPzlMopkJ/WVTWGo15ZVrH0Fh1H+CAujuibYua5y0yxngs/+/VIqhIDhLpfZL&#10;cZoE30AqxdZxeu6OPXpIpWe1RIIjmy4dSDaV4qSrJFA6scUQxMGQSqf+kEqHVNofHrCpKu3h4a6v&#10;SsfmQ/TmUul4SKWvHOcOVSkK8dh+T49zaRS7shSl8VCWDmXpUJY+P+FjOLmd5VIbKm8ul5Ihl76W&#10;Syexu+JCGEfd/Zc5jp7WpRiReDjiD0f8/+CIb+9O4SraXgp01+bmrvv4HdrHl/uzf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KvPxCLd&#10;AAAABQEAAA8AAABkcnMvZG93bnJldi54bWxMj0FLw0AQhe+C/2EZwZvdpNU2jdmUUtRTEWwF8TbN&#10;TpPQ7GzIbpP037v1opeBx3u89022Gk0jeupcbVlBPIlAEBdW11wq+Ny/PiQgnEfW2FgmBRdysMpv&#10;bzJMtR34g/qdL0UoYZeigsr7NpXSFRUZdBPbEgfvaDuDPsiulLrDIZSbRk6jaC4N1hwWKmxpU1Fx&#10;2p2NgrcBh/Usfum3p+Pm8r1/ev/axqTU/d24fgbhafR/YbjiB3TIA9PBnlk70SgIj/jfe/WSxwWI&#10;g4JlnCxB5pn8T5//AAAA//8DAFBLAwQKAAAAAAAAACEA+EiPcXYLAAB2CwAAFAAAAGRycy9tZWRp&#10;YS9pbWFnZTQucG5niVBORw0KGgoAAAANSUhEUgAAAIcAAADiCAMAAABTACTRAAACtVBMVEX////+&#10;/v7i4uLT09PV1dXU1NTh4eH6+vqysrKIiIj19fW7u7tycnKKioqJiYmEhIRmZmbw8PD5+fk3NzcA&#10;AADLy8ugoKC0tLR/f3/q6uo1NTXIyMikpKT8/PyAgIDr6+v7+/s2NjbJycna2tr09PTs7OzNzc2m&#10;pqalpaWsrKzy8vL29vZqamoSEhKHh4fv7+87OzsuLi7n5+dKSkpMTExnZ2djY2NxcXHu7u5LS0tt&#10;bW3GxsYgICDt7e1QUFDW1tbY2Ng/Pz8MDAyTk5NZWVnFxcUhISFdXV1+fn5wcHCLi4tRUVFpaWlv&#10;b2/9/f2amponJycCAgK+vr5PT0+ZmZnDw8PBwcH39/fo6OjOzs6SkpLX19cFBQUYGBg4ODhNTU1b&#10;W1vm5uahoaH4+Pivr6/x8fFra2vc3NwODg7g4ODe3t4VFRWwsLDk5OQGBgbKysrMzMx7e3tlZWXp&#10;6ekdHR3b29vl5eXS0tK6uroTExMREREPDw+BgYGurq6RkZEiIiIBAQF2dnaUlJSNjY2MjIx5eXmD&#10;g4PHx8cHBwcUFBQLCwuQkJBubm4DAwPz8/MyMjIZGRnj4+MQEBApKSlhYWFHR0fCwsJzc3O4uLic&#10;nJyjo6O3t7eCgoI0NDQWFhbd3d2WlpaFhYWXl5diYmLExMStra09PT1VVVXAwMCbm5uoqKhkZGR4&#10;eHi1tbW2trbR0dGfn5+dnZ0qKiooKCgmJiaGhoYfHx98fHyPj488PDx1dXV3d3d0dHSVlZW5ubnZ&#10;2dm8vLzQ0NBsbGxoaGhOTk6ioqKYmJjPz89JSUmqqqpXV1csLCwXFxdaWlqpqamnp6ezs7Oenp4j&#10;IyM6Ojqrq6tFRUVfX18cHBxcXFwEBAQwMDA+Pj5DQ0NBQUFYWFiOjo4eHh59fX0vLy+/v7+xsbFG&#10;Rka9vb2D9T1NAAAAAWJLR0QAiAUdSAAAAAlwSFlzAAAOxAAADsQBlSsOGwAACFpJREFUeJzt3Ylb&#10;FGUYAPD3E3BpEQj8RFRGVw5XhbBULhXFCDnUIYhYAQ9kRYJUFErNELk0C7K8AoHywgsUsSIJ1FDy&#10;Kq8SLbvMrr+jmT1MfHaH3Z1v95tnm/d5mN1hmN0f77zzzbezcwDIIcdggWycJjzRBsYQF1fT4TZU&#10;IfBeCLk/oyQI8Rjm6WUyPL2f9RGa0Xc4HkHQ4TfS7CT/UUIzKkbjMQQdAWYdzNhxQjOqxuNAOzgQ&#10;oKBg/kmIMQsWOyao1RMnTSbkgNCw58K5hynPvzDVOgczbXpEZJTgMrTQgRCC6BiMZ3DjM/GsWMsc&#10;ww0Oxew5Ig3/OSBuLn4RR3Hj8fglsMxhzIdq9gRCDoCEeTgxCSdzzxJxirWO+a6EHAgW4IVsKu9Q&#10;vpyWbmgqLa6PVzJezUzQEHAwaFEWA9m8I2fxEuO7W+pgY5bOXpa7nIBDHzpHHp6GgGWRBY7hj5eL&#10;m0iDCccMnMQ/Zy1w2KNOjQ7taLwC8hNXMpQdBa+9VghF+HWlNY5XyDtW4bkAq9fMUgzmQLyjWO+I&#10;WUvYEQXrcEnp1MA1b7y5XiPo4JfbUrxBt1liN44i0Cd60jEMYvCatzZtSlu86e0yYAUcis3l2Vsq&#10;KqvUKmBVgBiyjijwSKn2rNm6+K1tXgmC+XinAmPM/3jwGwUSfcSn1ls+Fm2fN9h6W/gu1sV7QeIF&#10;TztqcZ3un4Oi99/YMYhD+4He8WEwaQeCVLxV/3Tnrt2hgzhgj96xlyXtABT9kb4DhFQTdA21oKNa&#10;76gnxbC1f9qQxjMq9tF2FO3iHduLiTkam8xOai41P5vmY97xyX5iDr8DRQUmY39csnkHglzeMTyU&#10;mGPm1oPepmNsivl3QXCogmvGDhNjCLaEKoGpLdu5fNQScxj6XiYDsQKtw7glnOMIOYetwRzVtepk&#10;9z7YEhEY795BG8FFFcbHaBv4OL4Yl9E28FH4CT5B28AHM5fvF0ogxrSqaBPkkGOQML9ZsvJ1RM6P&#10;gttONp2yOdrTG/gH99OiO9pz8K5Uvw4bw+/Mp/553OOJd8QyIK7iMzGzH3tTtMDgSPtcxD6xUbMm&#10;ScIxtOKQBBwIRi7plIQj9YuzknB0fXlWS98BULmyW+BTmqMcSNNzrjmOvgNKu2vOXyDT2Rfl+Kqs&#10;urFVAo7e+OzjnhJwNGWUt6Qg+o4DGz0Lt4n9So+Ao2tEtY+32K/0xDt8wyeOPxF+kbpDMz/yUs1S&#10;El/biHNos0LCg3Pyiez0FNeuK/19CB0yIdIxNp8EgoCDzForfrnI+RjokPMx0CGVfMgO2SE7ZIfs&#10;kB2yQ2oOxCIzH4cd7Hg8oOsA1/hDpSYhjnSwqo7I8L6vS2k7YESzEqDE5B4k+zqQchyAapFxVMsX&#10;R91Mxztg32WApuonfxOwjTW1ytjTgYCJcAPoaTeOcnHkpOnTB+ybD9cwFkYdznfp7Ow8uAGxAJN6&#10;lI5fbxEcugLgngRZKdU1zxRw46vOBZv5Cs2uDkVbDsC6dM2EqxfX8sW64pzZQyvsulw2hDEwbo9m&#10;zvxrMXvVANeTJ4O5Yynt6qgpA4j3No6dahb4U7sul2/G93V/22eoyws3boa1Ja93uAPBnAUX1cU7&#10;Aw0O1yO31OoV5grEno7zVyx/JTsuF01ijiQcsbeFzsxymINF1hw98P/sn8oO2SE7KDieapio7ddm&#10;Y59yUMoHu6KXz4Cx50+vPm7dSPTvfdyJoFgfl3vu1Of6Z2roOrj47jasbg3L1PX/KToY9+89uAet&#10;iq7j+t1j7jsQf2IXUHX034uY+N9ZTJQcClcfgNPlhyNOFOj3c9FxaO7PzfUOAYU2LjsxE9Grj5a9&#10;0cs7kr3utaWGoHyWXj7ab3ID9Q9Xc6p+TNf/ho7DxYsbDEniErGzbzVhR86Dz609eY5fIJ3fEXZk&#10;PfjJlv7HwTLCDj9rz0riz8NkoDkJyNbpFbzASkehCzfIaiHcfmTgPivnaC0JbfQ1HClOzpFqtWNS&#10;n8/Pxt4gzXz0L5jyC00HMuxwbG2b8itdR4iua1owMvae8d2pOMAjN7yY3++oDdQgRHj7YkWdIlTk&#10;F3Y/ZYTubHyWcD/IijrVtRhB+0r2dF2FgDyg5jBGXEZJyeh+wu2p1Q7d2ZouxQy95WIiaLan9nFI&#10;JR+yQ5oOuU5lhz0dpPYXOkudksqHSAex48adJB+SaU+dLR9yfZB1yO3pQIdcHwMdzpYPkXXq72z5&#10;kOuDrENuTwc65PoY6HC2fMj9U7IOieTD6T7Pye0pWYdU8uFsDmepU9nh3A5nqFMECv8dQOa6PWIc&#10;yu7rNW71hdQd2rq28St/I3O9HDEO5uHpiKAuMlfKE1Wn5cerp5aR2eKKWm8Dbj10CddSrw9IL+ev&#10;t0Xk+kGiHC1dtU1VEnAs76nJGEnmOkai6jS20rvrIxIKsduXyksnxd4hhYjDP/dktBQcZ2aRup6j&#10;OIff748IOcRt93PeiyfkEJePqdvFXBT7yR5DB64T8Urwi+GmMTa1Zawq9dr0GF0s+yNty7IYY1zb&#10;k57QYkUkvLo0byb3mBlkW5uq/RmbifqM81ZFdjw/fPinTQyADfdX/dV7M7L9TsPfZxva++9mNzUc&#10;OHr51KmNNr6ezcHl8cgjX4Aqvt7PbgaYPCMQ4Ja7oxksBESFAoQfBNDUXwZYH3kcoHEYqd63xQ5Q&#10;L1QCeHoj0JzL4xhtHCOgPtTRNy5AE2foGFzJ1ndwzUBkOsdIDgWhWz3YI6L5q3TWjEXgW3kGYFFJ&#10;L8DtqGBgYx2dDwBFdRmC/O59AEMiewE1LgwFrVe/Yxl85DxkEPrnDDC6e8eEcAlCbrUah9/YArHA&#10;MgwChh+oWBWXIIYl9BlRDgnFv93OXxDaHSyGAAAAAElFTkSuQmCCUEsDBAoAAAAAAAAAIQBhUm8/&#10;GBMAABgTAAAUAAAAZHJzL21lZGlhL2ltYWdlMi5wbmeJUE5HDQoaCgAAAA1JSERSAAAAhwAAAM0I&#10;AwAAAKX6kzIAAALfUExURf////7+/vLy8tvb293d3dzc3Ojo6Hd3d46OjpCQkJGRkXZ2dpaWltfX&#10;14eHh4yMjP39/dnZ2YqKitTU1I+Pj6Ojo5ubm5qamuLi4q2trTY2NoWFhYGBgYSEhO/v7+3t7aWl&#10;pXh4eOrq6h4eHjo6OvHx8fv7+/z8/KampnR0dLa2tiQkJAAAAD4+PqSkpPr6+vX19U9PT25ubrS0&#10;tAcHBw0NDaKioicnJ/j4+LGxsS4uLmVlZWNjY9PT0+Xl5SAgIAgICLq6uuvr66urq1hYWMDAwL29&#10;vby8vNra2nt7e4KCgiYmJhMTE3NzcwUFBSUlJY2NjdHR0QoKCh8fHx0dHRwcHJKSknBwcNLS0kVF&#10;RfT09L+/vwEBAa+vr97e3snJyUlJSVZWVkhISM/Pz05OTktLS8zMzDw8PMjIyExMTOzs7K6urvf3&#10;91paWrm5uRYWFk1NTW9vb2hoaCoqKkpKSjAwMC8vL/Pz8zIyMr6+vgkJCQICAu7u7vb29omJiTg4&#10;OG1tbX9/f35+fmxsbGpqamZmZsTExAQEBOfn52FhYWRkZJ2dncHBwQYGBsvLy+Hh4Q8PD0dHR83N&#10;zfn5+Xl5eS0tLZSUlIODg5OTk6qqqkBAQNjY2MLCwj09PdbW1hAQEBEREbOzsxgYGLW1taysrJWV&#10;lXV1dampqXFxcVVVVXp6eoaGhunp6Z+fn5ycnJ6enoiIiKGhocPDw8XFxYuLi7KysqCgoJmZmZiY&#10;mGlpaUNDQ2dnZ0RERLu7u8rKyiwsLICAgLi4uOTk5FRUVLCwsFdXV/Dw8FxcXGtra8bGxl9fX+Pj&#10;4+Dg4FFRUUZGRubm5sfHx15eXnJycqioqKenp5eXl319fdXV1VlZWdDQ0Hx8fGBgYDU1NSMjI1tb&#10;WzQ0NN/f31NTU7e3t1JSUjs7OzExMQsLC87OziEhITc3N2JiYl1dXVBQUDk5OTMzMxcXFwwMDBQU&#10;FCkpKQMDAxISEg1lGiMAAAABYktHRACIBR1IAAAACXBIWXMAAA7EAAAOxAGVKw4bAAAP0klEQVR4&#10;nO2d+V8UZ5rAn5dDoEEsbgmiQqQbmHdoBhJso7DBiAIzODCZAdKKZmRjEFomEBMGh2a4g9HARhjE&#10;VZl4gITboBxBGUGDjTAeXN4J0c2YMZnN7s7+AftWQ7fQR9EF1V3Zz4fnh663662361tvPe/zPu/Z&#10;AIuyKP8vBIGZuYVOsTQzKcgSK2sbXSKwtTMpx1J7fRHL5kpKccnh4Kgnwsl5rqRoiYurm+tyo3Eg&#10;ZBgHuL/gscLT3BgchGDlKkQZyLHaixsGTQ6SEd5eL67xAUYOBELRVMjXbzrvOOagwP8n+KcB4jne&#10;S+DPgqZU1NdI+QHBL70cgmCu97IEr5UoA+teWb9hQyj3HGH/8mq4+ot+jo0vvSJWBl7bFLF5y0Zu&#10;OCJncEThaFC/bwM4jPRefH7+i0BlYA79eM4RYxQOp62/dLaOXebmoCThjyPupV+9/usXf4NfjqdN&#10;tgEcAQlG4UjEb0ilgWbbfr49CQzi2LHTKByh+E3lcR3+rWEcXMosjl3KYzL+V9NzRM58L28pj7vx&#10;z0zPMVNP8dvKYwrewytH6lqcRg6yvdiTTw4E6b/D72Rkvov3rTTMfhiLAyyD3nvv/TXOWQx2jMQE&#10;vvp7zjFm+x8zI/TlR7bAfv/rzrHpXHPoc4edrHWelv0S4z9gjH+Xwy3H0mixXC0yIvQnCUpScnVe&#10;T72JlfJHjlXEOy+/QJfkF/rqdvmKpjiKucVADI0Q3VFuNMX27TZcc+hzdCk9MSUf0CBbI7jlYC+l&#10;L9Icvyjlm0PyAs2xRsQzBoIDNMeHPGMQjnhaTw/yzQFwaCvGH5XxTQFQ/m8Y/4ajVstCRP57jD/m&#10;qlm7ENmLsR/fDLTYY+zCNwMtSXjrYb4ZaAn9UagpQMVvK38MakqhrJVc/p5ovg+F/P7kbFc1pwiO&#10;xDPGV6+wIZ82R4XzfQD07zj42Nxy/O1kxvi4E8fJZ035/N/xG9jSgKu83/BhjJd/7D1vAhXH0jmv&#10;QZD952OM8ZGfZJuE4+SpFMYrjm89bQIOAM+1ZxhiEdSecjUJR927Zxk5BK/obiFxzEHVf1rFeEHU&#10;p44LHLEwiKMiL0MgYYiXNCR4yEzAsTKv0YapYDZ52duvMgGHQ0ZzSw1DvJNnaxtTweaKY2nMOd/P&#10;GOLbrc+ddzIBx+l4t/Qk0G+0L3R0nr1gAg5315bELgaOzvCW4NdMwFEb3B1Xq78uRXaHitqZC/ZC&#10;OJ4/f8znH/dkMHBk7L34aaVxOKQpqeowdeaSnUOa3t4EEIeUVPWGL8yv08ex4y89l/vUKP32xNdi&#10;sJhmjRQIFwSij8PhysqI6MwVgqvKb+VtzL+ysm2hXVv6OCK/IB8D2deCeeYYUCgN02ADzxwQWlzn&#10;HgZl15VfhvTNHJgnB4UoanZHmpqDPoUQAqTy/YUp57uj1tPDVMjc3Ea8g6liZ8mBQCITkTJJCWUq&#10;EjWHSEZuJK4g18jV18sGu4bpZIV/VdgWccaBKPDOb0JwNgAkzSp3Qc1BuaaCzwri+Qe3qq5X59qy&#10;2htXrZnuxJLjpoK41WcbBuDWbVW65+/FMydrhJSO4DrtBu/oWEtkFUP9wpJDsuIQwFiDDA7fHqnQ&#10;5KBid/j1AZwc8YGaQxop07rG212Y5qqw4qAkxGdaHSWB3rxjNlJNDjRx/RLAurosSOy5o5Fyd0Pz&#10;qCbb/Dno9+0yIYEURZjYPlCTAxTrAJJojCIHzZQOQR0ujOOqbMttSEEF3CocgpwCLT1FjivB3UsK&#10;cUWRWsmWZ9gIGDud2XGIOi6LYTghDIRRd1V9yM852rKSbAPhXo85IE1NlRd6xQ9wxyFNCoSwwsNQ&#10;caTaWmUkZuip3X05JHdbAtW4TiOhLOFBNeMvs7UfMFSUApIJXypXS0+hOEMCuzOHQeQxrlFCEdQ9&#10;PMcdB5EhRQrIJwJA7iEF79Hxs5GwD1tWXOo6VyaD/H4oU+wgGG5aDwBRj9K45LAoKiNtZl8Auy9F&#10;zRktKacnCr76lauffXuJfWFovPRw0XIQRetqMR99tJlDjsAjvcS3Hgc4WBk7ukypIemffPClsiQs&#10;jakMD6IxDgLsDNdM6f8qszfNjkPiQzA8hGCXK/H6cNqgfo7LgJQdIQy+rtgIlEcIQHLepGbKyYdL&#10;lEd9pp21/9HViKCWOJN7XKfN9A08bbVEX2SXhvldvum9+evB/uHZUp785rHy4eHJJkqPbWfLMU4w&#10;3BwRWDzaMv1sF9Xl5b7n+ROZ1eMPbkTbCWJni3P0K23OsbFtJ/VNdWPHIezKRfDYE8Fk8RrrKQ7q&#10;Bp5uQMszBxqJBvcG3QSRlu1c9WSq24GT94Kk4UJIr8+ByMLB3LzpuZX/gUumAn0PR0YBSorCQJwf&#10;rJn01jdLGH+adT2XXj8Alpl3xILjlXSHBmr9ZOsVZY/Bzqi7HQCfKUoJRodWUv/9TN0O7PXjdL0P&#10;HCu+A9JoUbqisSs+xvrz/e62UW6dUTEWNjkQoVgCFQUhoDWAmfu3p1xyXIgxg9QE4l3EfiEEsVNi&#10;XCp8jC3BIi6OuKGNWccLN4IkygUgSzNh3bdc2lNpaw6Y1UUAVEXnatX7IuuzCRuhyYvoameSRkJx&#10;3d/dueOg6zmzGKKD1vESR20/KPPAStjRfZpgHJFrpJQGXe/ijoOIWb0/8b5toOK8dr1/3wIsep7S&#10;FlerRT2ZUMncP8ouPyCn/jGg8wKAuGItP1nUFjhZnAjE2moPs4f62TgzjtOwrF+i+4ByJB5NzfVC&#10;Hf76YHcowbCnILJEI+Hp+HhnxgEFdvkhLgUqtxYgMe+ejbZ+1G8ioWpi9M27kzVSurvWujHO5War&#10;H8ie1Ppx3ZaUtp5SMcQjrz6PIFJxTzOZIL1rlKnfki2H3JOo/eFuCyit125XeqwSWscicMoM1bRj&#10;6PzTzkuPOeRobwGocCY5HDGiKhLP9TQg614VQhXVcVrJzByrT3R1csihnidEgVZ7n5wSASVS+kQa&#10;4nPXNuHDcc7atzrFkP5TWVi/NZWqv7/QVBzEkLUxj82aioOD/jGkJ2xqDujPUd6+SUYqutRhzRVK&#10;JuNI+7slyQeL+9eepIPM68k7GpMrjcyhegMD1pu+JGGLjG3Skn2pKFA+9oAbDrFFxYxvujgQXf6n&#10;O7uRYDSkldiGUuJviTc0kTOPL3PDIWr43CZFPTaoi6PKidSd0944lQUZNcrcQXCwirZiMce54YDU&#10;A5cLinMH5cqmlQ6OpmIfUlVNn0ZwZ3qdDfg2CoHqjerSKDPz5UCQam++JGmkSmlWdHBcXQbQ0gru&#10;9o72J8nVXfRsOYLiQjBAcuT9qxqXz/u9gPTyRVJpy5XPpYOj8hZQGeYQ3tzhuo0oRaGDEt4ll+4p&#10;RuCv4IiDWvbNyPNuRW2OsG453BlBNUfT3MNJNoQm0HeH1lzhlJK4tnDBMZBIoaRnfq2JFD23VSfH&#10;a8TtawmAzVYNVlVEnceb6ZOtsaqnKLbgguPwNdpDWX7Gr9vGXA/Hg8bSiBPqIYSKTHO5WGzj19/f&#10;LxQPDUW2aS20nBfH0710Lk9mh4UFdCh9Jg0OBKV3D9yNvqaenNLvjPxXLT3x9RdfK7KSr1wpOqp1&#10;h/nlx3fkw/JGRqGXxdSsaC2OUTsgSqw+KSIOFiWukAUGyqgKeSDSrunmxRF6kSRqrgNhe5ED6Cq3&#10;oiBNV3sumReHeEyRMGpVQELt+coTmhxN5yUsRy/nW26dWp7QTc3+7yW6ONiPoS6gvqXvVf6GVBcH&#10;+6FcXRwINNd86uJAkznElW+V6+JgL7o4KG9Nb0lnfjS8lqjqnTGSf7p5vWMK7V6oc0Unh9eZWtVp&#10;Y/nJN9OsMpUo4gEmji7Vghsj+uv9Z+p6HMuuxujnmEirUg0vG0k/clKVb2RVesH3vro4LLfR0x4n&#10;V/qqak2jcCComSAHM9uiseFpBZnFgdDk/czG46TAilW9SkZ6L1Q+cV0O3u5tyQzQwUGX69TgqG6P&#10;Q1mAUvT5Y1xwQHnRMcgfJy3biUM6OKbE+2TD+rb4d8TG5IDknpTGTnriqZUeDqUCpfo3DCq/GYuD&#10;gv7oF/LKAQav6+GYLUbLD/K0NdXddQHXHfnlUIqszMYtkEcOCqT3smZVmvxwIJ+9V7obj9NZ4X2H&#10;Rw5YdxtyTlb2NB4KlCbzyeGuXBOT6h/VM720jieO/jzJVNficEYNnxxwtGH3VPO8r5FXDsge6XE+&#10;TJpIOw/wy0FuPUZQBm29eOagjUfYmZGEIZ45CIlruTrMq12/trNa1bnIK8eGew2qEWVeOb57WqBa&#10;W8cjh1B28GYU//kRWPzdspTwHXxyILqLJ3JXuX9lnr0Tnxxo58msoU0k1LROsZM/DgCHy4rMt5UD&#10;tttGeOQgttRnc/T6/L5U6OW3fqGt+sCW6G7PFbd55VD9fLatNe8caEafEM/5scixyLHIscixyLHI&#10;scixyLHI8SPhCLNnmj+GIMt+PmOUbDkGBOGC8C36t62t6Oqrzr7KjgNpjK0bwmGWeeAfmwT64ynb&#10;Byc2RbHCABGVxZpDImivK3HRn/HIbrCurNZwBmqS3priP2dtPGKQfuSWtDCun+sMP7iOeYL7TJE5&#10;hgCkn8J9rDlCRjtdmHbDOn3QbTTYYEV16EBwIf8KvsSaI60zXsC00KLEuiOX1X4GSbay4nlwtEfX&#10;WjNx1KxwzWWzv0OalRw+xJ/NnEZgEEdkgqcNk6Fq8vJsZLEP0WilHOAJ3hVBL0xmw7ExI4Nxb0FJ&#10;QxCL/T8cPOSAqr/djvE7W0DVjjaIQ5awJ4Txgom/stgPheTsgEdIMZ7Yh/Ge7Ok8MWi/HGS7lmm9&#10;B4L4d2MZ4rUktXAU1hP9CL6I8b6pRXI3cPkciej7WP2whTF+/JTm/DgmWZJHjNGXdHlBfbsw3vUY&#10;0evnBE/nKvgIfLcy72N06yPGafazpTSohJTcXys5ALbswfjiBav/+gPG9XNuT5X+g+Y8vNni8N+M&#10;y5VnS38iwFjbXqX9oLNg21v0Loov1/8PnnOjzaY9zGoofnNqvgrTXhQzxaVAqLZjJMm57Y8e4fH7&#10;/1zrMraaSca6vmr2ZYj37XhoR+JD+gycr+WSXwHP7SmCSXw3923/lPe3B2Qzy7Zb25jjUyLI55bD&#10;BmFQrZfFkPrwuV2XCPAPxLiWvLTGsNzkSI4tE8PNuq9UHPLV7+GP8CdRxfuxaXe4JKWiv/Bp4RSH&#10;tOMb/M8HvfGnMP7fXLSwvUxYCoLlRTthA82R1fwe/uAZvXNhWMel8oX6uGylXNFL7yQ5KHf7E/5g&#10;PduZmZxJWNFugNUvflT4Pt66vkZrDqHJ5KYDCLusn2G8P5OjP2qYrwQ2xEMPvr50hv/BC4bXGYBn&#10;WHOVnqllwCoJ4LNvZ/unPMgk8SHCG77nnYOUkEQr6bPZ7Rd+OFKlsPqtIb4xaLPJ6R8S6ZD/A//B&#10;iPaS5hZdAAAAAElFTkSuQmCCUEsDBAoAAAAAAAAAIQBIET6QtQ0AALUNAAAUAAAAZHJzL21lZGlh&#10;L2ltYWdlMS5wbmeJUE5HDQoaCgAAAA1JSERSAAAAegAAAN4IAwAAAMUK5C4AAALoUExURf////7+&#10;/v39/fX19bm5uaioqKmpqb+/v/z8/L29vYGBgbOzs7Kysq2trWpqavLy8rGxsYuLi+/v77W1taur&#10;q/j4+IeHh7a2tqysrNTU1Lu7u8zMzPn5+ebm5lxcXAICAgAAADo6Ori4uPDw8EBAQFZWVr6+vs/P&#10;z4qKihUVFQQEBJ+fn+3t7erq6kxMTNPT0xcXFw0NDd7e3lpaWiwsLNDQ0H19fdvb22RkZKqqqvv7&#10;+y0tLeLi4kFBQbq6ujMzMwMDA+Pj45aWlsvLyw8PDwcHB8PDw+fn55GRkVdXV2NjY9zc3GJiYltb&#10;W8bGxo2NjTIyMuzs7E1NTby8vAYGBhEREc7OznNzcyAgIKOjo29vb/Pz80ZGRnJyclJSUre3tyYm&#10;JlVVVVFRUcHBwaGhoWlpaYiIiIaGhpWVlbCwsF9fX9fX19bW1tXV1X9/fyUlJSkpKSIiIh0dHRwc&#10;HBsbGy8vL3Fxcff39+7u7vHx8TQ0NG5ubuvr6wUFBfb29iMjIwwMDCEhISQkJDY2NmxsbKampujo&#10;6AEBAcrKymdnZ3t7e3l5eXp6end3d3x8fEpKShgYGKCgoMnJyQgICPT09B4eHklJSUNDQ6WlpQkJ&#10;CdHR0aenp1NTU8fHx9jY2JOTk4yMjJSUlEtLS8XFxaKiopCQkHR0dN/f33h4eN3d3WhoaOHh4YmJ&#10;iY+PjxMTEwoKCpiYmHBwcNnZ2ZmZmeDg4Pr6+pKSkp2dndLS0lRUVM3NzYODg2FhYU9PT56enl5e&#10;XsLCwm1tbXV1dRISEkVFRUREREdHRxkZGTg4OBYWFhQUFFhYWJeXlygoKOnp6YWFhYSEhHZ2dlBQ&#10;UBoaGicnJx8fH9ra2uTk5OXl5cTExI6Ojn5+fgsLC4KCghAQED8/P4CAgGVlZU5OTkJCQpubm2Bg&#10;YDc3N11dXZqampycnMjIyGZmZrS0tKSkpFlZWa6urmtraz4+PsDAwK+vrzAwMDs7Oz09PUhISAFm&#10;ahEAAAABYktHRACIBR1IAAAACXBIWXMAAA7EAAAOxAGVKw4bAAAKZklEQVR4nO2deVwU5xnHn3e4&#10;BgRWMIjAom/EG9GGdEFXRIFUsDSiRUFcRQsLohGSChEolJgIihGNGFITvA+UQxqNAZQ1VgkSE62K&#10;qYoiCSbaxquapse/fWdnd4Fl9pw9Pv10fh/m5Z2dZ+c7z8x7v8MLgKD/KyF7XwCXKCtflYOjkzO3&#10;XGjrksHVbYg7l4Z4eIqsjB4yVNcRL28ro4e9oPUBpfrtM9zaaN8RfXE/f/8AsXrH+uhhGnTgyFEY&#10;4xdHq/zWhbZcstd4HTQGjx03fsLEScGgHz05xNLoYDyFcXfqz14K1Y9++edBFkZLwsKVN3Manq4X&#10;LZ2BIyyMJmLKEHomjtSPnjU7yvJoRtF4lshG6GH90QhiXvnFHDASzTwexCPBD/Q6dgaOM5C5tLzm&#10;UdD3QyOg5uJfqnOuQXT8r0aOfHWe+eT+aBoS8PwF6j2DaI9fjxuXGGuhG+6+cFGSwTJcgx6RzIQU&#10;p5FR0iQzCkIX45S+gtIweon5VKX6vJYtxcv6ldC2RCfjVDZiZDJbvuI3aWnplkDLMc5IyMzMXJnl&#10;bRx61erX1mTzKc416JzX3/jt2rVrc/PejDAOPWIdDywjTTLLLygUMQoq1H/D4XezY1l0EU+0dhkO&#10;oKc0QyAtKJ7/+2zvEhJ9wQpoVmIur0Vpb72+ftLb72xYg2B6KU/0kDJKyimZGwd640SMN20i7SgX&#10;gIgAnujyze9u2VJBfio0YYUysnWbz2Br6j2s1HaLNBkRTXEKcZSRiGR+xmc8RmoJtEmXCZUsutQO&#10;vcQd7ytveLTNwQBVHzDk93fYAU39gUHnTbYDGpYx6J08amnz5cGgK+xBBr/1pFD50C7owhUYf1Rt&#10;rbMjWrVRFDOggpgYwC62I07txngFW5bticsnh8khmtlomrXjmQz27vMBn/1RFMyrRIg+4IfAV742&#10;10F5LAzjg+zpd+P0fYEIDgUjKPYiVe2qVYiq2h/Lw2cK4jcHQH7FYYoU8PEAE2rE4Hvk6PZcpkOE&#10;wHkTrmUt0/AUDwp2eIbC5CJHUvOvC4H8rbt4FHMI6jKSANwOk6qlvgHgWCPAnCJRyR9zq5RHsz9m&#10;2q2s18dJ8VYfAeITkQy5APJrncwHEx1d8gnAYdLBl5wg/YF9JwE+3SoC8cRcmfKw6C3sxxqm4mqQ&#10;JJPSJc4XIHFLEzS5uasv3zw1t5xKyjq9I2n5waHVrYozkqQ5n5091Zq+aDH7rEHxJ1W1tRun+E9x&#10;r251myZpdZpyTtJ6vs0vgKi8mDYvrZ37GHPr8zValqd1GOI0M/uAUXPHtLcvXcpsF9rbO5ayO+07&#10;F36hnXZP44tLmWMd7RdYmw6yXWi/MDOatmiV2vTlB1VaH6XiJF3GZmZu7t564Ve5g9GHdJ3CPLIO&#10;0RMHodN0em2WENDlLufOpaefUweqiO8ri/O1bC/hy8rDKku1qUu2YQjnp4WXNnEn200vaY0gFP9Z&#10;RwJfvzoq5AqnCotJsDFQ2weVknTlmNn46kBLf12WGK9beY1DVxUHO6+S34pwbq+9r3+dm5uXl5s3&#10;MMzNm7ReK1Fd+QvefiNX25AEX48t4XaLGntTydBxw4G+FRgY2NWlCVSRTz6/od0lGIvdY5nDKkuN&#10;aRel42mKZrmSI8jUiY18TeYKdmtiI6nYxIZpyMIWc/Id/aUKTb+Jb6nROjMXN+D29jt6GUGN73YP&#10;llvt3bVsC1g6f5RqyG43nubGYdq9LeEKN9ppcY9etM6E+81UFq0ZLdRZfWB37lMf/7ZXR75iVeKc&#10;cu+7yuCWizmHP1z2/X15zUUvudPq1JN314oGoW+srCyb8uCwvOavjZXOf7teKf/hxV752YfTdcwV&#10;dW/eVqwPjSCkmzQRmssAQtdFkOZKImkB18qQOpn1oXfj+6SJoCC1d68rwKNaAjzGjqVzp+GmnIpj&#10;2hXvQMXfKweQx5FWyuM6gMYUpt3S1Vd99KFTcTnEtJE8fGcXgGvpAmgKq9RXdcjCEhr1j6k+2QMo&#10;hfTrWzPCoSluAkJ1GQEkT3Kipz4OBWnNfgT+5xdAVbdc70Bx/PADztP1oolau32gcCsp7yInIBD3&#10;PCIfed/9Shv9Hh7tRlqsy4nN0VryjFJa9PmMYLzXw9H3DZApkRhRYhFpzRcSL2hmWA411YbRA9Ho&#10;6chYB6CRt5SmqqqQlArS6zOC5fKs8n0G0OTSmY6HpqxF/b3pQysDxojdkKGeR4pvdMNwPp0T8+c+&#10;og89br3Dp2duPrrt7x2eaVfsgfYJTm8Ob9FuZdkETQN9lQ+Y1zxXyXB+s/ECWkALaAEtoAW0gBbQ&#10;AlpAC2gBbTF0oL5OsDXRTds87YJGcKtzw0l937c8Wj16EVrq2rnXZuhsZwDJM9UVFBSHL9E73mFR&#10;dM1TgGssmpmWyzqr9/uWRPvU3wJZRkGDf2LiuRIE0nru+QHLoxHEtCFI74Znq++dqZAhmHpe//iS&#10;Segm9739Rr4GeZ3gBDBhtPhmfF2dmKIgq0X/2UxCU91vHDn+mnpPG53/PILc75KY3WnXL5GkLS29&#10;aUE0SBWNZRn1x49yoveMBDh7DdTvM0nOG5idMPFZ016HILv5pJQLHTfjQfKPjzXPI1pu4FwmotdM&#10;62BmihAHOr+0epwkJFszHPqpzKLox18c63s1TQsd02n8eUxEM+PEh3qLFK5B3F4f0/67D8uhYc/+&#10;RARV6W73cgK40NkiEye9jEeHjgmrzcje6xEaNLqMM5mZOt9mPPofn0VVKzK3zL26g47iRpso49Ee&#10;m0nw4Hpo5JEcdnrAdmg/ph7y9yDB5RYboxkh5StREa/StkWrJkdoBIEdJbZF9yn2dJU90LtOUbQ0&#10;tMke6Oc/TX+qitoavcy3ZqWd0EVPDnjZCR23J8H2XrtkBpDsLEYuvrZGo+KUE5ubk/pVETa94aGV&#10;pRnN1eDTYuPqg1V4cGnp5lQ7oJW3O9y5AWyPHiABLaAFtIAW0AJaQAtoAS2gBbSAFtACWkALaAEt&#10;oAW0gBbQAlpAC2gBLaAFtIAW0AJaJQRoOMcadbZA0zmNNZGlhfZAo57Oi8megXZAI7j/SNGQYOiF&#10;TeugU57sq8u0zx+8z8s6ma73hXvroSVeDx0NvAttLXSXorlyuX3QsjCvO3wWB+aBpnNO9PBaCZtH&#10;Qdo7LazATujKf/bwWlaTB9rpbQUfMh+036Ise6GLP6o0YzGift/YMMnstNIhMeNL6Oy33xNdINs3&#10;s//FRnbunPljvb8Jcvz3WRJGOupdm2ewzmhWGhrVf9mh7ZfLnhqtlF1MKJebVnEi74yH47MbX94x&#10;1fc/ZeOzKzKSJLe/S0lKstBi+XrRVaT0LW8rAO8jMQDDesVAbXMEaPWzAZps6c+vQEnRbYARnSVQ&#10;tewZgEspn0aH8Up/HgK0YihDdgBZ2ypCfm5igjFLCFw8NwLd8wOAR5sDOCQ/Y6+F7xqgxqALFRtB&#10;rCDkZ0ccQNT2E+NzCIhl1v4vLOzSqFQzad6M21oCTb3EZ0lRCMi2lFudrJQ0nlxCA+lA5NeRyrer&#10;ACjZXqn1vWbEPFakjih3kHKppv8x/RcW1zS/sEebXQAAAABJRU5ErkJgglBLAwQKAAAAAAAAACEA&#10;7w/KYeIRAADiEQAAFAAAAGRycy9tZWRpYS9pbWFnZTMucG5niVBORw0KGgoAAAANSUhEUgAAAIUA&#10;AADPCAMAAADsx+IEAAAC7lBMVEX////8/Py8vLyampqdnZ2enp6Xl5fMzMz6+vr7+/v+/v7n5+d4&#10;eHjR0dHQ0NDS0tKoqKiSkpL9/f1bW1tjY2Pk5OSPj4/X19eYmJj19fUVFRUgICD29vbb29u9vb2/&#10;v7/d3d3l5eWNjY0cHBwoKCj4+PhPT09aWlpqampiYmKysrJUVFTw8PBfX1+UlJSfn59VVVVOTk5d&#10;XV2srKzIyMgnJycAAABISEjy8vJNTU0rKyshISFlZWX39/ezs7MUFBSBgYFzc3Px8fFWVlZYWFhn&#10;Z2deXl6xsbEZGRmWlpYFBQVCQkIDAwPKyspQUFCvr6/Dw8PAwMDf399SUlI2NjbU1NTr6+tDQ0Pt&#10;7e3i4uJERETPz8/j4+Pm5ubc3NwfHx8tLS0EBATs7Oynp6dAQEA+Pj4JCQkODg5BQUE/Pz+Dg4NF&#10;RUXg4OAqKipMTEyHh4dcXFzv7+/o6OhKSkqIiIgBAQEdHR11dXWwsLCMjIx0dHSgoKBtbW1kZGRy&#10;cnLa2toQEBC7u7sTExPe3t7Y2NgzMzOjo6OioqKlpaWCgoJ5eXnGxsbJycnHx8eTk5MKCgoHBwce&#10;Hh7q6upra2tubm7FxcUCAgIMDAxhYWHh4eHp6el/f3+RkZF2dnZ3d3dXV1fV1dXCwsLBwcFZWVmp&#10;qak9PT2Li4siIiLz8/MRERGJiYkwMDA1NTXW1tZ+fn75+fm1tbV7e3t6enqmpqZ8fHzOzs5vb2+Z&#10;mZmQkJC+vr59fX2hoaGcnJyurq6kpKS5ubm4uLi3t7e2trbu7u60tLStra1gYGDExMRsbGzLy8tT&#10;U1Orq6u6urpwcHCAgIBHR0dpaWmKioqGhoaEhISbm5uOjo5JSUnNzc0sLCzT09P09PQyMjI6OjrZ&#10;2dlmZmaqqqpLS0tRUVE7OzuFhYUjIyMGBgZxcXEaGho3NzeVlZVGRkY5OTkmJiYvLy8xMTEPDw8S&#10;EhIbGxsuLi4kJCQpKSkLCws8PDxoaGgWFhYlJSWs2LxRAAAAAWJLR0QAiAUdSAAAAAlwSFlzAAAO&#10;xAAADsQBlSsOGwAADo1JREFUeJztnXtcE0cewH+JEpLlIa4ixAaBtFgfKFZwiw84fAClleKjIKhg&#10;RW095BSoNYiIpVLecFWwCgIicpzlyhshKshDUKhIfVZND+211p69er0723v8d7MJIGzYJQubrJ87&#10;fvhJNjM7u9/85je/+c1kdgQYk+dQBMJx44cQI5ExfRmxBMO4pTAxNSPF3KxPzMlD8wkWE2mL4JMm&#10;CzimsJwydLqVNW0R6dQXZOoDm2m2QjtOKOzlQ6dPENFTvPiSA/kumf7yjJmzuKTQ0rDZ8BQOsx2H&#10;KjkKCrCbMxdd32neK9PnOwt0pTDhgmAAhcsC4lVwXUgsmj17MbHETacacZjHsS7cf0UQ08GDWIou&#10;v2w5IdKJQvzqCk8vb84osLnEaz6vvwJvrDQBDAdfYr5uunjTb9XqNVxAqCkEa9/yDyAWwrqVgWSS&#10;GTGHRY1wRgEyGQQhivUrA8ikDbpScG6dsHEEFGufC4oVwc8BBR7ixi+FG+knMG58xQgpsE1vo1ec&#10;KwItis2h5KE54cVAsWXrtnfe3f7rMIG+KHZsDicPXRgplhNq+Q1nNjGYYifsIiIiAaLeI5xoKTDY&#10;TbxPUizhEqKfIohYD7KZxJ7tW6cSCgmDLqJXqin26oVCGrMPvQpj9++PsyU/0/bsBz4gIVbG64WC&#10;KrQUDotIig8PckpBF3cm0LbU2STFR5waJ4TOSNRIEvmX1PshMTlFROeTUglkn/s5hQB8Qlq6WlzI&#10;P5f0XnHJiMJpKJJJXWRyS8FeNvyWID524ZvCcQ9BHDrMN4V4G0Fsl/BNAVkEkc03A4ARQdAPHw0m&#10;Rz7ZnMY3A+pyjn7IWcA5csFWHON44mBEIua/hYzJ8yecRt8jFzOLnJyg4STXninXPpd8zXEdBYUX&#10;cTxzolry8ib2y7NDMnXuvPzMwakDT84smI1y8/YyTGcOKyeIwuFPyj7JlFuk6YlGU7mnCP9hzxGv&#10;K2YaQBr9zmEUADpTSDeVMGXv/v1pQ1AkfFrKlO35BztDUJjv8WDqbLw+KzMERfT28gr6XNcIz0pD&#10;UCQdq4qizw32qq4xBEVmdW04fe6ZOp96A1CI83YpGQKys+fG+4y2qepAkausVx6hy8TgvI+zD0OF&#10;cUVh52PtR1vzGN5g1Nhgp3+KtAtJTQ20uQ4TK5udRzu804GisqV8Wj3t1FeAdfReYau+KJ75qYY5&#10;60/U0bqt4IhJa4/Rq2pUFJKLz3Dim3yOtNJSmCS1+RXpqUaC1pm2W/ZSAOwNYLqEy4VRMtBSlJ3Y&#10;MDe2oLHdTv1JzjhyOpKsN4pLqFbMS9Zu5JUiYEau+vbNvFLAyRmll6WwW6SO5EoYfaMeKSCwrbxD&#10;Pt0PUaR1+ky4zBBgsKfAINcRB1mwqyNGoXB1DULfOgd5pygyj8wOdU8kJyGtJ+08lcUpBVgV2IOs&#10;3KWlb763n6L5cyMcrkwRgJXCfvAt3dvi3K0ZfjZgS4GDfVwCgmiEWV1UikY5Bo3lUki4mkAJuNOT&#10;E6cxOUfWulhmaoYgUGXL+zx/P4X7NHDudgCrugPUQgdE1tGJHFJEpjaD7FwjwJUvplEp2k62lWsg&#10;ZAGDdXF4Sn0m07CILUVOGtJENAok8/yEVIqua7sQRDaC6KaENA5515WXOaTAkCZQdSTdwNy17WKG&#10;GBJICHQGpUHk1R5niDvZ24XbOW+A8zckUKNtF11gFWuDIKK1Sp2fXM3kPNlSONb2QhTuaFJ/YayP&#10;Agf31Qc7bMCh1g8kkRRdtK87xzAeYU0RbosgdgngTP7cs8g7mdmTukiASDOk8K68mBAIVniD+OYq&#10;SrHOTd1MVx2B19p3QwAbYg+3rLaUK3yu1xpf2rzqVpzo9jnbli9zYE1WEYg9tCLdsk93c0mBgxOC&#10;uJO1EbqKC+LJVSrdd1+f574MIGTvsXg4mFUI4pQtWsVc9zCO2dlSCMYjiDPZG0Hqte0eCuIxUH1F&#10;kB0WBvics/YIosJjC2hNiFT8kbwP7eoythQ9eQIwRhCuYZPu9ybNR3ahFqG1ogzEYQ8AnM9Sy10l&#10;nRYmocFgrQuAO3UIIn9Ve99ytme+8yNPefnXf7peemqHIixloITd+Gbmtykp5Rc4osChk4Qo6IIL&#10;pr1JEUTv5ENrI5xGg28s8ZxU4jZIHMTZQrGbm1TKEQUYX90IywriwcHrLUfNaof3CGNU46jOdzfj&#10;Kag6rqRouwZ8rXqCgiu7CM/XQEhvdJR8G0le3+LQykvqcE64s6mkGOCBhwOUbaDcT/awhGl2jS3F&#10;skhwLBCCtCo+flWLYmKyU379ie/GVclr9h2f8mAn8qvFHhVQWNdDKbbmU04pQKOJ2lngHg+Ovi5p&#10;QTCJOCA2TrtsA9F5Gk34P7KhFjL/PoVpXos1hVoT1e4ApX1TUSv620g8FCOb8M+20bKApj+XM60T&#10;YUsRmh8PKqQJsPi6zyf0t9TKk7O6UXU8OgB2/hSKmlO1TENEthSWxkgTbQBGmdFaUU7T/utipIkQ&#10;sKmjjg0e51czraNibxfSKlQdTqVYm3aUk4U6/Ks2YHOVCiFQ3pR3ckmhqkKaGF8qgOQWKkWbEPxj&#10;7cDkUSHVLgKV1pxGfJHVak2gHm2Hli7cV9sgw1Sl3gFZ7mCKoLmimkYOKYIuk5rA4UG1yJZK0SSP&#10;OQjS1Epw6KZ88c7zRi23OKRAztIIaaLGQzyrr6U+s4sfNoJjdSWc7r5CKSNsFR0Zx6nXkrXi4NaC&#10;Qn47KkUC6uFzUA8erNWvjy/4Zn8tw28w+hyz9wuWOKUkWcntaJk9BXKb8kCmEwxCATzO5fxPU9CE&#10;0IbWhWbNFhXGkBQYOCjXkPcvo3bRBqTA4KDnR2gEBiYFkfxRwNmY2+qhplJrbkLPFOKiCojK0Bzj&#10;GRfl5KSeXYxWmK9ninsKASSN0xwLQNVBLkwomaZ12ggpBmqUiUJ0BfD8ENd033TzCgzO3kRJ5tXQ&#10;s4wbioHCQCG5GgQ9Ctjg6Tn5nBTgJqmFlEJVjIoTiubHIeQbNhyFmSkGSRewHv8yKxkGjh1IB6vn&#10;+N+aQb3eyCgO/CUitaEM00wxMFD4tAMUBDk+mjR/MhoOC8NQUvLnk+9+SQ3dRlgjZWFmyUs7NMEr&#10;PYVgujFYdPTbULdQjX0xW2t0M1K7aF4iAKuMYXRhtX3F/SVefaszXMNkZ8lfXYq0p7NHRhH+7Zxq&#10;9WibmWKuX6A9nO7ThVgFrqQWpGIOKASOEvBe0LGh3/XQUsiu6fpQygh0UWWGvs80j6zSIzKMkaKH&#10;/vnH0VPMzCBrIii4qOoWIwUmppsJ44LivjGqY8XsuluOguFaqh4pLjkjh/G55PCWOk0yPxGfbYfi&#10;it8cdNB1m0cKgML6iEfozT5CwCcF6qZkqM43LhTrj0LbpLQoMDiMXEFkQ4X+KMCsnrIMbAgP3qAM&#10;cekF1hNFYOLSmH092DOtDEFRn3elvPdQbzWCWRnFLXXqgeYMOgprZaOHXil6pccppmC9UJtCM4ew&#10;pd6i1hAUSO6dwbUpKracdANQXSxK0i+Fqy/yAw7my26rei1jsC7O1mYrfcnWgenVOlV5ijQ0drn2&#10;o3fvc0/UGgn2q46d4iuQXRiuHxkNBcCEcg8rCN1xbWmCNoVGTLxT4/bP1KcuSHEp2BU+xzIgkI4C&#10;iWVzlH4pyKs3xz0J6v04BMUAB6vfNlJxuW/wws9cjjhBOujb8kJRcXVthzydXDl6gMf1WhuW46He&#10;1TNup+Pha/ijMM4iX6OiU+PsgD8Kx5hgTXdhHHOaPwo4Euetmf/a1cQfBQY2JR3HWxHIDWv+KMhG&#10;qrosj01x+rKTRwqNqHyVvSvc+KMQ5+dawlA9u2Ep1uYcC+efYvnGl/u2KOHRLk6Fr+h7xJw3irTW&#10;lgoFQ89uEAr7dbUxYTW5PNoFpnIAGy9QrS7xdObROu/E+hRHkAeOj4x5o8DwoPbsLyaaof5sVwNv&#10;FOruNPdKTOzcwu5x/FH0iuUD060P+KYgDTPKkW+KATJGMUYxRjFGMUYxRjFGMUYxRjFGMUbxf0nB&#10;uI7CMGtdVaAMoN0sGpMJ0muA6XG0oYsNvp4OunAyLb/dTbuGwf5+qU93MVsKymJmHSgulL6hoN9c&#10;07720dcl7J5oJ79R56A1/zpQrPZuyLhFqwuVKD662ZYud2iISAvXvy6QsaM449TQTP+sruCx8yyL&#10;M2wo4HRVZcWPewbueKQDhX2e6Lw7XSYOTqL2enYb5O6dBfiiQwPX8ulAEal8zPTMhIWyWBTKgkGc&#10;aQ2Q9tNDyYDfxHTxF8qU6wwqT1M0+LDZu60M2diq7E2v+Q5oKbpQiOJSGR7u958hZ7P9BYZaW3Kq&#10;yWfE5sn3+hN1odgyr5ZB5YEvxzizoEDScEMKTz74hviE5BDoSiF8Us6Q6zZ/NuPGV1QRNFzHwPhv&#10;P6rctxHETM3dTxFaz69rifnUFKZsr68S2FAUTsShM+vvi91AEE1ykPXiRbS6DbdBl+VUxqdkY+5a&#10;soDAJQAZiqB/bFKh2+LeWwniWGHL4vc/vus3TEG3p3lM2SWbqMt4hxGXR4fhZ7IQaloCxPHLd8Q7&#10;O44eHW7DSK8iptzWSewg0uJMIODFF9ToqG/FnX9599Dm5FjiTaEwnl6EwoXXGfKF1xeSua12OkKE&#10;FERBZMwvT3sViKzh+3/+6/VxrYc+uNDuzCSNjNntjeRrjY5bfWEXL0KAadeTZ9VY9O6/be9B0Xcr&#10;2Ch09BKoWAULyH4EQ4ronP8+QTy5dfXoJ20GhQhdWgSSp5reLB0x/NBS9xNBTB31Jl2s5HABsnXR&#10;0YeIwnc+QaxrQS0lJCmeTWsfvWDhZ0DyeMrPD8WdEQSxvpnDveLZUJBRjhG+aOopUg/Q98Mx1/8j&#10;zLDiatoM+NtIDy386EEtF1O7AIyOfhiN6b46mXPBDiJPPX73S4s53TKfNQWQi0MFPx9i2flwLWJr&#10;OVQ8fZFnip56DNz+c0jKLwUZzWCVs+h2TjeUYH3/9CP/BSaqXf6uzKAhAAAAAElFTkSuQmCCUEsB&#10;Ai0AFAAGAAgAAAAhALGCZ7YKAQAAEwIAABMAAAAAAAAAAAAAAAAAAAAAAFtDb250ZW50X1R5cGVz&#10;XS54bWxQSwECLQAUAAYACAAAACEAOP0h/9YAAACUAQAACwAAAAAAAAAAAAAAAAA7AQAAX3JlbHMv&#10;LnJlbHNQSwECLQAUAAYACAAAACEASxPDiEcEAAAkGAAADgAAAAAAAAAAAAAAAAA6AgAAZHJzL2Uy&#10;b0RvYy54bWxQSwECLQAUAAYACAAAACEAV33x6tQAAACtAgAAGQAAAAAAAAAAAAAAAACtBgAAZHJz&#10;L19yZWxzL2Uyb0RvYy54bWwucmVsc1BLAQItABQABgAIAAAAIQCrz8Qi3QAAAAUBAAAPAAAAAAAA&#10;AAAAAAAAALgHAABkcnMvZG93bnJldi54bWxQSwECLQAKAAAAAAAAACEA+EiPcXYLAAB2CwAAFAAA&#10;AAAAAAAAAAAAAADCCAAAZHJzL21lZGlhL2ltYWdlNC5wbmdQSwECLQAKAAAAAAAAACEAYVJvPxgT&#10;AAAYEwAAFAAAAAAAAAAAAAAAAABqFAAAZHJzL21lZGlhL2ltYWdlMi5wbmdQSwECLQAKAAAAAAAA&#10;ACEASBE+kLUNAAC1DQAAFAAAAAAAAAAAAAAAAAC0JwAAZHJzL21lZGlhL2ltYWdlMS5wbmdQSwEC&#10;LQAKAAAAAAAAACEA7w/KYeIRAADiEQAAFAAAAAAAAAAAAAAAAACbNQAAZHJzL21lZGlhL2ltYWdl&#10;My5wbmdQSwUGAAAAAAkACQBCAgAAr0cAAAAA&#10;">
                <v:shape id="Picture 11" o:spid="_x0000_s1027" type="#_x0000_t75" style="position:absolute;left:4446;top:6140;width:1162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TvwgAAANsAAAAPAAAAZHJzL2Rvd25yZXYueG1sRE9LawIx&#10;EL4X/A9hCt662QqKXY1LFYqlJ+u2nodkug83k+0m6vrvTUHobT6+5yzzwbbiTL2vHSt4TlIQxNqZ&#10;mksFX8Xb0xyED8gGW8ek4Eoe8tXoYYmZcRf+pPM+lCKGsM9QQRVCl0npdUUWfeI64sj9uN5iiLAv&#10;penxEsNtKydpOpMWa44NFXa0qUgf9yer4HtTrLfttlnrnQzF9KR/m+PhQ6nx4/C6ABFoCP/iu/vd&#10;xPkv8PdLPECubgAAAP//AwBQSwECLQAUAAYACAAAACEA2+H2y+4AAACFAQAAEwAAAAAAAAAAAAAA&#10;AAAAAAAAW0NvbnRlbnRfVHlwZXNdLnhtbFBLAQItABQABgAIAAAAIQBa9CxbvwAAABUBAAALAAAA&#10;AAAAAAAAAAAAAB8BAABfcmVscy8ucmVsc1BLAQItABQABgAIAAAAIQDMmETvwgAAANsAAAAPAAAA&#10;AAAAAAAAAAAAAAcCAABkcnMvZG93bnJldi54bWxQSwUGAAAAAAMAAwC3AAAA9gIAAAAA&#10;">
                  <v:imagedata r:id="rId27" o:title=""/>
                </v:shape>
                <v:shape id="Picture 12" o:spid="_x0000_s1028" type="#_x0000_t75" style="position:absolute;left:4446;top:8264;width:1284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2cPvQAAANsAAAAPAAAAZHJzL2Rvd25yZXYueG1sRE/dasIw&#10;FL4f+A7hCLtbU8uQUo0yBoq3rX2AQ3Ns45qTLom2e/vlYrDLj+9/f1zsKJ7kg3GsYJPlIIg7pw33&#10;Ctrr6a0EESKyxtExKfihAMfD6mWPlXYz1/RsYi9SCIcKFQwxTpWUoRvIYsjcRJy4m/MWY4K+l9rj&#10;nMLtKIs830qLhlPDgBN9DtR9NQ+rwLuzaUtG/X66x64uTP093helXtfLxw5EpCX+i//cF62gSOvT&#10;l/QD5OEXAAD//wMAUEsBAi0AFAAGAAgAAAAhANvh9svuAAAAhQEAABMAAAAAAAAAAAAAAAAAAAAA&#10;AFtDb250ZW50X1R5cGVzXS54bWxQSwECLQAUAAYACAAAACEAWvQsW78AAAAVAQAACwAAAAAAAAAA&#10;AAAAAAAfAQAAX3JlbHMvLnJlbHNQSwECLQAUAAYACAAAACEAMQtnD70AAADbAAAADwAAAAAAAAAA&#10;AAAAAAAHAgAAZHJzL2Rvd25yZXYueG1sUEsFBgAAAAADAAMAtwAAAPECAAAAAA==&#10;">
                  <v:imagedata r:id="rId28" o:title=""/>
                </v:shape>
                <v:shape id="Picture 13" o:spid="_x0000_s1029" type="#_x0000_t75" style="position:absolute;left:4446;top:10232;width:1267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3cxQAAANsAAAAPAAAAZHJzL2Rvd25yZXYueG1sRI9Ba8JA&#10;FITvBf/D8gQvpW4UKZK6igihQqmQ6MHjI/uahGbfht1tEvvru4LQ4zAz3zCb3Wha0ZPzjWUFi3kC&#10;gri0uuFKweWcvaxB+ICssbVMCm7kYbedPG0w1XbgnPoiVCJC2KeooA6hS6X0ZU0G/dx2xNH7ss5g&#10;iNJVUjscIty0cpkkr9Jgw3Ghxo4ONZXfxY9RULjf5z5fnz+Pw+mafeQrTt4zVmo2HfdvIAKN4T/8&#10;aB+1guUC7l/iD5DbPwAAAP//AwBQSwECLQAUAAYACAAAACEA2+H2y+4AAACFAQAAEwAAAAAAAAAA&#10;AAAAAAAAAAAAW0NvbnRlbnRfVHlwZXNdLnhtbFBLAQItABQABgAIAAAAIQBa9CxbvwAAABUBAAAL&#10;AAAAAAAAAAAAAAAAAB8BAABfcmVscy8ucmVsc1BLAQItABQABgAIAAAAIQBFQw3cxQAAANsAAAAP&#10;AAAAAAAAAAAAAAAAAAcCAABkcnMvZG93bnJldi54bWxQSwUGAAAAAAMAAwC3AAAA+QIAAAAA&#10;">
                  <v:imagedata r:id="rId29" o:title=""/>
                </v:shape>
                <v:shape id="Picture 14" o:spid="_x0000_s1030" type="#_x0000_t75" style="position:absolute;left:4576;top:12265;width:1284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g0wgAAANsAAAAPAAAAZHJzL2Rvd25yZXYueG1sRI/NasMw&#10;EITvgb6D2EIvIZFtaDBulFAKob3G7SHHxdraptbKWFv/9OmjQKDHYWa+YfbH2XVqpCG0ng2k2wQU&#10;ceVty7WBr8/TJgcVBNli55kMLBTgeHhY7bGwfuIzjaXUKkI4FGigEekLrUPVkMOw9T1x9L794FCi&#10;HGptB5wi3HU6S5KddthyXGiwp7eGqp/y1xkQ+UuzNebTKX8vL88pLuuxXIx5epxfX0AJzfIfvrc/&#10;rIEsg9uX+AP04QoAAP//AwBQSwECLQAUAAYACAAAACEA2+H2y+4AAACFAQAAEwAAAAAAAAAAAAAA&#10;AAAAAAAAW0NvbnRlbnRfVHlwZXNdLnhtbFBLAQItABQABgAIAAAAIQBa9CxbvwAAABUBAAALAAAA&#10;AAAAAAAAAAAAAB8BAABfcmVscy8ucmVsc1BLAQItABQABgAIAAAAIQBMywg0wgAAANsAAAAPAAAA&#10;AAAAAAAAAAAAAAcCAABkcnMvZG93bnJldi54bWxQSwUGAAAAAAMAAwC3AAAA9gIAAAAA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1203158" cy="5810885"/>
                <wp:effectExtent l="0" t="0" r="0" b="0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158" cy="5810885"/>
                          <a:chOff x="6511" y="6140"/>
                          <a:chExt cx="1552" cy="8192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6140"/>
                            <a:ext cx="1194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8264"/>
                            <a:ext cx="1325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1" y="10232"/>
                            <a:ext cx="1294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12265"/>
                            <a:ext cx="1316" cy="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A7C371" id="Группа 13" o:spid="_x0000_s1026" style="width:94.75pt;height:457.55pt;mso-position-horizontal-relative:char;mso-position-vertical-relative:line" coordorigin="6511,6140" coordsize="1552,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Ri9WgQAACQYAAAOAAAAZHJzL2Uyb0RvYy54bWzsWF1u4zYQfi/QOwh6&#10;VyTKkiwJsReJZQUF0jbozwFoibKIlUSBpO0ERYECPUIv0hv0Crs36pCUHDleIMUu+tDUDmJQ/NPM&#10;N998HvL63WPbWHvCBWXdwkZXnm2RrmAl7bYL++efcie2LSFxV+KGdWRhPxFhv1t+/dX1oU+Jz2rW&#10;lIRbsEkn0kO/sGsp+9R1RVGTFosr1pMOBivGWyzhkW/dkuMD7N42ru95kXtgvOw5K4gQ0JuZQXup&#10;968qUsjvq0oQaTULG2yT+pvr7436dpfXON1y3Ne0GMzAn2FFi2kHLz1ulWGJrR2nZ1u1tOBMsEpe&#10;Fax1WVXRgmgfwBvkvfDmjrNdr33Zpodtf4QJoH2B02dvW3y3f+AWLSF2M9vqcAsx+vDHx98+/v7h&#10;L/j704JuwOjQb1OYesf7H/sHbhyF5j0r3gsYdl+Oq+etmWxtDt+yErbFO8k0Ro8Vb9UW4L31qEPx&#10;dAwFeZRWAZ3I92YoBPIUMBbGyIvj0ASrqCGial0UImRbMByhYAhkUa/H9WHom8UxSny10sWpebE2&#10;djBued3TIoX/AVtonWH7OgdhldxxYg+btP9ojxbz97veARr0WNINbah80pQGjJRR3f6BFgpr9TAJ&#10;UzCGCYbVWy0UKffGWWYNVj7p6FgdW9W425Ib0UM2ALKwfuzinB1qgkuhuhVGp7voxxM7Ng3tc9o0&#10;KnyqPXgMCfWCkJ8AzZA9Y8WuJZ002ctJA86zTtS0F7bFU9JuCJCRf1MizRXgw72Q6nWKGTqjfvHj&#10;G89L/FtnFXorJ/Dma+cmCebO3FvPAy+I0QqtflWrUZDuBAEYcJP1dLAVes+s/WT6DEJjElMnuLXH&#10;WkYMm8AgzarRRCCYgkTZKnjxA4AN86AtOZFFrZoVIDf0w+TjgIb5GVkVAwFZ9mriQAIAx08SQIGk&#10;0wclwBOVOz5CwQn9gRpcyDvCWks1AGuwVGON9wC18W2coqzumIq49qXpTjrACdMzQjCNUuIl63gd&#10;B07gR2uIUpY5N/kqcKIczcNslq1WGRqjVNOyJJ16zZcHSWPOGlqOPBV8u1k13AQv158BEPE8zVVk&#10;eTZjDKzaTGFqiJcgP/Bu/cTJo3juBHkQOsncix0PJbdJ5AVJkOWnLt3Tjny5S9ZhYSehH+ooTYxW&#10;RJv45unPuW84bamEX9mGtgs7Pk7CqUr9dVfq0EpMG9OeQKHMf4YCwj0GWlNWkXTQDODsf1BKwzMp&#10;nSv0TkXwDUipr4kzxm7K6IuUHmsJI6WxH2m5NCBpKZ1B4mkpRQkUJEYfxxJm1MmLlF6k9H8tpdGZ&#10;lOpUeXNSOrtI6SvHueOxDHn+TJ+8Jlrqj2UpSuLTU9mlLM3z89JtUouZctbUYJey9C2XpfMzLU3e&#10;ZFkaXLT0NS2dB/DDCqd45PvRcP+ljqOmLoWLH3PE9yJ9BQTacKlLF/bliP/vHfH13SlcRetLgeHa&#10;XN11T5+hPb3cX/4N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uUOoE3AAAAAUBAAAPAAAAZHJzL2Rvd25yZXYueG1sTI9BS8NAEIXvgv9h&#10;GcGb3awSaWM2pRT1VARbQbxNs9MkNDsbstsk/fduvdTLwOM93vsmX062FQP1vnGsQc0SEMSlMw1X&#10;Gr52bw9zED4gG2wdk4YzeVgWtzc5ZsaN/EnDNlQilrDPUEMdQpdJ6cuaLPqZ64ijd3C9xRBlX0nT&#10;4xjLbSsfk+RZWmw4LtTY0bqm8rg9WQ3vI46rJ/U6bI6H9flnl358bxRpfX83rV5ABJrCNQwX/IgO&#10;RWTauxMbL1oN8ZHwdy/efJGC2GtYqFSBLHL5n774BQAA//8DAFBLAwQKAAAAAAAAACEATT431roP&#10;AAC6DwAAFAAAAGRycy9tZWRpYS9pbWFnZTQucG5niVBORw0KGgoAAAANSUhEUgAAAIoAAADZCAMA&#10;AADIQ1gPAAAC31BMVEX////+/v78/Pz9/f22trbPz8/T09OIiIiJiYmKioqLi4uAgIDX19fa2toF&#10;BQU7Ozv7+/t8fHy3t7fZ2dnb29uwsLDS0tIAAAAtLS2EhITi4uKqqqq0tLTU1NQwMDDc3NympqaX&#10;l5eUlJSTk5Pd3d3IyMi/v7/19fXCwsK+vr68vLy9vb3e3t5+fn5DQ0N7e3vY2NgHBwfu7u5paWl4&#10;eHienp4LCwvt7e25ublGRkbQ0NDOzs7Nzc3l5eV5eXns7OxZWVkdHR0TExMJCQnv7++6urpYWFg9&#10;PT0rKysDAwNVVVV/f39bW1uhoaGbm5vn5+dJSUlcXFwiIiICAgKCgoJAQEB0dHT4+Ph6enr5+fk8&#10;PDy4uLj6+vrFxcUEBATk5OTR0dHJycltbW0cHBx2dnbj4+NoaGhxcXE0NDSsrKxWVlZaWlpQUFAV&#10;FRVeXl7w8PDy8vKtra0jIyNjY2P39/c5OTlISEjz8/P29vYGBgbDw8NkZGRycnIaGhrr6+skJCQe&#10;Hh4gICAXFxcRERGWlpaioqKBgYHh4eFzc3N1dXWSkpLo6OhCQkKkpKTExMSysrJUVFSZmZmVlZXg&#10;4OCFhYWxsbEBAQEPDw/x8fFPT09NTU3q6up9fX3MzMyGhoaNjY27u7uoqKifn58ODg7W1tZgYGCM&#10;jIydnZ2QkJDGxsZmZmacnJxnZ2fV1dVqamqzs7NiYmLp6emjo6NfX1+Pj4+Dg4OYmJhvb2/09PRs&#10;bGxra2uurq6lpaXAwMDHx8enp6epqalLS0vBwcGvr69FRUU+Pj5MTEwhISFdXV02NjZubm41NTU4&#10;ODgYGBhRUVEnJydhYWEzMzM6OjplZWXLy8sqKioICAigoKBSUlIuLi4yMjIvLy8xMTFOTk5wcHBT&#10;U1OOjo53d3dKSkqrq6uamprf39+RkZHKyspHR0dXV1dERETm5uYfHx+1tbWHh4c3NzcNDQ0UFBQS&#10;EhImJiYWFhbhQDYEAAAAAWJLR0QAiAUdSAAAAAlwSFlzAAAOxAAADsQBlSsOGwAADHRJREFUeJzt&#10;nf1fVFUex79nrjzJQwMKJ5QBBXQQMBRBjEdF8ImQFARZUQQNpDagpEBgfShEEMEgNQINbdEAgaBV&#10;Ulc0qd1a2920bbOQCrfQLbfdtd0/YM+dOwOT3svcuQ8Or9fezw/DMHPumTefc873PNzDGQBF8glJ&#10;k41K5PWImmSFpGFB1ja2dqyabO/AJwNHp0fUkpAAOLs4TmHVVFtXPte74UfFOmuQ+zSud6Z78Lle&#10;gz0pqVC8mJ+kwO8r8hl8USSqtqMo8EBL4I3CuDJlprePj69oFLoNzJqt0vrN8Q+gFUhjmenK3Mfs&#10;g5zniUcB8HGaHzwH67XALBTGlZBQMRgGFARUCMYLwxbhx8OtIiIiI6Mo812JnikBCoViFuMlsUvj&#10;4vEyo3cEuSKmNdGuxC3Hj4SvWElQVglHSXgicfXqQBEkNApKenJNGKxNFoeSsi4kNVUjEoWiw2Wa&#10;DkVEAa1fTT+KiTG6aksaczpBWYR/4b9h0qwMJkMzUehqK65jNIQ4ghK8ceEmuimvmwUCUcTJCCVT&#10;bb3ZzTorG29x5BtXKAaFhtnqLSHKU/qXcnAu/xDnm7yNeWKTKDmKCvLw0/QTHijauc/8cuWz+Yvn&#10;agEKCiVHAXiOaUg8UCIMPUWEWAwOFFfersQ8z5A8HyMTijvezhOl6AUG5UVJRk/GLQgKi7UlMYlL&#10;d5TSbYJPtS1jUMqlIBlFSfsV3hmxa8nuPS/hl5m2wAelgkHZKymKuqKyaF90VXV11X5f/tF2jhNN&#10;sjBLUhRSIpQhbFO8Uaa8TKPsqZEGJYrrnTweKEWP0igHpJkgBtXWsWtj0EEel79Co1SLGjGNqm5/&#10;PYcaXjV5MYJDGCfjw5KgiMsDgQfGR17TSFJA4+TBK3urpUfwo40SgIhX3AqMX394H6ei6MULxDRy&#10;pKIHa3S56lyjmjB216WiX1IhfSqKPNBjQ0BSTaj1Uut5dKsxzOTazb2ZGT0exSufA93Lx97QEhaA&#10;DDplBtInV0s1o6ZVupfktreUdFMtpMM8foK8VK+pwjMYW97Ev27VocBJbJ9IJnc+rQiaTxUiOPYW&#10;AWkTNR25T+0dU8kHhhSCOvq0CgI6CU5DQtECQ7+zEa8tZp6twU1dgNxbiiCm+21C0uMA6qMVUq0D&#10;kb/Vr+wpSGuLToOa8jcB/Dt7SR9oT8EC/A6TouQ3Z/Rp8/FBoFLaSG/QsQhgUc9UUDvP1FknyQoZ&#10;ijsUA9TZPoCkdzcQC6rOEYfsyBvnDShjyscb4Ew9wOYLbgC/3RoMYHtR/5YU61LUtEml/RfKLvXH&#10;N9lk9V9e915dv82VgP7Z/a+TuvIAit3ZVQP97x8IvdRf8cGG0v7cJ+pm0/LPlKIZod9hLlXdHwPz&#10;OZMul6SA+h6/wqbff4j334/yEf5DE2vix/ukbNAP6OqDBfQRniTnJ3JqAVu1fV/OT+RshhfYUA5z&#10;JKakKSCOyt+NL9//0kl5XUnq/phVf/wTqbaMtHpY1Z/xJy+wpd12oCFdApRrnA0UX2fi/c5PrzKl&#10;GL6DO+1fQvvY1TCTfmz7TBzKx+d0KcLxX5luxu1z7rT27RtZ5bf8Bv3OwD4eKFEp1SFsCrqOvZm4&#10;YljqQdQX+JUg1sSpfZwF9IU1DwgTehfXjqLofiLSglzMzaX3tQfaIadUXB1Zt6Exj935yMdcd204&#10;h3KvOvXxRqHImEz1oCjoNETbsTsf+TgPWBOrOTvmvN3uvFFQwpeegzdvel6/Pug5tG1waGhw25An&#10;ebj+LD7187pCo+y6TlKS5EODnjdvDpLk5Lohz5uenx5jzxxqt9jzR/kKzyctwGkl3nTkc3wkecfn&#10;eFOyUzJemYxDfl5XdD3zEbyDflhKLkmeTxKRa+k1zx1vc2R/9umQAt4oxQ5fV1u3Rn5T3zVv+Akr&#10;TWuHc1fXZ1+907rMqIBGXUnRtPa/6KpxfOubLI3jrQvWrS5/8+iy1rhN4cq+OntrM18Uigp1JyWd&#10;QKK8dTn5A/JsSVW+5Wo0ijN2hfTM6/3oYVwmwLcJ6aCunjVu7sHRlaf4r4c0f5cBadXkY0c6fQHi&#10;q1Rw7up7YDS2NXblINi/B5BVRiLW3q1poA4xsRZRs35yQwBvFKLGkEQAr+0EP74zCYJzp9NdZI5h&#10;xD/mykc47zYZZLf3jABVm1oEWud6EznfsfP2OM0fhII8MtIHu3bikHMNoL0ndLOzTiMUvSvP4PMk&#10;ZYG9L6B5c0sAPEyRwEBLQ4APfxRAuqitmyDSk88MZobqtz1zFIWJtih+O92VEE5dIjJBNJn19BNt&#10;m23TRQ5mxi4fdUUNPBcfxtQX0BblXiyOxGh4N4pCIWTm1Au1HevRtIyIRRmViLvvVPaadee/4gw6&#10;DxMlrcV/eGQy7xgnJwrxpbJEMhCRKCUpou/cKCgKioKioMiLIryXV1x5KCiKK2woiitsKIorbCiK&#10;K2woE8iV/0MUUxXhYbrSNWAhFN0dcyMnMqwvj79EJaMrCIwLpdd/3pzxb1vIhpLhpwXwG9t5sfOc&#10;o9v4ucmEQkFkdwYElmmN2AKKx6+4MqEguJ0IkHjb6A5ba7iJ3TZyFVBGTiCgdyNAVePiMml2EYDq&#10;eJGJ3ORC+ewqgsAcNajUFEJqNYBDuKnc5EIZvkHKh16+RLrbFVR6QImFQlxaZybAVWuSv4fLQXrz&#10;eWuEZaItAs0nG6zOLo/TPacRio5r+aBIP0igoK9sWb5P59g/S01rNZ2bPAVU1JHEII3B8UKRYejU&#10;ni1gv5Y8rtzIE7B5UBZXULGQP0+mFiREyjCbA0VxhQ1FcWWCo0yUAnLDg2a48vP5hMQoDktXnDMD&#10;JbLUeC4jLUr6l05dZiTf+MmqU+2j42VpUdAQNmO/EgKPsotV1w7VpcmAQnliM/7vEang7XqYdiJn&#10;kgwoyCwUIivP74C5V29ZV2DWlb+H9o5O+SznCgGI/H7NzAiZqq1Zrrh5Aeyb8XWPTVa6DCjmuGLz&#10;wrLsO1DYmPRtpxzV1gxX4n5wpPxyj145mRCp39xiMZTedc0Avkvqwly69duKLIWCim7HAKh8GslF&#10;5e0WRSEtmDJ0hzfesCiKsUJzJwxKbepEQLm7V0WhmKkTAWXKgcbR/3W0MIrvlcIrhsUSS6M8WfyF&#10;4RQQi8UVZs3+1VUFTYbVJIu5knSY3uxYElhSbjimxWIoBTbXqg7T/+SrNWyvtGBdKeyfm7/1cC/p&#10;jnxlQDFz6ATF/kdPpsZH35IBRUC0jTvuvDhCBhSzh9nGsrgrcqEorrBJcYVNiitsUlxRUBQUBUVB&#10;UVAUFAWFVcoggU2KK2xSXGGT4gqbFFfYpLiioCgoCorkcWXwiPDzdqRFKXh+IriCKEgaLn/sHwsu&#10;a00nlheFgrudtc3FmV62/E/ckQulaH0ps7XM7jkLo0DkWWbbMoq5pRa0ZVA6lNof9SjI1stUWplR&#10;El30KNAirBWl2xdL9D0ud/6p31deePScgAJKuz0wPNImyeHFlHb9ZvqISQS1M4T8bdT5NT9kN/H6&#10;uheTWUHr+UAoTgL/KkGBhRrOuhZ+Rlgtu08kxNX1VDZ9mVvF+WUu46sioO2uuxmbQcdXhmYXXiS0&#10;6p2YPuwm+tggvehzd/+1yQuERRUYGG7wvy3N6dIklzTXWOwKlLDs7kz2/tGMI6bGl/X2U90fpFaG&#10;Cbu6JsiuYo4kHBQ4lEXSZw1fvJUh6NTLsOiUU+MfWMYbpbFcvz3nu9PCSnxrdnWvJCjQfkZ/THSJ&#10;c6Og03RTvg+JkwblLf0JaxS0bBZwuXkH+o2vb10ZVxB1KFBQdJi+5KxEKBpnfc9895aw5uxrxuGP&#10;4wvZ6A/BPDRb2PU1/2bO4hMVcEtqwsLC4qY9806BV9e+kMrC4OCwsOCwGt7nJ+r1uviDQpMe27J7&#10;9561u2Lxrnvzf8Jr19K/7d69ZUXLm6fNUP22ylDyw/uOCJTM/zjd++89HBu7ZeGO/8buWbn0p3ux&#10;+KeXX/pwdf8cMzT70gD9Y5GogcJIeNS+nP2ZSeHfbMjsdV1sfXekZ3VUc2KFmDyFia5nh2YCFJ8n&#10;oSUih4xXEm4A1F3g/E4KGVGQKsEHYGenP8ClskBIjw4F8M+pkajHNwulJGU/6c464gGyto9ARjTp&#10;6x1yepmvrXrIavcmJDlk/HaH9iSIkER1tII6TtZzw9lFPnIn7cmsnhFSOoQks8MP4OJF01fKoLAL&#10;LoDCe3whPYFE77s5A4Au5Zo4yUAm7dSAGgVmgqrEigwom+cBhbySLFBtpdb/ALueJtp0/APzAAAA&#10;AElFTkSuQmCCUEsDBAoAAAAAAAAAIQDBu+7ZLRYAAC0WAAAUAAAAZHJzL21lZGlhL2ltYWdlMi5w&#10;bmeJUE5HDQoaCgAAAA1JSERSAAAAiwAAAM0IAwAAAL/Gc7wAAALWUExURf////7+/vT09J2dnYaG&#10;homJiYqKioWFhZOTk/z8/NPT03l5eeXl5ePj49vb2/Ly8tTU1I6Ojvv7+4eHh/Hx8YyMjPf397Cw&#10;sHh4eHJycnFxcXBwcHR0dOzs7P39/UVFRQAAAB8fHywsLCoqKikpKS0tLScnJwEBAdbW1qurq2Zm&#10;Zu7u7kZGRs7OzsfHxwQEBDQ0NE1NTcHBwb29vZWVlfPz829vb1JSUsPDw05OTqqqqsTExA8PDxIS&#10;EuTk5Ojo6F9fX1NTU1ZWVrW1tdDQ0EBAQMnJycvLy4SEhNLS0llZWfn5+Ts7O1dXV9jY2AcHByMj&#10;I+vr6+3t7fX19aGhoVxcXCUlJVBQUE9PT6enp2JiYpycnOrq6unp6QMDAwICAjMzM4iIiFVVVUlJ&#10;SbOzs1FRUaysrMzMzNfX15SUlFRUVBwcHEFBQV5eXtra2pKSkvDw8Pj4+Jqamq+vr6mpqWlpacXF&#10;xbe3t66urq2trSAgIENDQ/r6+t3d3REREfb29jAwML6+vubm5hMTE35+fjw8PGxsbAwMDBQUFODg&#10;4Dg4OOHh4cLCwnZ2dp+fn6ioqIuLi3t7e7m5uWtra5aWlri4uHp6eqOjo83NzWhoaNzc3IODg5iY&#10;mH19faSkpGdnZ9/f33Nzc7u7u3x8fN7e3u/v739/f4KCgpmZmbq6umpqauLi4m5ubra2tl1dXY+P&#10;j6CgoICAgHd3d7Kyso2NjYGBgbGxsTU1NZ6enktLS1tbW6KiopeXl0pKStXV1UhISM/Pz8jIyLS0&#10;tJCQkERERL+/vxAQEOfn56ampsbGxnV1dVpaWpubmyQkJJGRkcDAwFhYWNHR0by8vDo6Ojc3N2Nj&#10;Y2VlZWRkZD4+PmFhYUxMTG1tbaWlpdnZ2SYmJhkZGcrKyh4eHjExMQ4ODi8vLzk5OUJCQmBgYCgo&#10;KCIiIj8/P0dHRwoKCgsLCwgICB0dHTIyMhYWFqRMEYcAAAABYktHRACIBR1IAAAACXBIWXMAAA7E&#10;AAAOxAGVKw4bAAAS8ElEQVR4nO2diV+T+ZnAnzdyhTsBwp15t+1UEWUcJBGxCyqMgHgMxBuYGZQB&#10;mVYhXIIblkoVh+HWiHIJCHggCkK0Huig1Kro4DE1dAZs7THbTrvb3f0P9nnfJBw5XvNCQthPfT6a&#10;vHnP7/s7nuv3e18A3spb+f8qBGFpgkkhOAusrPWJja0dd65h7B0cnfSKs4PLXLO48gxs4Lu5zykI&#10;iquHgQ0Cq7csavH08vbx9fHxc3DzfzOLEP+buBNOZXmH/Jcf/PBH7/6YXLjozSxEwOJAM7IsIZdS&#10;X0HvLeMbUUfvk8GmRZnGsjxERH3xSDEYwbKCDDUji1pWkmHGsawyO4v/T/41nA1LxOo1a1cGmIcl&#10;klxCsGGJ+mBddFC4eVgcyBhgwxK73hQcelniNpBB7Fg2mo1l0+YP3Vmx2K+JT4iXmELV6LBsIbcC&#10;K5ZN27av2bHTBCi6LLvIRHYssduT4pMl5mBx2faRM0sWs7WXoI8/4bNkWWsqs6TNkkL6AUuW3eZi&#10;2UOmGsMiJOBTtEf4hXVkJhYizYpjDAvKRjKdPsJlr4lQdFgmlhhZhBk7Pvvpwp99um+/qTgosc80&#10;tMU6y/BR0m2kSrJNybJ3dWqOPvHMzeMwHLaRXEihvJdvQhQh50BOQU5OQQH1b9pXYT5Tk3RTsRxM&#10;MiELIZzZcak0CvlvMhOyzFSK/p1mEVuag5Lin5u+6c5UiH0UyuZ1luagxY1i+WmypTFoOfQx+TG5&#10;gzsv0jclv0CWw6aOYmcm/COoYcIsTaGWUpI86mxpCLWELCS3CSwNoZbQzaTJnEuWgsaCbqcTaZfk&#10;z7HpqkSzjjIoc9GYueCEMRC3jAvSLNqGcb8gJ4LocjRLkhJkKuHM0L6xk4pKDhC2aQBV1aoVNcuc&#10;VAtEZAwf4mqPEbDUJ3AuUA4ddwSurZyAExtUPZngZ6mNfJyXI0jrTgKcqm+YCxRhgBNwG5sACprT&#10;ClQsWGOqxiG15sTVngZIb2kF4dw4EUIKxbOt+Eyu1gZpTUI7hVLfAZ1nneYChXvuPEChHwcuqLVt&#10;lr36uvzDpbgqrOsiZHVfmgsUaSONIoHiy6ep3+W87p4UhxyqxXDrsTVX1XVCoPjEXKAQdug2pVVK&#10;wOVwiyf+LsnLwTBhf2MVhZlSDL2HZZDQfWEuUIDA+ghAFJHfgWCsEFkzlS/CQrkSiixu0i0alOi5&#10;8WgC+rBUvPvp9rKpEftREipAVwVu4YXYAHT6IdYJr+K5QAnrKwYXn36Aq6hJrhUCcezDa6htu3rO&#10;y4/8Un7d7sbNW72Hv0jJHtASO16T9qppIveQ4w7yJhYo1XjHnW0Y9y+4jfolEvt1DXkOwMUrP2pd&#10;97o7Z74s3LSo8bKr66CWRG1ZEhWlvXLq9rtfnKG3G49CBHMgy/cegN3QMbQDZc0AQ6QbwNIe3GjN&#10;57StAjjmoK+CQi8zn1n6qxmoJHcfCiUFTmB74VofADlpA9K+KDwbr0F8H+utTQTFVuXah50/yDw+&#10;V/STe6xRssQHADKtCUilbCPH97QXWbfOxxOdBH7l6gqAHG8JSPqqdXwGq6OdjOeN/vVptijJ3oiS&#10;GgPw4MZD6ndnwRLyy55H1CK/G1EKhhFlOBd0fIbHH8YynvjJV1YsUYiRSGwQviIo975C6Tq8/RCy&#10;RuU6oW2ENDQOkuE03QO5jz9hzkWEvOvG0v8i3BFFHAgi38GnantEt11KpFbSAlSDkjZE2euvdWDC&#10;sxXHGM9cu/oc24QsAQe6s9BjOjBhGydZUrKxw3O8sa+fKdVmKd86PMB0Xr6DbyNrXR3p0wki9A2I&#10;mltaLIRXpQB1TwFwE8UPtA8L9bkywFQH8ZV2Ns9ZouxHOwxViBH16QEtFhDxgRgoBHhqxQe+9i00&#10;y+2Y6qD1bEgT2/E5AeWwUUOAxcUybRYUgtrE0RMGDDzJyGRKtq3qyY58yJJFV6axGBIipPd0SBHD&#10;Di+aml70zg2LTHEsbGARww6JxzKdrWYdVRnFkjXyKPHSIcPbiab0mJKaYrOxTJ1T09pV/7U3QzpC&#10;dtjhNw5tEbNEMapcCOeX50caDTvkhKCypydV7G62cnnRXCHSXEsGp54wtAZCKCy2EtJDHOZhUWy/&#10;ojx3XyBR5fDvvsFjy7I1QebEIEuNApLu1b5cmW8ci5U5WZpSqM+S2qh5wNIhvk85mz02dJeyLAss&#10;qhy1DeYrrgLBl0H0G3LjrNsLQd0iAdPsjUEWdO0irjkof3sJj3EWPzyfeYaRhXW5xCdz+dAh4BKi&#10;dM20u0mW5GJoQPuc8EAFohLH59Si0zejR5TVJmVJaEObktvIB0ntt5oho0mWgagnQ0LoFC9Fd0V9&#10;Yo3uDbR7aneCMcxmzdLpTEX2IuD4RSou6rAMfZYhxXAaq4I3pOW/xHmcSZMz2UbWLFQyrBpj2Cyf&#10;VLDWRECTLG4jABfHXtCaRUuDCkN6H8oZM2esy4ULuejSurdhBD2sWy52rpA+inGJYkj3SPkTO0Zf&#10;in0/Eo5jfNpQihFe9te67SXz1amuMgCbHj1Hel4ZMDFLeE0xuI5iZBbSY6WZjjTJ0pTdjYVVgzXl&#10;XKMdUld4X21izPmybi/o4ka1OFMxLFjr1pHb+xEgtKZQFkdrW9zWfcPMipc1Cx+et+ynI3uwKaP1&#10;HkGzqDLzvHwgrO0wVmiJ1fEP/J+tjTQpC8BSqlSGbAhwXOmILMVx6nKRUnWSaQ9WGVgq9XoCHdnN&#10;ZY9My/LAG/tljzUBTr4bIyC0ra49gAghFUSVb11jEMjtFYiySWkPnJw47UM3/m7QtCwi9It4GMqX&#10;L16aWc4b3kskDdV6kd3NmUnEHd+QgZuJGJTt2gvFXqd12unVo8xjBDPQL6BQAJS1RAMv5gn9O/Zd&#10;8kdRtP25tQw39bcFIkqurj+Z8XvmuSus2y4XFDzsEy2vAfatUd/6WbJZtZFf3wCRDgKIay7Qc+z9&#10;tcznZq1fpNYUijIdIOAPnup7tyOt6W8hDBzK3e0aXt5iHe50sUNLWgs+bcCvhniTsTiOAzQoTwGc&#10;tPJdrl43qV963l1RE9K4YcxOvnX9kGK6jPguU/AUCiuDPswM9AsUtaBLcKuZqzynWkXnpVTulduo&#10;AKS1aKvW+ejOEV26i/ncM2i7DYsHAba0y6B9u9plekzepEAIKPlgL0j8sK2EdumkXwDCPmE0R+zL&#10;BZyVgyDLvBIHUTfOdG/CVfEhGxb+cYgKgWId6vdL2nLQ9JTqi0Uz/sScx2RdLvFie5C293AhXbw4&#10;MH0spWpAnDZCengeH7ju0R1blV/nCfAUS0V6QefEpduY006sy0X0QDWimJ4X3lMEnPz8UEdsu9Zw&#10;MT/orgCGvsWI+WlpEnDPZWvnpWD9n5nzmKzLhQCpF3al6MXl+vy6lAWoRo5HAPfqeZ0jRRs/K2Rm&#10;YdmnCRBUPsRuUl8ORJuu/2JnD4dK44F/JVH30Pjd3ox5TPb6heOAccXdFicger7TaK0pLK+Cx5IQ&#10;BaOyVu1x2MF6D3TMmVhYt130Zu/moRdl/URPHTV5+PkjynV00GO028tTn+wRETDITGLYoJZwINBN&#10;SSnTYXHb3Qmys1hBuX06l701tHPAtHEAwKO8cOCmoPNmo1suI9EgO9wLcKFP97TypjTG3OEMWELz&#10;SkBoK0c/co9GoU2JA+z5zVWo7cXuOgle/kjBeCrjSDF7v67OEQRuiLJXfLlElyUoZgs1haAIXB5q&#10;5biliuCwR+O6IzmzYBFIgTiJKFnDr55ohuQmWU52P6Tc0FaAgiqtcnHknb5cYceUv51R/oUaAZEG&#10;QqCm106yZJVQDwS6YFQQz9cqAef/+KZl1zDTaWeWrxNSRlk4cY9T8y8EnVgghIRwOgsRUfHodET6&#10;9LUC56mZHPPmDqfLOh21K7l5Qx49oRPNnCObJnryda/W1lQu5qXL5gELAUU2/k7jpap2buFyAff6&#10;9YiUZTxLUshopTN1F72XlcqXqOGdQukcIpQlOs6YhUuNAbR/V+s62XaNYFk0tuWE7Q4Ml8u2ep5Y&#10;vnUE4NwlWmcFlAZIhDNlIUougsBm+9nUiYkDBlmwZ6rHCbil6Pa7bES/uRPNc8SwBKK96Z4rPyxS&#10;dciZ1VFTO34IT2Xk+YWphl/192nucg5RvFw9rjRITeW+1KjedO4ACIeDKIb+do2umBnLgAP1GWEf&#10;aJ/Sy8DielwGd33Ul8q8hReupUfECIiuE8L9K9Ry8vEEze4zZGnGirb/1V/yNJkz/XWUgR6tTZqw&#10;vLW1QyLL68DWq1S5I1zvUyDt3itxJGDnXzeuWO06C5bsXXhpN1uI6C2NN8wiy3MCTl7g87Vr1uze&#10;FOuDa641qjpOPwbOBTYQshMIcf+dO267ZsHiWKesGaxEPwhyMwyznPJD580BihM6O91hCAMQ8HpK&#10;x4VZ6EZldRVxRl9BRz2uzveaBQtAeFrd19Q0E/t9hll6cAePSE7XijVrCvilrWiYX3IIimUAQ47l&#10;nzx75/tdopMh+NsqZzYsVNcoccETD+4wqOtkf3GCZGUgv6OhqIHTQD3LNxJCW9+iehEhdHcq78so&#10;gdJgdAOU/rNhocUlDqDjqtAQi+uPh4fWawIO9x3dvHbb4ij0J4XnjgEX1WVcC3opGbdtUsbSgZFF&#10;y2/Sy1J5qjxCNQiklyUz4+QC13uapPZFecYjVDLxBMgGVWFGVhACcT0VYZpZJXpZdJ1JvSz7TjUu&#10;UC/qYRHk0UZGPdaiuTd0goSq8+OS1oMJelmkha+NKZdvll7VuDV6dF2wXkeQadxYHwvB7y9tsRuk&#10;hrs0JTSdRb12dfq5CRbdcrFnDGKMZqHaem93V+ZSPix6ro+FfkKUuBfRqEkDmNF/oSu56Ja4q2lF&#10;ph4W6FfavKYcuqJywuwsGgmvUiToYREKL+5sU3q8xj7NdzEvC8GVUI0Me97Es/ha/gtVGherfZWK&#10;weAuM7MQqYdfoRrrazqimRymz9+lcNreV9sj88UkcZfybBxhb+b3o73xBljUOOrUvFnjI0HAcbkI&#10;tp+wW2WYZYqYuR9xErsS/6ZRzxaez0DFEEssz0IrDWo4m8NXO/EWY8Ho/n7/9ES8Beuo+m/D9X39&#10;VO7qeaylWZT9IHpq2+J1LTDQ0dIsvnRyziU0ZjQajGMxn365Rg22Ua224XiEhVkIvvVVdZ5naNw4&#10;FjP2aW6BOI+XjnZ4pNHCLLS0PvRp6blwo2A+sKCUB/jIZfOCJSGFP5EbtDRLxDv+LYb9l7llSf7W&#10;/0tHY1nMmt8lIPnv8Ss1wwaWZQFplsL975qEnCV9KTSKN45ff1WoabyWY6HiQoXvnaYuv+v+lmaR&#10;ntkEmTa4cGfIN9nCLPzq+vbbdfSidaJlWdC75MaOjIqvN6A9srUsi1qi7OpLq8es5gULFpD9wI6T&#10;xrGYeyxr4tH8ecAyRSxfR29Z3rL8E7DMpz49n1jmUx39M7IQ84iFz4fXctAeYZkUrgw4MQLgzvat&#10;MUawEETr+PKTdyINvoFNKBlfl1leLZqT5z7D91zevavP8Hai+/G3x9canPRsUpaIzGtj6QOGx6EI&#10;ecXlUz3Ms2q1hAtCLtGaUjJ1nVEscR6HcvOZXon15MXARaP644QI7NIJaCenzf00ikU4Ur2z4D7D&#10;DjknQ9axeX8GZPmFSCHor+S0qU/G6Rd5UwDjc1mreNmprF4M+yAf4NCV4+S06bnGsYxbn8xoZdge&#10;ZTUwzvzwi6686BZZkVVTn6I1jqVCfH6EafJ5/HAG22f/X4wlQCP5bOrT6sax3FGmyHXmXU8RicPZ&#10;iZmvxsmx7kDgPl5IHq1MooeqjWeJ3+3HPK/Zof4qqz8OUF7rD3yPXy5c8jvyIE/z2IxxLMXrb1xj&#10;3KHmA535x4wiFUCEn2cKeSshbzN5cCSBHrIa0rzPg1mevWEefBPrd4uUtVyCK1Q/ulP6n+RBD2ra&#10;QxM5LGKaDKsWv++ZR+EP/J65DnWktT4daBa89iaf/yK/qhaW7Vn4j6905+DrSOYb3v+yfzPznH1t&#10;eTAWDeD6Z41+2f+SJH/2A/Kj7ze/92aYyN8yNwf/P0axYgnsAMiv3aVmwTZSseYj8h9knYL8dXRH&#10;Q1FRQwP1T89XUVFR2G3q0/Au9htWUZuZ3m2hLae7ElKm6l0l+R35ftV2ck8Gj1F63NqZd1DU1VCf&#10;+p4ZNSBVzcWo6yZZhJdJt7OtMEbO/r0gLEV4/bAMRO9MsHA9PyDJJRwY+vjzOX+LaRFPBklnNSyy&#10;wiMkueI35H//nNxcPedvDsWeHF+abkOzyNK+IMmVweBf+/nR/zHJnzBgJwQklx5C/ZII0oANSKJ6&#10;cUl5EdcIXWdySepC38yLzLj3HUluf6riIzQfcyv+Y8HoNvxw4f9iO6mY86tPlyRXAE/bYXLzmiAL&#10;k9BS2CaNUf0hCgsLgSgc1HUL3ryr+SWsTQKOt0kjzLLZpaxRArF9N0iWnoZZBK0+92HZCFllaRBa&#10;qKdzw7P958WrosHsb/n9P7sfNkPNzOP+AAAAAElFTkSuQmCCUEsDBAoAAAAAAAAAIQAW+ejXLw4A&#10;AC8OAAAUAAAAZHJzL21lZGlhL2ltYWdlMS5wbmeJUE5HDQoaCgAAAA1JSERSAAAAfQAAAN4IAwAA&#10;ACfW/1cAAALNUExURf///+zs7NTU1NfX19bW1uLi4v7+/tjY2HR0dJCQkJGRkZKSko+Pj2pqaufn&#10;58XFxZeXl4uLi9zc3MfHx5iYmODg4Pn5+ZycnIWFhYeHh46OjsrKyvz8/P39/fDw8D09PRsbGx0d&#10;HR8fHwAAAAEBAXBwcPr6+vv7+/Hx8eTk5Pb29vLy8vPz8/T09M3NzUNDQ4KCgmlpaSAgIOHh4dDQ&#10;0AUFBSsrKzk5OcvLy+np6RAQECcnJz8/PwkJCerq6mdnZ19fX9HR0URERBcXFxgYGN7e3vX19e3t&#10;7e7u7lVVVVFRUWVlZfj4+EhISFNTU09PT3h4eEBAQJqamktLS8HBwbe3t1JSUsPDw1BQUNnZ2aur&#10;q9PT08/Pz9vb20VFRXd3dz4+PpaWllRUVPf3901NTRMTE2NjY87OzlpaWjg4ODw8PKenp9XV1e/v&#10;78DAwIqKiiQkJA0NDQMDAyYmJi0tLV5eXt/f31hYWAICAqKiouPj45SUlJOTk+bm5g8PD9ra2rOz&#10;syoqKi4uLnx8fFZWVrCwsKioqAYGBlxcXCgoKEFBQb29vWxsbKGhoTY2NsjIyBoaGi8vL+vr6+jo&#10;6N3d3W1tbaampoaGhnJycry8vH19fbKysqOjo7m5uYCAgJubm6SkpHl5eWFhYZ6enrq6un9/f9LS&#10;0mhoaJ+fn7i4uG5ubn5+fp2dnWRkZHt7e7+/v6mpqWtra66uroyMjMbGxnNzc+Xl5cTExKysrGZm&#10;ZoSEhI2NjaqqqnFxcczMzIGBgTIyMrW1tV1dXcLCwrS0tMnJyTs7O4iIiKWlpW9vb3p6eq+vr3V1&#10;dUlJSUxMTImJiZmZmTc3N05OTldXV6CgoK2trb6+vmJiYru7u5WVlTQ0NLa2tmBgYLGxsXZ2doOD&#10;gzAwMCEhITo6OhwcHAgICAcHB0JCQhUVFRERERISEhQUFBkZGQ4ODikpKSMjI9GOTdUAAAABYktH&#10;RACIBR1IAAAACXBIWXMAAA7EAAAOxAGVKw4bAAAK+0lEQVR4nO2djV8T9x3HvyD8EAhFBMNTTldP&#10;Ep5SyKSd1JaILQE1FRQ1IiLSqNiWh7VOHGAKbYo6AelAikQEUsSIUVEeixScogW0rc7q1Nk696C1&#10;27q/Yb9LIioN5ZK75ObI5/XikrvL5X3f7+/7e/re5QBwyKGpKCfnaWbl4opsD3eb7u5hTp48r+ds&#10;T/eeMdEen5m2p/v6TUifNYXofP+AwMCgYACEfpaOBAAEOyH5BH32nF88P5ecFyI0rk5MF4WGIdbp&#10;KDwiUvxCFBk9CR1A8sv5rMB/Wu4xL74UPhn9V+QCG9FjX14YMRn9FfIFG9FnvrpQzA0dh1KclFxE&#10;0KQzD70n6QjFL36NfD0Bfr7GPaaLZIlOsUkMzuFpzzsvWTqXXCanSwfpG8uTUwRs0bFcV5ArgR4d&#10;UOoqp7jZ1sPNtLSryaW06WvcGKDN0hXkWtr05Wlc0pPXpa/PYC3qqN7DAs/DhqglyZlsRt38jWQW&#10;XTp6k71yV4asXf7mps3kFvnk9GwjfY0zsybnMR1FbH3r7bffSn5HAMQk9BVkvImewwD9NH3MiEla&#10;2tzZc8i83EjqkOR0tujjNRE9/9cL331v7rbfKPBpbndhRvdeOSG9wPz2HSRJ/hb/FWJ6EZ8Zff2y&#10;Yk9z2unupTJ/BI+kNO99hkVukLwkx7zSC0TmjyidZ8B/wKR9t1457xvoa+0w0TIj8YcGupoTOMBH&#10;BnoZJ2wEKRT83XiO6LsMQRfKEX3BbkzfA9xEHYh/h1sbH1N7bH/tJd8jy7myHSpI8nU7TK8nUCVJ&#10;7pNzRq/ajYOOM7l+TAZxR5f/HgcdV0LgmZxrT6BhHKVCqNpAFzw5DItMwqdTg3tjQayN4Ptr5wN8&#10;ko+IunFjd5SbfSAeQb1GDkT0QRvBpQsAGlLEEL9nfBOjmLMK4JCkGkSNTbaBl0jx6L1ZK4ecT7eP&#10;p+e1AByuTQRRq43gKB4PmwvVcjiiS48WjqcfhbZjSSDSH7cN3NCeF2r54HzCDU6a6PNLcFsnwHva&#10;T7WfToJQtT9AWYeNTqBFLYQYaRrwMw0jzfoUdafavYDq5bp2aEMhTHcKoKM70RZoBEc1fAMcivFQ&#10;EkFDJo4Dp3XHevBOhTQCinS9FFxmCzjAKj22XIfhfhotrnFdWmO1q1JjR+Q1g6vEF+AzW8EhVwDZ&#10;ffsBZpwRanC552cDUgIioL8ET8Q+Txo4AnAQj3AL1tuIPyjJwJYHEIDNVZ4Vw+E/tOOt5yQNhSnn&#10;U712fXJmX9YuvxXHKltoyP/4Ubw8PsE07SdCkC3FlhefEcDQDgTKxnBoJDspeqNCkbXvQnBwxZ4F&#10;gy2vXLg4NLkU5V80KPDrqmq69Jg+fKLFgQR0bdHhMB+OgTrSA+/gTcOeH8FV7SwfZo3SzR+tyaD5&#10;QZNKXAE8hwF6JfOjcaD1aqCTog+e5Btam5FMObgsw3NKWsOd2Jc/s4yO5ZmP59pePXCJCveW4dNk&#10;UG5ZBZWjbz91WasEldQZ4Dit1ibj1RZL4TxsebZOBfwvCSqzUf8V+ZXWJwHwqfh+fVYO4u4qfE6t&#10;YjpftWtuoGVsPq8fj6ZCCgCdSTZuySc9wdgEK7qFEDGK53RN+vFdgDkR0LKtzjJ6Ow8gTNIFxDBP&#10;Y5zTG6OOUl4hRIbgjr2+cYLZ/tNCoFmkp+WjMeFo6pF6A6orBrVgHL29MPwYhiskiRB3hMZ3ESmj&#10;+glyIhNqltQX+IHFIDA1sgFj9KoZmRg+JFFBXEU7jW9K1Fzpt/CazuwDOKpm7AR4LsQ4uhizHfHd&#10;SwHST8eBTNtG56uKGnl+Fo6HZbjCA5XGidhPPE0nCBHu5mOdQCCbD3RK/mL/ynMWVzkKarj8ON52&#10;3ONSw1tqH62U6ZDH1fIJc3Q09bjcLVVDqWeJD4OkNqU6q+lXfd1jfcI5oqO6nX/kXephRrfa80Ld&#10;AXXTNYYDQOvpqvArolyGc3+r6QhCAyKZ5lysjzqIDIhkxnbQHXQH3UF30B10B91Bd9Ad9P91Oh5u&#10;z+xSGd6keZdQW4gkalnte7FqMNzWdHhOv2XJhjZMl2mX7qXusz54lDqFvq+/WX6iBtmC/nhyDuHT&#10;DwGMSI0Xn3yXExDaR111jTlN7RRRU3nrZ9Bm6aIIAgSRAuNptGnwS/NO40q9FsDfcNuX+/WxKRDL&#10;tpc1ANzYBUbzNfX49ZjpHqbuP0G1VzXerKxIHPMOu3RiIBgEIcb7xsDpZiiCDB2f8rxiuh8Cj3XU&#10;Zu/FpbdkpuwIu55PkIggrUKwWtOqL4ZzjdjE47ep7cq6PxdCgk4YfAfgSK1krc50YxO7trfgQm7K&#10;gq7C5sIyUOfhLRUmxw99C51DcElhyBvJNrnagE54pQMx6qK6cfC7g+FxJ/DuNJ0ps9N81W1v88jG&#10;plDK5dNqRTagp40KoKQbFowOhGgTvzuDt2TNMN2frytJv3t3w95oQ7LD81HUs1rut7dG9Cy6bVq5&#10;uiwx8Y7OiS8S5uaqduZTHtd3AYrITbpQ++i6N5u2o9q1a0b3/MVkV+yWa9uHa4QdRG/y2pv+fCrZ&#10;oRZDzc3k84E1j45gk+52QKiSgfjR/TNEGG7VBRFEaFGYIZdNKGWA5GFFSWPVnVXPZ/kbqcY1ZEh6&#10;IuMqMmVAEQFPpkJZtF3UWmLpV7BJT0KW5rBYpFuRPfv/Hds46A46G/SnLtjYmT7uYpG9bY+9Ps10&#10;AogDurLv3vTbR0QmL7BAt6SPQxCuvn6qVscrMHjAznQsZfRFKLn6joALz0P44U2fUr20kAt6btRf&#10;K4mx2Le754cCa/V3Hl2Ds6vtxEjrLTyEqKo7kVnFVtTRp5fuzTp5LK2+MmN2+WqB3el6HkD84tT+&#10;0doc4wyBBfowyaP5yaBivOiupG6YcWGrrdOS/jQ/mUTNAWqc8OKw3rCBMR1BFBls8VHOH7FFt+b3&#10;sDGpbMW8hXRBKfZ/TaWIGzr6JnvEG4CtGmcp/bzLwFHTew7oW53vNnBDp3q3WreBSi7o6dQtgAKV&#10;8PhhLuiXv53eQTU4VNqTrdGFBZ5X9gac+PJGDwB/pv3pFDB8KLDv7oXPt3LU2gCIFfk7Otga01pa&#10;44xJGcOSC9sfy0F/punZnNKnsue5pK+YwrZzTeeyxjnKfWrSp3a5T90+bmqX+9Slc13uU7fGTe1y&#10;d9AddAfdfnRHfZ+adEe5O+jPFF3MIV3kKsvnx9F6TIAt6H0VmTtTGf4W2HrP5zf9rVjD8PHq1tOb&#10;vD3j8pVc0Y+2eaT5cFXuUD7D7xbT5y9ZT7/os/LcdcZ0a+dxPXqeXx5jurW2V2s6gwa5oiOhdqCV&#10;6fPOrKeDVqpn+qxJq+kErLwXwPCBE0x6mea/X2EIZ0JP/wfTCofpdJ4mY1Y190eY0h+Qbaqwnp6e&#10;MLwocrLoUPSGlY8ybtr4YPGDBw+iohZvnvf95oc/fPzPhw+//9cPz/uV36Kv1V+01N+6dfhQzeS8&#10;p7WVfKTdL95/adu9f7/2448f3P/PvtsjzZaqodDif9oQ6bsmJTtmVequ9K5r64RE74kEvuhKfwTD&#10;Houu+HU4YISZ5YDUpQALThcBFHfa7VmpYty15EgPgfhAB0CXDvvOfRhg6Ia9+JCtGwRZN4ZXScIA&#10;grDl7RKW/u3GZEIw2JcA4oHLAL46Cu6DIE9ih/+BY1SVtAASQ8qwtzFc3h8EUO9F90lwjJXUOAtX&#10;egyvbu3BYA8AlT7OXnAQyrH3qZ9OyfEbQoZXlHaqbZSoX08hAhnviCaIsbt4nkX9F5h2lTeEDhFz&#10;AAAAAElFTkSuQmCCUEsDBAoAAAAAAAAAIQCG+9mpkxQAAJMUAAAUAAAAZHJzL21lZGlhL2ltYWdl&#10;My5wbmeJUE5HDQoaCgAAAA1JSERSAAAAiAAAANAIAwAAAOu52foAAALlUExURf////b29rKyspyc&#10;nJ6enpiYmL29vfz8/Pr6+szMzH9/f9DQ0M/Pz7i4uP39/W5ublBQUPn5+crKyp+fn+7u7o2Njfj4&#10;+CoqKgYGBu/v7+fn54uLizExMQ4ODvHx8f7+/uDg4GNjY5WVlfT09HZ2dsjIyCkpKQAAAEREROPj&#10;40dHRxISErS0tBUVFUtLS9HR0TAwMAMDAxsbG/Ly8pCQkBYWFpKSkggICLe3txAQEAICAoWFhS4u&#10;LtjY2Kenp6WlpaSkpLy8vPf39z8/PzMzM9LS0uzs7GxsbCAgIBQUFFVVVYKCgn19faGhoQEBASsr&#10;K/Pz829vb7+/v+Hh4UZGRru7u8vLy21tbTo6Ol1dXYSEhA8PD/Dw8JaWltbW1t/f346Ojk1NTQcH&#10;B05OTiYmJrW1tXNzc3l5efX19SMjIwwMDIiIiJeXl+np6WBgYAUFBcXFxdvb2xERERkZGe3t7YyM&#10;jDIyMkFBQcnJybm5uYCAgFxcXF9fX+rq6pmZmZ2dnbq6uh4eHuTk5FlZWYmJicfHx7Ozs+jo6BcX&#10;F9PT0zg4OOLi4vv7++Xl5a+vr6ysrHp6eq6urrGxsXt7e97e3tzc3MHBwZubm8DAwE9PT6Ojo3V1&#10;dXFxcb6+vlhYWIaGhqqqqnR0dMPDw9nZ2dXV1Xd3d6ioqK2trcTExNra2mhoaNfX1+bm5pGRkYqK&#10;impqatTU1HJycnh4eI+Pj35+fpOTk5SUlM7OzoODgwsLC83NzVpaWmlpaWFhYVJSUkpKSoeHh2Rk&#10;ZHx8fKurq+vr61dXV0JCQlNTU6KioqmpqcbGxjk5OSQkJKampoGBgd3d3SIiImVlZba2tnBwcMLC&#10;wrCwsDU1NWZmZpqaml5eXj4+Pmtra0hISKCgoFRUVDw8PExMTGdnZ1tbWz09PUNDQ0BAQCcnJ1ZW&#10;VlFRUUVFRTQ0NElJSS8vLxgYGCgoKCwsLB0dHRMTExwcHBoaGjs7OwkJCTc3N80dZUQAAAABYktH&#10;RACIBR1IAAAACXBIWXMAAA7EAAAOxAGVKw4bAAARR0lEQVR4nO2de1wTV77Af+FhAmgiD9kLtgwl&#10;0Cm+6BaWZaXINhayCrQEBLYISNcVs0uw0MJeoCVwEUxZgiCERwEFhCAKyBtcRdcH1mILXEFbu9Tt&#10;ut1Ht93HvXsff98zSRCYZGYzYZL0fpbfx88wmZMz8805v/M7v99v5owA6/JNFo6NrZ0hsd9AU4nL&#10;Yx/EwdFpowFx2uRIXYcv2OzMOoiLq+Hjbluo67h/6188WAdxsDV83HMrdR3eU097mQ0E4xObbwAI&#10;H7yf8cEQidDXl2dNEPB7Fn8O/fHfhm/3sh4IBjt24vgugIDn8W+/EGg9EH4Q/p3g726DkO/tDn1x&#10;p9EgYXvCv/8SRv1F5iCivS9HRO7eBuIf2MCL+4wGEe+Pio5hFQQLFIL3K9tA5AbOr+6LNRZEEscO&#10;xDIIIfGvHCD+uDMBCfmmgCSwB5K4AmSbDsRoHUn64Wv7k/nsgDgYAKFvEQycnzqYotkVpKZFHGKH&#10;w2DX0LYI0QAvf0/rB0heYonCFBBu+uubt//o8OsxYGVlFf0Y18hzyH6Ij7AHskJZdxunrK8RGK/g&#10;GWj3qFm65hC+lzCS0p/8lB4kUwsiQ+qSFcuSWV0FknIsiDgtL1riTAty5BWC5I1sjd6yNHbBFA8t&#10;500C5K1c1hC0kkjls+ZR1RD9jAD5Vy7LIPnREQGGpKCQssrbBMg7LHNAkbzYoPiUUFTAYCsBQuPk&#10;W0zyv4vju1kcuCZL0b/h+E9LrU2BhLsXx18VWpuCEAmOH2fPkq1BZDheZm0GjZS/gZ+wNoNGFO/i&#10;FdZm0Aj/+M/drc2gFS+2J5r/ZyKKR2PVH01ykZ6R+qOWV8lVQpVFuqr0JAbVeVyIr0mwJxV5SGHr&#10;KYA4Rw6brgmN1NYJQSWIqA8iH28IagRoyiiC3FBL6I1DnQhyJBHgQJ5zT77XDLChJReKWk9bgCNR&#10;XAr14gqIPNNGfORrslwabWlHnutLHW6I46wFOBR1pdAp7gJPtW2q5gA/rjtOpNk71wAFLSmgkPRY&#10;gAPcRXD+Qi/0CRIP9ROOUW/GxROugnxCO6vLT3cEIg7kSZ9kP+OpL2kD58Ff4AI5CAQ6JQHENiMR&#10;bWtbHQOhCkFBUBD7OWA9GUQcgUMuAI7JAJxhFRBjtehoJNKRJI6WY6Tf/BiQpa4H99EEwMYEPgAV&#10;4wBCYs6rLgA41YBaagIg3ccCHMDxQhztgOUVq8YATtgAXPrFZeS67g9tuzI59NzVLaHXfnl9y42a&#10;5EsrJdnx6qXVR1ZJaN0zoajYcSMjFNHNauBfbIT6YIAJOcAFHLVG9yZ391s+SYkgTE5VYiWCKZF0&#10;pYi8d+VypJTi7nBbShQ7M4mPONHnUOujkLA9EyC2xRPEeAKk3CxC3fNeL/C3IuPaMORGrjX4fizd&#10;SZve12o3A58z9uZJgD1IC5rupKOPl31LM/CerEIio9i+CbjXEeHpjEi9agUHvenO+sGbjJPGuWhU&#10;TBe6Q0mdn8ag3a37EO/oCNHYkQ1Ymx1ASIYHlHJI1cZ+EUZ31uiPOpmCIJmZdYYCdeycdpDG7seD&#10;tD1xsiQPxc7yOg9w8Q0k1VH/O23O8d63EplzhM/yYF7tBYm6SW8Bv6/t2weHu9FP78fAL4kccXHV&#10;H2+iOaXok2s2TDG4MZd4cGQ4FrJut2mPiHFdxDn9ENlUNJTyJVVkrZO2flpMc1K3GxI7piBV9jyw&#10;OSoE75YYHxJI9WluEDJwZwUK4JEco9KFYTor1yveImfq1qErdM1KQdS20d+WBDLldQJxVN70BOUM&#10;adz0doyk0ozffN+HqSkMQTAMkyqBzxOCUkoCQQ49KueIgM9NIbVIyXj/uJ5tWZbqsRkfFUMQfVkB&#10;Qim1jamNOdTF4fLpxjSLgIwX2MVcpi4eOxEeUmAJEG6ww1hCCWWxs0+23OGWuUBWDmChY8fPW5op&#10;zzCllvwq9KK5QPhey1OptMUnc2st5RmKFsbt7eVrTrJQdU3N8cYInYvPh750natvSPjQJWM08zID&#10;uWB3q0Mgv1/CI67gTXPrCUmAbK0UdCDl6PrtZy5qfuk/Akk1I8iWbmLr38EzBsScLZJ7s+ZEFkgP&#10;e1kbBHh30xcL0zcjH8m5Mn6M50GjjSaAoHHARfrPXR4DyyA8Qi+VqATj60pFfnlEHCy9OiS+EU5z&#10;VhNAMGVQBQYhzVjJksl+AlL5DvL3HjZgkChTrv71nBHZZw+72QVRJttxoaBjCm4tPQD1BKSiDMAn&#10;XQSJAhXZZozkPzpJlyJgDMIPTI5B7jFySSN/3UQG6fKBsSAAF0Gp9pGcFfLQpth1gk0QaJoBmG+J&#10;Bc/h1mwySJq9K+IoF1RB15hydbUQ2ZisilUQJCfUQihN2rhj6eGIJyBznyOfbbpVAWmTZOeiKT2Y&#10;1gVjDIK6vnZYCqViF6jWA0kbBnC9FAiDAznkiUO1cNGHLlPB2LIq4WQdB+IXHQB89ZQVzVzFmXyo&#10;SJrTm8GyhoZoUwTMWyR7lOCYAL7PbzQ6gj0BwSDt4TTicBKoIHYTKZoWZdyZYRckiwOqRScUazef&#10;atByLLdI/fupGGyUHALOzWpSNa76RVpXkHHXoFE5Jw4A5UVbInXncv1Sem1KK97TOVaY2Tw314qC&#10;cok3cKIfkPlB/cJ9WhCmLcKF8+IK4CSj4VF4eiS0PFBlW3h49+SoTWTWyRYfV3CQVIK0jsyBQB69&#10;4U0LwrRFsE7BIBRloGnD7vXH05oWynkWn9SYL+Fvg9MkpSCs24EiO3IKPOQ7dGbEBB3p6oQ+QQ+K&#10;D4qLt+kUchHXDWSHY9fdUGudRgGTXqDr+Z5mHJEtrskg6Np9EuR5BY9B8VIGPAnXDeTKnwTXVp+5&#10;saM26osPulfLrcYPm6e793R7UrgCJoD4S4g86hhAerrOWDwZNed97+448Cg/+57A727Taml4O7qh&#10;qSkuLpKtFsEOCVy0+UuHp17XHgEB3qAtvCyHQjQ2ptORvpArRmk7C6PI1jEHcXICyEMc90flx7SB&#10;iv+LmudpkNW955ucgIx8mxJOBZN+OXYgifa8pugIthVVisvwsjndlu4SNtg9+tm3j0U1hfWW1KT+&#10;DhnbxkwunDpKTkFwfz9Am7k0xUMrIziG3JBB45b0y1MfKYbws5dl9jL7iJx05HiUceHcTRG5ltsf&#10;WmnTm8xBOJnIliV0uIHHH5duDiXhujxd1zjIUBTTHq2f/Cl6q4X2npYJjpEr4sjwgqLRJD3HqEvW&#10;vBWDaUd36EwlOUYVvx+mTW8yn2uUWkfRcyHxhJ6rWL/Xnsg5OkPnJDmpfvrLMtq7WqZ4aATH3NBd&#10;OKfvGKHREx7lDL1ivext9dXikyyD7EAjonzgMkg/1QOpSAUi99kl1u8Fme+Jh7QgjGNfvxohZC8o&#10;wOvSvbtkkEH5uWQeDArOgzBu9WDly9Rx5Juzq0EYhxN9sdAwVARuvvcN6MifgpUQIckBd0dSMBUr&#10;K3Pol9KBMHYDkA1pnQIFclhnlobvso6I+bAROYqBhdMknzXXtr++P4sOhLmOeEZFAt8eXXrehQwS&#10;1g3CUOQ4d3cDfzVIfdtA3sgguyA8LmAYYbGUS2rwBITPI/4hT1mvUti2K2W7WAbRFyPSm24Kn7nK&#10;QJoHFywFgjyHXtpsneVARmgtPAMQbMXWeiDK8/G6PX/iFpl3WljviojaciA9C68dzuOj0KGq8Mau&#10;Ceg5cOb2bT8rgPgNVUHfL4sAm+pwgdEoqCMmGe7yEGAFhMKy8nP5wHPTaYRvIuoNCTIdMWjeKpv3&#10;GiBs9YrclDlbxCOED/VntdcSTSLb3BCF9ojQKaO+6yjpy+YEOVKGfPVz2n2/OrTJJG6WzrpWFjdC&#10;3pjCciCFfiBMyp3b0LQhArbaoNlzMRI1zaW9d/7QBXWbb3+yav4yI4iiVQrlhVC92DoZLhIXIU9v&#10;lshrnnMXOaaDkiMUr7pJayLIKptEAXIOOTFbElLyJy53QTaxjLOtBHXRMNrJ20GUzzasHWS152QY&#10;BIueAI6Ek3j1maujvIsFAIGTHgAX5wGkA0RQUHRhlY9jGggWPn5+2VwbBsl6ThVYptZ9mJxx74ua&#10;ASUszrgrMptByCm9eWrV103smstf3VDLI7ha18WwHTny9dtJFxZ0q3h7vrwiqYXyHMi+81vJA7h/&#10;+0rr/Oq7Yia2CEy0de3pWJzHqFukJsDDa9m7cfZESCIuseOMwnxPBSl2Mn3UdE8CnHdRUrbInJjZ&#10;Q2QmggzWfHqd0DXNZGGwReLaGXGYAoK58TDXV1ucnjS7IRBMyfBhVBNA0LSBQeCmwsWyHi0LxaTH&#10;7A6sKSCHPYmLxPc11djSKCtDMQXk2hQySvduSxoDuZpogBUQAV7CFMT9aweAs2+DYkaSxVqL8O+8&#10;QRexGATBTg0M7ygm0mpHRjQH2ABx/vNBvayUvpKRhy9/wuePxCx26AqXLRBDS7ExBfk5HgMGzZ2w&#10;IvWHeeYEgfsDyXGaZ+KWLIEhy9qHNHaq0ZktHTEEwgePuOuLbS+hoCPSgxJkS3GYA3E724wgaCRU&#10;SmNLosSh2UkzlCBbi12TdbusKOtTT+vfv+SOHhcg/8UjYVZSRQlSZtucuQTCwmMbBnWk57izW1v7&#10;igOrQHRBkU+4XegSiLmUNaEGFeQRjyVUTumDYLnhTkgzclM2Ld1xNFuLeC3kIHc7D13nerE+CIja&#10;OxYeEmZQydd5aGYbNRvLUGio3NIMbakGQJCoPuhIkkWAsJ01EIPKiqY0wmLyLx5JtzcEojG9qpmh&#10;jsfvaPTFbF2zJEr7j20NgSzBqGo9zdo1y5MN5mhDBaKL5DVfNZtBg7kHSw9r8qlBlsVsLVK6S7LQ&#10;8v05tFceYVWQWwvArZBLMmKqMHergmzSJlF67Sd19zCsBeKlntPuKFoVVgWBAEFwAFezVPuWdUEg&#10;a1otGL/MA0e5pUAMW1bCOlTWHm2t29ZpFIhZLSs2we070gtGgZiva5AID/fZcXRG1qotIrxT9eVS&#10;7tyqLRK72f9MpeVAKNwAJNhs1jVvI0HM2DVCieADVbjUSB0xY9dk30m0F9dN68qsBVLR5J5PxNgV&#10;/cNeVgXpih46dk2TjZ21tomPDHFcLOsRap4DsioIkqkjheLgMwadZ4uCEMMlt6TlvtVBVsk/Ewi1&#10;ZWUCYu4Ay2iQb0zXrLeIGUDWlXUdZB1kHWQdhG2QdctqHpD1FjEDyLqymgjSq30ZFYU4pa79hWHG&#10;gORWpqrqvSivJE2biPFSWQIk7XfHk7+OoCwuuvM46fHsGjmMApnbIhkf76IsTul3PT5Pu5KALRCP&#10;4n5VMM26lqCm6bNrfjmjMSBSeVliv/5T6k9E3h5eveZ3lxkDgsnVcSM05Xtk7eNzlgABme8DitcD&#10;a2S+7FFq31pBjLKsDz61pVtf47SQKlvzOxCNapHT10Lv0hTHXxgtXvMLEI0C6fpCTfcOqZRnxDFr&#10;5TAOJOsvLTQv7QHu48/X/uJBo0Dc/iqhW+cDn/zNwTIg3M8HaHQAg6C3PE27+oqzYi8ffPJjqZbz&#10;YtwDC7Tn637B1P9EI6XPUyuK+Oef7lToPlCv1xyV054uYr+JHPE/275933+8u/0///LWdhz/+7s7&#10;d/79v3bu23clxrbRkDy0O7NoZ7BEK8Whn9mimvb03pMhifzTs1/998GPvvrhR29+/OEX//P8x796&#10;9wf/++FfZysMS0RAWlcERZlGBnsDiG8VMX9zj4gHTTWB4NGSD9AYzIeIjlLwnjXD/3b0j6VAHQhZ&#10;Q8heyvoxcFkoBWIBvcUFg3k1sbS0HGB8BAM/SRWECZj3MAtytyYW+oh16mPjGNyVeEKXwJT3AK5d&#10;soTgL0kELHgcQUmyEMd5cHalXeVsLlEhDucRFAbcXyiCAEE9SAvDrfJy8jDkDAuJ9Zx+CoCNKhQz&#10;WOKFuf+M8n8m8bWpMRKTKgAAAABJRU5ErkJgglBLAQItABQABgAIAAAAIQCxgme2CgEAABMCAAAT&#10;AAAAAAAAAAAAAAAAAAAAAABbQ29udGVudF9UeXBlc10ueG1sUEsBAi0AFAAGAAgAAAAhADj9If/W&#10;AAAAlAEAAAsAAAAAAAAAAAAAAAAAOwEAAF9yZWxzLy5yZWxzUEsBAi0AFAAGAAgAAAAhAPdJGL1a&#10;BAAAJBgAAA4AAAAAAAAAAAAAAAAAOgIAAGRycy9lMm9Eb2MueG1sUEsBAi0AFAAGAAgAAAAhAFd9&#10;8erUAAAArQIAABkAAAAAAAAAAAAAAAAAwAYAAGRycy9fcmVscy9lMm9Eb2MueG1sLnJlbHNQSwEC&#10;LQAUAAYACAAAACEA7lDqBNwAAAAFAQAADwAAAAAAAAAAAAAAAADLBwAAZHJzL2Rvd25yZXYueG1s&#10;UEsBAi0ACgAAAAAAAAAhAE0+N9a6DwAAug8AABQAAAAAAAAAAAAAAAAA1AgAAGRycy9tZWRpYS9p&#10;bWFnZTQucG5nUEsBAi0ACgAAAAAAAAAhAMG77tktFgAALRYAABQAAAAAAAAAAAAAAAAAwBgAAGRy&#10;cy9tZWRpYS9pbWFnZTIucG5nUEsBAi0ACgAAAAAAAAAhABb56NcvDgAALw4AABQAAAAAAAAAAAAA&#10;AAAAHy8AAGRycy9tZWRpYS9pbWFnZTEucG5nUEsBAi0ACgAAAAAAAAAhAIb72amTFAAAkxQAABQA&#10;AAAAAAAAAAAAAAAAgD0AAGRycy9tZWRpYS9pbWFnZTMucG5nUEsFBgAAAAAJAAkAQgIAAEVSAAAA&#10;AA==&#10;">
                <v:shape id="Picture 16" o:spid="_x0000_s1027" type="#_x0000_t75" style="position:absolute;left:6512;top:6140;width:1194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lNwgAAANsAAAAPAAAAZHJzL2Rvd25yZXYueG1sRE9NawIx&#10;EL0X/A9hhN5q1iKlrEZRi+ihl66CHofNuAluJusmutv++qZQ8DaP9zmzRe9qcac2WM8KxqMMBHHp&#10;teVKwWG/eXkHESKyxtozKfimAIv54GmGufYdf9G9iJVIIRxyVGBibHIpQ2nIYRj5hjhxZ986jAm2&#10;ldQtdinc1fI1y96kQ8upwWBDa0Plpbg5BbefrdtZU0zW1SGcPu312K0+WKnnYb+cgojUx4f4373T&#10;af4E/n5JB8j5LwAAAP//AwBQSwECLQAUAAYACAAAACEA2+H2y+4AAACFAQAAEwAAAAAAAAAAAAAA&#10;AAAAAAAAW0NvbnRlbnRfVHlwZXNdLnhtbFBLAQItABQABgAIAAAAIQBa9CxbvwAAABUBAAALAAAA&#10;AAAAAAAAAAAAAB8BAABfcmVscy8ucmVsc1BLAQItABQABgAIAAAAIQDUEElNwgAAANsAAAAPAAAA&#10;AAAAAAAAAAAAAAcCAABkcnMvZG93bnJldi54bWxQSwUGAAAAAAMAAwC3AAAA9gIAAAAA&#10;">
                  <v:imagedata r:id="rId35" o:title=""/>
                </v:shape>
                <v:shape id="Picture 17" o:spid="_x0000_s1028" type="#_x0000_t75" style="position:absolute;left:6512;top:8264;width:1325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r2gwQAAANsAAAAPAAAAZHJzL2Rvd25yZXYueG1sRE9La8JA&#10;EL4X/A/LCN7qRsGoqasEi+DVV2tvQ3ZMgtnZkN2a2F/fFQRv8/E9Z7HqTCVu1LjSsoLRMAJBnFld&#10;cq7geNi8z0A4j6yxskwK7uRgtey9LTDRtuUd3fY+FyGEXYIKCu/rREqXFWTQDW1NHLiLbQz6AJtc&#10;6gbbEG4qOY6iWBosOTQUWNO6oOy6/zUKPs9/cRrjLsXp9/w0O/6M73n7pdSg36UfIDx1/iV+urc6&#10;zJ/A45dwgFz+AwAA//8DAFBLAQItABQABgAIAAAAIQDb4fbL7gAAAIUBAAATAAAAAAAAAAAAAAAA&#10;AAAAAABbQ29udGVudF9UeXBlc10ueG1sUEsBAi0AFAAGAAgAAAAhAFr0LFu/AAAAFQEAAAsAAAAA&#10;AAAAAAAAAAAAHwEAAF9yZWxzLy5yZWxzUEsBAi0AFAAGAAgAAAAhACzuvaDBAAAA2wAAAA8AAAAA&#10;AAAAAAAAAAAABwIAAGRycy9kb3ducmV2LnhtbFBLBQYAAAAAAwADALcAAAD1AgAAAAA=&#10;">
                  <v:imagedata r:id="rId36" o:title=""/>
                </v:shape>
                <v:shape id="Picture 18" o:spid="_x0000_s1029" type="#_x0000_t75" style="position:absolute;left:6511;top:10232;width:129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HPwQAAANsAAAAPAAAAZHJzL2Rvd25yZXYueG1sRE9La8JA&#10;EL4X/A/LCF5K3cSDlOgaVCgIhUJ83MfsNIlmZ2N2zePfdwuF3ubje846HUwtOmpdZVlBPI9AEOdW&#10;V1woOJ8+3t5BOI+ssbZMCkZykG4mL2tMtO05o+7oCxFC2CWooPS+SaR0eUkG3dw2xIH7tq1BH2Bb&#10;SN1iH8JNLRdRtJQGKw4NJTa0Lym/H59GwUXHxeH1lPFz9/WQNz9+9pfsqtRsOmxXIDwN/l/85z7o&#10;MH8Jv7+EA+TmBwAA//8DAFBLAQItABQABgAIAAAAIQDb4fbL7gAAAIUBAAATAAAAAAAAAAAAAAAA&#10;AAAAAABbQ29udGVudF9UeXBlc10ueG1sUEsBAi0AFAAGAAgAAAAhAFr0LFu/AAAAFQEAAAsAAAAA&#10;AAAAAAAAAAAAHwEAAF9yZWxzLy5yZWxzUEsBAi0AFAAGAAgAAAAhAOZK4c/BAAAA2wAAAA8AAAAA&#10;AAAAAAAAAAAABwIAAGRycy9kb3ducmV2LnhtbFBLBQYAAAAAAwADALcAAAD1AgAAAAA=&#10;">
                  <v:imagedata r:id="rId37" o:title=""/>
                </v:shape>
                <v:shape id="Picture 19" o:spid="_x0000_s1030" type="#_x0000_t75" style="position:absolute;left:6746;top:12265;width:1316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8ywgAAANsAAAAPAAAAZHJzL2Rvd25yZXYueG1sRE/basJA&#10;EH0X/IdlhL7pxoJaoqtoQWgLReoFfByyYxLMzobdrUnz9V1B8G0O5zqLVWsqcSPnS8sKxqMEBHFm&#10;dcm5guNhO3wD4QOyxsoyKfgjD6tlv7fAVNuGf+i2D7mIIexTVFCEUKdS+qwgg35ka+LIXawzGCJ0&#10;udQOmxhuKvmaJFNpsOTYUGBN7wVl1/2vUbAZd5PdV3f+nk252/rPpnKT9Umpl0G7noMI1Ian+OH+&#10;0HH+DO6/xAPk8h8AAP//AwBQSwECLQAUAAYACAAAACEA2+H2y+4AAACFAQAAEwAAAAAAAAAAAAAA&#10;AAAAAAAAW0NvbnRlbnRfVHlwZXNdLnhtbFBLAQItABQABgAIAAAAIQBa9CxbvwAAABUBAAALAAAA&#10;AAAAAAAAAAAAAB8BAABfcmVscy8ucmVsc1BLAQItABQABgAIAAAAIQBC7r8ywgAAANsAAAAPAAAA&#10;AAAAAAAAAAAAAAcCAABkcnMvZG93bnJldi54bWxQSwUGAAAAAAMAAwC3AAAA9gIAAAAA&#10;">
                  <v:imagedata r:id="rId38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1130969" cy="4289257"/>
                <wp:effectExtent l="0" t="0" r="0" b="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69" cy="4289257"/>
                          <a:chOff x="8621" y="6140"/>
                          <a:chExt cx="1325" cy="6114"/>
                        </a:xfrm>
                      </wpg:grpSpPr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6140"/>
                            <a:ext cx="1325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8264"/>
                            <a:ext cx="1226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10232"/>
                            <a:ext cx="1284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D4DFDD" id="Группа 9" o:spid="_x0000_s1026" style="width:89.05pt;height:337.75pt;mso-position-horizontal-relative:char;mso-position-vertical-relative:line" coordorigin="8621,6140" coordsize="1325,6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uesCwQAANYSAAAOAAAAZHJzL2Uyb0RvYy54bWzsWF1u4zYQfi/QOwh6&#10;V0TRsiwJsReJZQcF0m7QnwPQEmURK4kCSdsJigUK9Ai9SG+wV9i9UYekZDt20BS76EO3tmGB4s9w&#10;5ptvPtG6fvPY1M6WCsl4O3WDK+Q6tM15wdr11P3l56UXu45UpC1IzVs6dZ+odN/Mvv3metelFPOK&#10;1wUVDhhpZbrrpm6lVJf6vswr2hB5xTvawmDJRUMU3Iq1XwiyA+tN7WOEIn/HRdEJnlMpoTezg+7M&#10;2C9Lmqu3ZSmpcuqpC74pcxXmutJXf3ZN0rUgXcXy3g3yGV40hLWw6d5URhRxNoKdmWpYLrjkpbrK&#10;eePzsmQ5NTFANAE6ieZO8E1nYlmnu3W3hwmgPcHps83mP2wfhMOKqZu4TksaSNHHPz799un3jx/g&#10;+6eTaIR23TqFiXei+6l7EDZMaN7z/J2EYf90XN+v7WRntfueF2CVbBQ3CD2WotEmIHbn0STiaZ8I&#10;+qicHDqDYISSCDzKYSzEcYLHE5uqvIJ86nVxhAPXgeEoCPs05tViWD/CY7s4CoJQr/RJajc2zvbO&#10;za47lqfw65GF1hmyrzMQVqmNoG5vpPlHNhoi3m06D0jQEcVWrGbqyRAaMNJOtdsHlmus9c0hSQFw&#10;2GYJhvWuDqAA4Q2z7BqiYzLZcVo+r0i7pjeyg1oAZGH90CUE31WUFFJ3a4yeWzG3z/xY1axbsrrW&#10;6dPtPmIopxM6vgCapXrG801DW2VrV9AaguetrFgnXUektFlRoKL4rggMV4AP91Lp7TQzTD39iuMb&#10;hBJ8683HaO6FaLLwbpJw4k3QYhKiMA7mwfy9Xh2E6UZSgIHUWcd6X6H3zNsXi6eXGVuWprydLTEi&#10;YtkEDhlWDS4CwTQk2lcp8h8BbJgHbSWoyivdLAG5vh8m7wcMzAdkdQ4kVNmrhfNCAWiQTPns6Y9P&#10;6Q/UEFLdUd44ugFYg6cGa7IFqG1swxTtdct1xk0sdfusA4KwPQMEx1lKULKIF3HohThaQJayzLtZ&#10;zkMvWgaTcTbK5vMsGLJUsaKgrd7my5NkMOc1KwaeSrFezWthk7c0n14P5GGar8lycGNIrDamMbXE&#10;SwIcoluceMsonnjhMhx7yQTFHgqS2yRCYRJmy+ch3bOWfnlIzg7EeQyC9vexIfM5j42kDVPwjK1Z&#10;A6q5n0RSXfqLtjCpVYTVtn0EhXb/AAWke0i0oawmaa8ZwNn/oJRqKTQPvIdBSvFXKaXYEGfI3TGj&#10;L1J6cpaIcWROCxYkI6UYR/YkESTjuK+u4Qgz6ORFSi9S+r+WUnwmpaOvUkpHFyl95e/c/lQaIDwy&#10;z9NjLY1Dq6UYYTMGZ4qLlk7dy7H03zuWmv/78PLEHGT7Fz367czxPbSPX0fN/gI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SONArqBUAAKgVAAAUAAAA&#10;ZHJzL21lZGlhL2ltYWdlMy5wbmeJUE5HDQoaCgAAAA1JSERSAAAAhwAAANQIAwAAAIEjwGEAAAL0&#10;UExURf////j4+Lq6uqCgoKSkpKOjo/Dw8P7+/s/Pz3x8fMLCwsPDw8TExHNzc8fHx4WFhVhYWPLy&#10;8svLy56enqKiosXFxS8vLwEBAdjY2MzMzJqampycnDY2NggICNzc3Pz8/PX19YyMjK6uruvr64KC&#10;gqysrO/v7+Tk5E1NTQAAADs7O7y8vCYmJhkZGRoaGq+vr9fX1zU1NUNDQ9ra2hgYGAYGBu7u7iMj&#10;IwQEBL29vRsbG2ZmZg0NDUBAQJ2dnY+PjwoKCi4uLvT09AkJCcjIyJ+fn/f39yUlJQMDA6mpqezs&#10;7D4+PsnJyfr6+v39/RAQEOrq6lBQUGRkZIODg39/f/v7+9LS0uXl5QcHB7m5uVlZWejo6AICAq2t&#10;rc7OzlVVVXFxcdbW1oSEhEhISPn5+UdHR2BgYJGRkbS0tCAgIN/f31ZWVh8fH7i4uDo6OlpaWtXV&#10;1YiIiLu7uyoqKm5ubldXV21tbc3NzR0dHTw8PAwMDJWVlcbGxqurq9PT0/Pz8+fn5xQUFHBwcAsL&#10;Cw8PD2pqat3d3enp6dDQ0NHR0eLi4vHx8SgoKJmZmVFRUcrKynR0dNTU1GlpaZiYmJaWlmdnZ6Gh&#10;odnZ2aioqDk5OWVlZSQkJHl5eaWlpfb29tvb24qKilxcXL+/v8HBwb6+vu3t7S0tLbe3t8DAwHV1&#10;dba2tm9vbyIiInJycqampn19fbW1tYmJiWhoaIuLi+bm5np6erCwsH5+fpeXl0tLS7Ozs11dXWJi&#10;Yk9PT2FhYZubm1JSUrGxsRwcHOPj43h4eHt7ezQ0NHd3dzc3N2xsbLKyshYWFkxMTJOTk19fX6qq&#10;qisrKw4ODmNjYx4eHkpKSt7e3uDg4OHh4RISEhMTEz8/Pzg4ODAwMBcXFycnJywsLD09PYeHh3Z2&#10;doaGhiEhIYGBgZSUlBUVFVRUVJKSkl5eXo6Ojqenp0VFRUZGRmtra42NjZCQkE5OThEREQUFBYCA&#10;gDExMUFBQUlJSVtbW0RERCkpKSu81I0AAAABYktHRACIBR1IAAAACXBIWXMAAA7EAAAOxAGVKw4b&#10;AAASTUlEQVR4nO2de1gUR7bAD8/mjYBseKgzvOnoRrPoGGKCOgIGlA4GRoOoASWBoCRARlREmDsI&#10;CEhABCFRAREWEBF5CcEY1ggrsD7WJEqM2SRKcIOaAHvXzZr8c6vnJcz0OA96Zvzu5/k+prurqrt/&#10;ferUqVPVDwCeydMqevoGhpRiZKxwX0z0R4eYmJqZm5kJ/sxES3P0Y25haaWYw3qGDU0YYGsnJ2Om&#10;veKd//CcA10cjk5yMpwV6wNmzZ5DMwcm+REvdcLBAKaLK8YAt5nu1h6eoCsODLy88ecZMHce/scX&#10;8HnzdcTBgAUv4vifwGfhIgMWy3XxS66qcQjrc3otmOTAfF/Gl7zyKvjhS8kkk2XL2UpyrBDqwz8g&#10;wG/u9DkCV74WFLxiFea5OoRMIua9Hqpavax5Iyw8aFoYAg6O41pY9+YqQpQU8dIsPdU41pNuhHhy&#10;WSU4SPEScRAQOW/DRlCRY9O0GKg4gHgLjyKvTSWOaJo5kK1txrfEkEuV7OPtd2bE0ssR99q78YIE&#10;VTi2+vlbLKDVPqK34QnK+/X3lnkJdPh+4rQYZDnYq/AkUYZCjtC45A9W2CX4gwbslItvF7sjhRwp&#10;OI4/h+MrkI2u30Efx6JVGDjhz0sCG4UcSbhAdq6jVx+LdoF96obdjv7+/mlzlGkvezY8R3K8ygBI&#10;z6CNg/c/W4C/IfP1ZStWzH5tK0MJDpO9An1kTRthCgeRng05+9bmItlnkgdKcOTvF3AU0MshI4rb&#10;7Yckxktm9HAUOsvJ8LNQtGsRyfHyOno4DhQfLKESp9J9inY9RHLs0qOHI2ROYjSVJJaFKNrVdhni&#10;KJpmfz99wUK34RvwctpGdGpzwEfImzrqnAPgYxw/7KlrCCQFOP62rhlIMV+EH9Hl+TGRScQvxI9K&#10;JelEKubhjuJ1hobPhQmvdcr1VgbFCFeqjgUKV6qPi4tRladBOFCDBmrBdhWg5+cG4FsDUFteittO&#10;LZX/7p/r6jFgOVcwYM8mDHzRPiwnhY5QaUFXlRzFA+OGExASFoCYGiMhv6gmCzefWs7t5JtNkWBj&#10;eQLgVHM++KJ9MopO06YSjANzm1hgbJkA0DIToKbJDfItI5DfSJtakPXuwlCwaSIxwvWgkF8Lxk11&#10;NDo4rLCZAxWm9gAbUbds3xwDTFOE0IpLzVmxdq6EQFPUQbu2AbR3sCGw+ThtEEgYrmfSzN/ptDXv&#10;+qTeonxLt5XF2fBCM3NvGY5tL9R82lxoXnKuxn7uh7utzD9rtj1uZna8mkdPJ7jjTZxaeqQ45skp&#10;9xdaMKC28+PW1uJWwR+5QD/Fxa1ZH+ARUhwnX1mS1SoqKiqPpLT0PC0Y8pxAMe4vxbHzsJxD0FMv&#10;cjjekGkvn59kqnQEekRGH56fn9Tk+eDC0t4+WQn/Ky5slYS46oK37b1oKlvwovMFWjBs+uU0A7xY&#10;kI8dHGAKODxeeo663PLBhLqE6oQ6Spk7F/2cSGAp5Mj5mzyOS8ICy/FKwfIyClQpJdXOdaNRf8lG&#10;Dwo5f+X9QQ+Pq65KRHSuHy8plZXiv+PzhfnieZj4v137olW24JI39qBMxlYe9dEvX1ZM8EQpxldP&#10;5fD8crH80nkL66kzPv1smhyl4nYr5kDtVn4clJs6SJ3h/ZXSZwy+fkNW8taL262E48udDkMUJa9H&#10;oszynT2Ux67467lAJTHSt83e+3Vm5rWbqamZX1/LzBRsfJ26CDcQOigJx8oNNzMzU2++kpkqLibY&#10;WLFwB0DA/hLKgxt/4624qQjF69Lz867d+mj5shdnrdq7sn/XvGsfffRt5q1/4Oel9PEd/vqtWe9l&#10;ft//w96Vt3btv9bfvyvz+1kvztqSDRB+5TblGHjBpStKuhd0zcw7KPSy9gCoN82AiosoxBh2RXGQ&#10;2E5F8/ysH/ciizlVxYH6DhtgdqB99qANgTD6+NaU1716fYfCKQURB8HjI8/ZgwYHEQ1sqI1Chl9g&#10;NKl/kehj52EGGIZxYEGvJ7D4KIg1QhvCcDm/eWkbxV08DK7e6UxWjgMgeS7AodsYRBRlQG1TNdoY&#10;xqg4Pv8RO+oeAj4pZaiYL8BMa0mQfGHkbsFqqos0COuRN/ciLWQHstGdA/aWNmDTiy5z4wip7Svi&#10;OFnMEfzPHw2tOdDOTQc2KoZ5uD+O1fe12Z1xpTg2I/Zggby5KCqprAAYQhVsg1w45iCwuN3Ls7HJ&#10;HFjMT8ccKjDwvIEMKhupnNxHLPZdfhGnKI5rc9lp/t0YFUAIMpYh3RQmjiYYNqL4RsRBYBWBgJFF&#10;CNHfpAiqPK4nmsqB39jtkRCrrANRIIrvE2LQk9abOMqRzTE51XN6d7u2OAhoaH2Vu4TCgVRfObd9&#10;jYY5Jp1Wr2TwruNu2TAVSzsY0F1A0yyOPA7re4bZotOhcVgSVR+ILOioBV3hqzyO0qV2KY1GieYC&#10;vRi3yBlwG5pTp9PHsaQGiAMF24s4OuZoIeMw4PVl6JhjXYOLbQgQbw2RGzYtFK1WOxzguefiwGjC&#10;J5HITn1yYgPjKe1RTY4Q0uxJFYcQ4sOK+33SX5E5HMkW0smeFNRcMUbpxymd6yk1oh4HYcTDIOAE&#10;QJxRUKiYQ6yPYEODOpQzE401jhKTegC0vP/g56ttlIGQmhz5DOjZXAGDFz3bxPc6JBy1v9xmQ5xl&#10;LbhFJU+pAwKMknuuUw8Q1OTAwNmaAXF32BDrJc2Rc5EBdShGcWusl/ZNcQ8KrKgDZTU5wOk2AYMN&#10;TMj5lCfNEekC0b0khuyh97UFuFLFH+pyYAGbCeguYoIb/5iMfUReLhurRBhmAD5SXjy6xelUHY0c&#10;DCs9OI+0weOal8jUS3Ax1wE4HSiY9YuV6tM8m2PHqR+HULdeoPsiG3LQNY/LcNRuRxibr6KYOkm6&#10;iQY2j1RRjw/U5RjsRbaRgnYekeHgjQNjOADAuUW2b+3I2sykkQPO32FC8AAacvj94iZK6l/hI1xp&#10;H2dY25EYBIRKk4yuiqUe/Kqpj25PyMlCu/oljbfDvtgJo0R4b1k8z6itwCzEreU2wjBCDaq7TTrm&#10;MXpBTliutn3kjKE9nYaJiciWzprsE0e6Vt0saTrlYJLUUPYvVCnVpgRSWr50X1L9TzmPUqnZbiEy&#10;xZ40RAY4JRkJkuz+99/Fgoh7R+lDdL5GFjIhtsyO12dTN1t1OS40IgynJAJ8/lMsuMUCxLdvJpJ+&#10;FoOSdyANIUQ8pOhY2b9W0soRa0Zqg4DE3m/iRGn9s68LV240emxJSDf4qtrEYrO9/xRZffy/cYX+&#10;/mk7ZIxVTftAY7QCZIjpA/ENJmIOcb+fscs7YOOdS4eCWr5pm2kwRQ4V9I+jJLurMlGZ2nFQAdLG&#10;gYEyuBcgSngvUxCWY2DytjFkW2ZDfq+/zF6cRzzqw6nL4YS8w4GsORD59j2mICFy24ZkZB/IJiyX&#10;oJxK5OXsZaeyI7+rppMD60nCBBi8qKwzd6JRALavc+fs7eTjH54TbT0LUD/H41oA44C0Y89O7aaT&#10;g0CR79qxOeDF9e8KtXho6m76MPfV1+3dN9v1ND6obeVXQkgv0kbXqLQ+zA7LmeZQ2z7SByqhvTEN&#10;7qN4jM1mkv3LEOQWFrYD6/0yCBnxQBgy7hSMPj9IL0d6yhxYl4IM8aFMXIj6Oc4Icm4lLrIOpGeV&#10;C/X0gpocmwaQiQ5YIXv9b7A0R/s4JwwFyV0uBIRI20dn63A+jRwMJx9YR2IcHF8qni6QcIQmhSFt&#10;BLRhsHaCIaWSjj4X6lGO2vbBG7MiVQ8TMvXiuQVpQz+cgNwsB6m7aRmdLrulbn9Pk6M9ZTXCaAOY&#10;kImDIsMAkrnGCKNS+omD/Ob78z3o5BjikhjjAGt/EsdBjznaIJmfD7ljqL/hTNVH2XDX6XIaObDR&#10;NLJZAgymNObIcNz1bfJE7iUbLthJ6cOkxS6dznEUFgIcslI29uWP50lz1P7U4AkmCCOv0VzKTPWD&#10;qnzuUgaG6toHxo7gYJzkfHAUt0MJh15QDmC2PoAt2CFtH4bbbzVwKR2I2hziZ0wkKY/H+5Nysan7&#10;PLg/UR1GeTtZC/MfEiFi5MzTaZkDKc+zJYZ6WlCrHLTNjwnq+/EPTLEPLXKgRmkbLXxtqULUThKz&#10;dcFxZuDsV9YCgz+YJlCGx9/FQahyHFW0cCR0GkOkdy0C8InSQw2gti3lrPj2ikb1gWEhtQAVoil4&#10;AgU/UMkng4qRGjLXw1V/XFxUw/Uy6AdwWV+4ns5HmnAmBwo7TAVcBHRIxgYa5jB1BPYYT7heYoBC&#10;IL4PAjiyiZwfxaB9QHLXS7McF/gxYBEO5x999ui2XgpqG+mNaBBbMwJ2gnHcGUm1aNhOg+4CtJ0A&#10;nqNJocPaKNRAegIAi+lbRzTakC6k7/GQTUV9SL2fqoijaBMw+aw5/Ci+aUaPIaoRLhqwR3zPf/TB&#10;aAgGvCym2hy1vpPvbD+RA4O8FACLYcipS6irZmYNAdg3kLMO+skzxh0ZBHi4PC6sar1krP81bFA8&#10;6amI48G3p+f33xVtLumoO5RSaTyE1KnHJedYiKJJI+nJ/b58jkl2GsoPuL/kSHe+Yg4U5y9tvFt+&#10;VbTR7p7lXAs+5LP9Xvpk5QYOTpqzV7VeMHAbuaFnP+yoBMdQo+JDq8lBEPmnfxuWZDyZw65LYxzA&#10;+nn//McZT+aYq8KzZyrZ6aYIYNjGWnYO5ogeO1RgpyqISvowLBIsdsQW9wn30lE89qAD6YE93GLr&#10;maZTDsM+9FP1RZzpQKVQ6zriqF9zdR1wI8guXDhvoW0OkZ0S6RNjYd+cQDY6vkcnHI/brZ7/KDnx&#10;67JUxxwiiZ3QAgfbw2TqKHJK/BFz1IYgeHla4IhxHRhzmvwe7BR9VKwZGp4DWmov8QFR3AKEcoIt&#10;y7H9wlkT0YiMRg65/X580B3+yC8sWY41Fz7NFa1rWB/n3VDTrLAdii8XPkYn5hDMZzKG24+J71Zo&#10;mMPZGbCQrO3cvlyhGYjttM40Ao2JCEaceLZRwxzsqERwWIP6Vr7wcUqxPtj1YcVhvuR7xhjt9kFp&#10;pwday4ZmoGW8ZcxkDiSs5PDSh8nMcuGNQ423F4emXm+0CHy0bioHqQXjuSOtv0VohwMynN+yLPeK&#10;Fs7Dy/hTVrx26kVQ/SZ3ueeE9zukx3OY+C0QLfUvMaIxk66e28or7k0QBhhsTJccKWHmt0ubTwcD&#10;1m2jS46t6chQj29uNU0UTi3riqPPXtBA2cnFwq8c6Ipj0x3SbSCUxA7dPufoOxZeRxpq4Nl2bXFQ&#10;9/vMeuuszjrj+K8E94tomrd8Iodc/8G2uM09J5zA0uFznwAXyoB9A9Op/xCIR9GQ+GkcnXLM77B9&#10;/2ng2Nhr8o6YQ5d2aj/xNOhjU1aXrY+daC5FhxzccENLrp0oT0ccFSZM4Pqi4NC5NEGXHIH337j8&#10;s+DJtfYvBPOkOrNTt7iBe1VWgRCyVTCe1mW7jXQ9Ujye7O2lUw7hMCnnvOWHtTrlkAhTa/HYE+b5&#10;Jff5da+PZxyUHLrs5yZzPC36eMbxdHI8s9NnHM84nioOVe/va4rjmf94xvH/huOZnT6VHBVJcp4p&#10;MVTyMyR0cBBgZVHiFUHxnHR0dZBZtexbbhrjKPjtUuMxiu9r6P9l+6OfedriAOg+2mofS/F+duGp&#10;qkOSF5u1wOE4YeAwSpF+4+AZ/Vim9jjWVvUcn0mRbrw7YPCyKt9DeRKHEv1+cPjoecr3s0e7nOW8&#10;OKU6hxL68OycMKD8mKFdklY5OH0jLpT/BeTqHfcTWuSAXn5LKFW6+ZVeuhyqUhxL1yRVUKWne5eW&#10;aZNj5uISytdO3H71dqNK1xTHmcXU5sj+z78U/8sdGjmyb1J/VoHY8glNGNA/O15xobx/6FNn3Jsx&#10;nXMzKySi9+KKRD3B2pN2ILYOUWdULZ0GxVuL9393+PC83w8fXvn7/n/jh38nNxb/PJP6ny4hOWX3&#10;w+VTVBlBn529amhodLRWHQ6298lFy3Z++TL+8s538T+u/PMrqeTGCz/UmckV89Vmx6nSj1tZkb9m&#10;6n3bn3hwZa0Ny7TAM2PC3Y1d+EWuDau3gEVTf6WCRIejGKrKD8AoiYA5XOSx25T9qhqtkhECLH4A&#10;gMFmDpRlLQDidg/AIaoPv2lagqN8AQKsGeAwhjCSnNCGnA9raFRCo6qRNshv8w1EAyMJaSMgTNMf&#10;16YQXlM9cHqsOZCLMJjWTsBwdufo4GvjlbaA5RVwgDCKBiz9EIBXQYgOvnouOCFH8H0zAAYGDA5D&#10;+CE9nQgm+SPvxU1bGf8HUKEVSJS+R4MAAAAASUVORK5CYIJQSwMECgAAAAAAAAAhANtTVAS7FwAA&#10;uxcAABQAAABkcnMvbWVkaWEvaW1hZ2UyLnBuZ4lQTkcNChoKAAAADUlIRFIAAACBAAAAzQgDAAAA&#10;qOTjdQAAAv1QTFRF/////f396+vr7Ozs7e3t+fn5/v7+nZ2de3t7g4ODaWlpsbGx+/v7goKC7+/v&#10;vb29oKCgh4eHo6Oj6enpgYGBNDQ0Li4uOjo6kJCQ8/Pz39/fMzMzAAAANjY2Y2NjKCgoR0dH6urq&#10;d3d3j4+PX19fenp6/Pz89PT0V1dXJCQk9vb2JSUlCAgIxcXFTExMBwcH+Pj49fX1DAwMz8/PKSkp&#10;NTU1lZWVVVVV5ubmjIyM0tLSrKysDg4OIiIipaWl09PTkZGREhISCwsLsrKyPT09mJiYlpaW2dnZ&#10;OTk5Ly8vcnJyU1NTv7+/uLi4XFxcQEBAra2tbW1tsLCwQkJCWVlZjY2NiIiIn5+feHh4t7e3Kysr&#10;YGBgXl5eXV1dx8fHnp6evr6+6Ojojo6OoaGhcXFxUFBQZ2dnZmZmzs7O2tra0dHRIyMj4eHh4+Pj&#10;BAQEPj4+CQkJKioqqampaGhoubm5urq6yMjI9/f3u7u7hoaGvLy8T09PTU1NBQUFDw8Pfn5+8PDw&#10;wsLC3t7ekpKSbm5uExMTMjIy2NjY29vb8vLyYWFha2tri4uLnJycAQEBxsbGCgoK5OTkICAgYmJi&#10;eXl5l5eXqKioxMTEGBgYJiYmQUFBS0tLbGxs+vr68fHxqqqqW1tbfHx8UVFRzc3N7u7u1dXVwcHB&#10;p6enAwMD1NTUwMDAhYWFzMzMhISEmZmZ4uLiw8PDFhYW5+fn4ODg1tbWdXV1rq6u5eXlgICAm5ub&#10;dnZ2fX19WlpaSkpKk5OTc3NzcHBwtra2f39/ycnJtLS0ODg4VFRUREREGxsbHBwcOzs7UlJSTk5O&#10;tbW1LS0tRUVFAgICysrKWFhYlJSUPz8/pKSkHh4eq6urpqamVlZWHR0ddHR0iYmJQ0NDFxcXLCws&#10;MDAwoqKiMTExFBQUDQ0NEBAQFRUVERERGRkZBgYGioqKb29v3Nzc0NDQampqs7Ozmpqar6+v3d3d&#10;ZWVlRkZGy8vLPDw8ZGRkSUlJSEhIGhoaHx8fJycn19fXISEhqDlk+QAAAAFiS0dEAIgFHUgAAAAJ&#10;cEhZcwAADsQAAA7EAZUrDhsAABRXSURBVHic7Z0JWBRXtoBP2XQp0N2yhXQzd0wAaZSINGEeiySI&#10;GkERo6go4IaIII5GAyigRlaDBIGQIPoSFg2LI4ooCCgoixpMBpcYwogDic+ZZN4EEVHjmHkz733v&#10;Vi/QS1XTLd30W3LM11RX3ar797nnnnvuUjcAv8gv8j9GiAksWplgxCbGBYCcOMmYXkxMxwUAOFwe&#10;w5XJZuNEYG7ERGBhCAKSlH0YikBeDEFAgKXVS9Yv8wVAGIiAtPkV+vWUV9CrtuoIOHb2pN4IpiIH&#10;IThOQ5NADQELTWfri8DptRks/McZzVRHYOTyikhfBK7TX3cEEtxGIZjxG4pAZyUhT8D+FzQZ/3FH&#10;HpoQeHpZGVvN0i0BeL/xps9s3zlzTTUggHlvzffz89cxgeMCRMnCCZoQeAeMPXdlAtEiNNM0cPHb&#10;aIlAHYGLhGBpkO4JlqHl4nq2Ak1URyDVwVI96CAYrcQmTsIqFKIBQWjY6jVr1+mWgC8lWC92SaMR&#10;mC4KDAzfoFuCCOQFVEXfqJEOvCPHnrsygQXaJP4bJSYZ1Q70YIm8BSh6c8wWO/TbrQYigG1rEXoH&#10;oe2bgYGAJAgw2vGuCAgSYuP0QADgFr9z5y4RCBkJABLmWlNHpH8iqZO2gZPEUj1JUI/eTUdgFLRn&#10;73v7Nu1NdiKlyXRAkMJwJXAjzclUJJG5abrIXCxksrEvn07SM7xpktvulxC876QzApiQ6U8rmQey&#10;aLTMWSIh+ECngRqj0PXasiUEB8cFgFZyUC4GyF1sOIK89ygVfJhvOALbjyiCBRzDEQjFpvix4QAA&#10;CigzOGRIgkJMMOOwIQlmuSB0xNKQBLx/RegT/RoiKfugGkiq+ZMMKsiuCD9FqEgxuTgR/kf5UFIX&#10;g08CV4DiFHxQgn8qwcOPTsGPLT1qS10k4BhCOeJ0Wz4rA0jB0bUoC38r5wBZnEUlHrPD9rTzBGHS&#10;ZBIqJjniLlwpQGUSRtmOAqmrJBxHv3MWJ4xAxnDCQQCOx2YDVOE0nJOpmHTs9cTmFBDVp4UwK+oE&#10;gF9SAqQG1YDQ6wg6I7meic7Wig/SEb8u7hw41jdggKJG4Jy/QIB3U8pYAajIgzsfdwvj/MG12YuA&#10;yuwNIOSaXZQRcC5FSfTcgt4OyQTH1mUAGzMswbLNDAfQdk5jDVxwIAgRPgDtlxNAdH4ewJUQHAp4&#10;FeKOlLM0SYJ0ACMdvVUOCZdxd3tjMIClXR7AVe6YMhcLmdD8+dmOTZ+evbZoz+dfTNu058vfd17f&#10;ftZj05e5N6QpZD+xBd3s2PPSl9P2vDpnZueesOnTru89e6tz795X68cWvrA+QvTy1USllC0MCdGX&#10;tWMBIIm6vCuqcvv2ra+UXXE6yr5Nk/SKs81YAJhHZ76WWaIcgdfYstJSOmgIzPWRkZDpgqoOulCE&#10;PghIlntkE42E/CY3TympPfqmgCZla9KpMREQK5gsPLdbTAhnLm4Vp0zYzpRyhnvizp2BgbgDSCPx&#10;uyupC+0VTATs95mei+wlBG1I0p0r+QNjyiLv7jurN3n70Elh0uc+PT4+ZrsYlRDv0eFBI3f/mFsp&#10;SdCKfCQHBejmXbqkm3oT8NWJ1QwZZK5WXwqMPn24XQiQEfihYDUPKrrEcMHnpqN6AiEDg4cKQTrq&#10;Y3gIgT33xZcZYpUul3L1BASwi1WFI+xAeSoEJ0mapDgxrtNOn3zL4JtNvjugnsD1aFhYmPXCe2Fh&#10;C29SB/ib+Mt+tFRG0CM5aEFnF1KXblrfC7uHD+5ZW4eF3fu3sHffvQ+Q9ftrnvQ5rL5ZqZYAyv+U&#10;u//sPvTnOUe+2jHnuw9z5+z7Dn2/b/8PKNdCSQctaMdf0L5/P7ID/WX/EfTGn//643v793+H9u37&#10;oR/g3KcP6EP6kqnXEtUCEGTtFs+BqT75tt5rKjxnrQhtrJ1vkuY5EPXF7w4rEaSj6vsOdfkPV4R6&#10;2nYN2nhWTluX72l8bGvNNiEBtxedv0qbgeXbGfPV64CiuIwVXpbRCMANB6goyALC6tGaEUscLoUO&#10;LxyscKtwFS5wBdd6HC4mJkntrzRoiD5gdMuY1DIagCikEGBX1DaAkxsBYgZrICGkFO6q1IUWtN0W&#10;SGPsKk1bsyDBDvfo1xUJpKMOG0N86KejApv4La7qAVKaYgFSTfLBKckX4ET0bODZYaROSawsR8DH&#10;rbNTtR9AQ6QAeE13cFAdVyN9CNGS3h4hoHv8Rr/09Cz1BJmP8MdjGyC3xWKraJ8NZMVV/MNWo1NK&#10;BKuQHzTiYJ5znIctD6cRem8FaW+K43soPoK23ufkXPDbpp5AKqSs7ySdh31ygyMjkNpBlmmK0i0j&#10;LtWT35M3NJvmsYT9jZ4LWzQiUBLh8NOHdaAuKD8wNG9zIV11FAU7H3/sTHNhVBkZPx0mUIdQ1fV0&#10;zcRSmguN1Qd/ml/4IgQjMkKgKAo8V/dE2k/rpkmTdikkYO3xsRL00F+wOLm5WJwNro+WRg2prnSW&#10;WNI46wI7ZawE9DqAog9Coryeccpdxdro2clwf9moDumFCYLmwdbCyKnTJEEcI8GpLr0RhDRQn+fs&#10;LPVPwGAHzgFllMuIpGZsSYqAvq7oTwckVAVFRZRBkaQS9iTSD0zrmED+V1JVwMan7YNvM/GXzVeP&#10;n6naTHu/tgS2E7AzqhMCaVmsTECyUgiODXaWtvKDewdiqM/4zs9W36WbItGaID/IH+C4uRDKi1KU&#10;CcBnMvhewG6uSG4GXqqVXT0R9jce6YDAMwiHp7EhjiBo+0wWY48QdO9qSCqGfBNnECmvQ6jhmz7M&#10;oe+9aUVA1FIaKEiAkt5H9rIZsRGCO/WXObAtbhcUJyvPihnZm1V1xYydgFJpDwZIiQwF8xECWW1c&#10;78GDmqgr1CCa8p1Ce7/2YPp+gbaW2OOAAQJCAVaq6sBiN9QN7sIA60G5n0P49TdEONI6BO10QHY7&#10;iCDlQTs27pmqduDjvCHqNhSfp4ZYlTOzaL0fTO+StNPBQJ8IeG3xGMBkeKRyhKDUrO0ZjpVXAdxe&#10;r5xZ6Md8hnlr7XSAnUx5G46B49vKg1VLYeM3ONwyww8sM8lUvrXsejPDbJi2dsB7gB8UGsmDgxNU&#10;CMxwt+J+sgg2xz1RUXjNtbfpwkRtCUgoz8BN3OMHRlB3VAAn5vO73aAe3SFS+7sebwOfQDBrZkNZ&#10;lI2qHQgWXGPouWpHwHqAAdxDSiBtylPLk5GPMhOb+p6ighDzwxUbgywa1hUmF8MpkzQoHlC+tfjS&#10;khIdEEAtblyCIwCeDD7zS5bEl+FvorfE+Yn4Hz81xy6xqA7Aa5UyO6z9nOGZWsdIXva4yTMpg2nZ&#10;0kc/RdLhXce/DeIeViu2Rr676n1WzxkeqK0lUgBPnmJVdCRKZ3rqh31in4+n/8Wc/PzLD+ps0pSk&#10;LulBHf4zoNpB084OEvowwEAcBrhvLSvqkbpwPCP55fpD9kvWdHUlBSuJ7ydr0oODvVa6qXgl7XSQ&#10;dh83+FFYzxO5nz2ShjxNSNbhMC90qASIwH3XUNWVxZESd6C6UkTrGOkApYEcrnC1bKb3KOqi+qcE&#10;WC74BrfdfdiwbgTYKt1FCjcxGZy2BANPcdN/2ooDLQfdqUVAROlv0UviDiHL3MQbSHOc0dW2EhV/&#10;4PTFMV0QEOAfjQEucIVQG10yNNiSc7rt0CDyqp40tKovI/TxGejrojSQpeqRJty0Yxgk16o2kjVB&#10;2LWexgC2gytKoDbvsPM26EWx4O+87ooAfKr4YoASSMlTJrj9RVMx7TO1LAXeNoAhLgcss8P5qi3T&#10;8Zm4XT6BiyDBTmXVzLPpBROUz70IAZZDxrgITFLpIpSJxriLhBsFV7s7KrcVLqrfqgMCgsRFQIDn&#10;4Blg28liLrkIpRIDnBMDqNS5iRd9U3VAIGT7nRTClefOQJ78WTYAJkeQNxBHAeAiKFZCINPbJjK8&#10;/6BdKcSkC8EZt/5EUouXbP2aXKzsHoQB6jFA1Wll9n6HyV06iNJI7HlSBzeA0PgQrFQlMFueBo69&#10;OEw5k12jdKdTX3Nevw4ICCGcManFAPOx71O1RLNHkmnvyiKVNRk1K+1n9wvGTsCBquwNkMA9BODW&#10;KQs45PpMgVlNj0GcRjmvgXT3xj766qhly9S7AQekGIAX8EA2QjpC0OA8HxdBmp0lZO1S6qhXXZjS&#10;40cfKGpnB1mOuCRs8S9k8xxlTnaYgMhypGyjBHck2JZKSjDdvvfYcvqBSy17LFQrp7SgYISAlK5A&#10;oRlZ9D/h6+lcLj0tXi0wnESPoziKkjSydK2io+XhSDOlx5EsRTEfISBWftI02PKQNBwBbt1M880e&#10;RLnpjECjUlAgKPaIBcis0xmBNjqgaikv5+2Pdw8HjONOIODAgQVLlo2MZqiPkSSzGnIzFbKqJudw&#10;tLQD83Yq1/6opoZGyYnRdDCQ5ynOMmbdFWdqHCizAsDITX7GSEs7aJOM6fEeRkxx1oCAZfzc46d4&#10;fHDup45pe4YAHr3SDqZBnZ1yTY+WOuj1wb/o9s9TfNNEKaMTiJquAlhE4aNg8e9MCTbZ4xR6LAU6&#10;570wQQbVqX0+tNU7StrRUSYgBEASsiGiyQWY1wJbSsLTGqr8Cy0qq8nsrSCUHyPRkiC206uMvQY3&#10;EaLeClqCdcG4Qz4k/XK+HeMUnQDYlSz+zgbu7q1xOMEkuTu0swMSamNb46ypEc/T6bQEJ3H72hwv&#10;OeY9x21dpkkx1fVeekpypkS0yZ0fLf+6inY6ELuBraFUp8q3WXxGqTYKoljAixNU1jc1neQkUr98&#10;aD6uektbI5fjTivEn4f7Rb2r35KPgV7EK4vXWJpJFkwo6SAV9+5CuVDh/bjhKskNxXaRfU7C/fgB&#10;/khOfWSF710t/9IQHQHNuxQKBOXPeeecBLaqBCRwH+FsnCd0d/f4lAuisePyL5I6n3ScDy+aNZiG&#10;/8TJj8/S2QFNQKhI8Krt17KVF4o6yDLhAa+I/YR7OZmbn2iFz7hL1qAC+2P8hMXV/m34uIErnwVt&#10;KWSWKr/ZpEBgNNO2QzYFoEgQvv1JXVGr9Evpirp87wyWo9ApP98/OQfnWhDotjfGM9xE4YUN2lLw&#10;7J/StIxa9kHK+quKBH/f4CGr0IoEfR4eQZGtbElzILC7PtWe5bSMmNzZWfQIOGTJyhLOyktHqxXf&#10;GKElwD0E55NRdg0YYrdInkCiPHZpyQpaAt6gwKkYhMPT7I4J2BSLgZ0lEDdOQiq0cnJVKmY6Ahwy&#10;YvNxPOwVN6nrmyx5guKuvmditcySRfsKBDfOqzxrdKG1A1aVeO6/LqXMXDqcLNNBvk9bFN9NbjRD&#10;geAQQ/dWewJBNg6AXKduMnGXvUYvZwd13Q+i+WUQH6tK4PoiS7zpa+Nu7PDiL3I8LUwOqBBgSesO&#10;CNpuoUrwQsLgE4P5MK8N/103iVQhEJ8ZeCbUKwFZHGzVR731KegoVyFQEH0R4PIM7Lh2vA6ybrEM&#10;QyCWhxFxTV8HEIYjwMXNvr1YGu6MMwEJG+7cVqxYeiWgiZFcV6ztjeNv5mAfmphgEIKKmQA23W1x&#10;9mXCJ2z1BHpah5J5VFwGNj1BxlIHPN6WKOqdLXU8sgBj3C1x9qCPZL2b0RRX/RPQRus1wVH1d3Cu&#10;7J9t9U/A4BOd8g5GBSztum6YuiB+owrHI7e9gh6C/gkYfWJs6Eg3X6+1kbHXxk1P7B+VQK8tk/np&#10;kW0ZDEPA7Xpcb0ACQphwI7x0eFMEAxCQK/cYhz8bftllnAmoGuB67Ur4sbhqWfg93jp4Ep8ivI4D&#10;RN7iDB/DENg0RzcvfEIdlX+t0GcaLwLcIrMWN0VbhWcB51MDtQuUGLU3T+HOW2LIWBmXQXvTZwKD&#10;EsDw3hTjHx8oiwF18P+D4JdSGCuBHlfOa0jwix38QqArgv8ldnAyn24bAiEBZTTLKfVAsM3TnhVT&#10;okpAGFVsXsUb05v5GhI8/vZi/zW6jQXrrmVELxrj/pga2cFk36/9+HTrUCwPzl/Uo7qITJ2QYLpR&#10;YZ2fRjo4cMi98SDdWhy215nYUua3rWnEbwsR9o7CCkyNCBr7fSv66N5vFPJNj+do826frxebuPej&#10;woInjQhcD57P66e9MvH0kJ/mliiiVktP3jdXex2Q/Q6B6bRX7nd1pdO+/Ekrsw6RED745usp8tsi&#10;aEZg37uKfm1eZSu/S/OdOnB38FSr7Us/XpE/qZlHmriiJZz2gluQgxYBAgFPsi2J99HcbGraXOri&#10;NPPKPh699BtysI5mK28qok6o5dqCV957E80wGa7cmulg3b0C+t0dBWuWBGoOUGfiBuzkN/YNnJ6O&#10;XKKpWkySYoLR953ZdcSOYROltdZVmhPkHwBR8/r3Xcohpes1hF4NpaYVC6hX8EdFaLzHRFA0p05z&#10;AoAEh0K450LVxqx5txC6tRjO/YR+3ab61oiyuP4H05rt+T8y7ehMJyKHHuDcdJH4A2Letwhd+gf6&#10;CiFr/1H2TiSFt5g2tit8Sf0eEAqSUnAcoPvD1yW7QxFAXL2GcvflVj9FUaPeG8e0VbnbXS1mOTPx&#10;U+6H/HPHiE8U/PDKB2iq1ZzX688nq5e7g5dpz1+O3JSMr9gt0xQilCta6DLSyBXvf9N5Ui3rr3+s&#10;cXJ0FIj/o0QgORZIP6m/bEGJ9Ax1nTolSV4iSMiivmi2RzMJeUUJpLXEDgjsmTOLEIomHUPQXY31&#10;OEZxHmwEy3/ISuE/g+aid/+AXvsInT2sm108R5WYSE+YkP3999RaWTgX5IL+wc+qMXnjy78fplv7&#10;og8pNwJW5M5fUXaQuPdHNF3yBoENS4d7XI8i2AVaVUHYh+Vn9iL0t/VGVJUc3lJufERoPATChS7L&#10;EfpmmUE2bXTlngaYtw+h5aaEms2b9CgV3QDLAv75Tun4/L8gaARn7Nab8qcdWQb5/ZRwYEvUBpC1&#10;TAaRMpMYYP3XDMNtGSk4FgMw9NU7OthN+wWl2JF6RyAihOHdqP8L8t9hufx+N5zPzQAAAABJRU5E&#10;rkJgglBLAwQKAAAAAAAAACEAFUxvodgOAADYDgAAFAAAAGRycy9tZWRpYS9pbWFnZTEucG5niVBO&#10;Rw0KGgoAAAANSUhEUgAAAIsAAADeCAMAAAA6hAOJAAACxFBMVEX////+/v7q6urf39/h4eHg4ODy&#10;8vL9/f3Kyspzc3OCgoKDg4NnZ2egoKCoqKiqqqrExMSSkpKsrKyrq6vCwsKVlZXx8fGIiIgrKyvV&#10;1dWnp6fn5+dHR0cAAAD5+fkeHh7BwcFOTk6vr6/U1NQDAwMWFhbv7++ZmZlKSkr6+vru7u5jY2N9&#10;fX08PDxMTExLS0vFxcX39/cwMDC2traJiYnk5OTi4uL29vbZ2dkLCwsSEhJsbGykpKRCQkL8/Pxy&#10;cnJ1dXVra2s5OTn4+PgsLCzPz89vb29PT0/Hx8fm5uYICAgHBwfOzs6AgIDQ0NDNzc3w8PC0tLQu&#10;Li6mpqZ5eXkTExMQEBA/Pz9ISEj7+/uioqI+Pj41NTUNDQ0EBAQ0NDRqamrX19dSUlKdnZ26urq+&#10;vr49PT0CAgKEhITAwMDs7OzDw8MmJibd3d1mZmaxsbGzs7Pl5eUcHBwBAQGpqal/f3/Ly8vMzMyP&#10;j4+cnJyUlJSWlpaXl5eQkJBubm7r6+vGxsYFBQVFRUUXFxd0dHRDQ0OhoaFtbW0lJSX19fXS0tIJ&#10;CQlZWVlQUFB+fn4RERHY2NgtLS1bW1v09PRaWlq5ubnb29uYmJjR0dHo6Og7OzuamprW1tZeXl54&#10;eHjT09NgYGB8fHyfn59dXV2NjY3e3t6FhYVkZGSRkZGOjo6wsLAyMjKenp6BgYFoaGiurq5wcHC4&#10;uLjJycllZWWjo6NUVFR7e3ubm5thYWG3t7dAQEC7u7uGhoa1tbUpKSnt7e1BQUFERETj4+OysrJ2&#10;dnbp6emKiop6enohISFNTU2Hh4ckJCR3d3dVVVVJSUm8vLxpaWlcXFy9vb2/v7+Tk5Otra0xMTHz&#10;8/MqKira2tqLi4soKCjc3NzIyMiMjIxiYmI2NjZTU1NWVlZfX18ZGRlYWFgzMzMVFRU4ODhxcXEd&#10;HR1XV1eqE6jRAAAAAWJLR0QAiAUdSAAAAAlwSFlzAAAOxAAADsQBlSsOGwAAC61JREFUeJztnYtX&#10;FNcdx393eQygEDSwiHY2BMwqiw8ICjTYASRQSXcFEto4qbUQILIgKBXCQxSSGsySxNpsUaiEFd9a&#10;EZVGJUhNUKSxtiiYkBqTNm3Txvaf6J19FXcuMDM77ub0zPecnb2zM3P3M/f+7mvmN3cAFCn6Pxby&#10;8P+pfHzJ8vHzpzwLExAYNIeooDlzgz2cMCGPTbspdJ4HOTjNf3zaTWHhHuTgpLCQ5cqCKEowC6LU&#10;QM2yj1sszoWAdIlYEClnSePl0cLARYJZvkNPn8MysGieoKPsCT87y5N09KNkiVn8lNYeFM4iU0Y9&#10;zIJgCb3UEbNwFipWrdXqNPKyAIqjlznCIvJo3vIVS1fGy8yS8DSdKIFl7qrVSUnJMrOkfPeZJAks&#10;qWvc5SCwhNDfY7C9ICSSJRhksGAXljQ6Haiw+f6UOJYMjsXtKvhhFmYtHQKZz9JZII4l+9nvL12x&#10;Tl6WnOd+4AOaBbReJEuqYb0+N09elnx6LV4+T6eIZXnBXQ4+SwH9wxUrl/5o8YsbDKxo25WZ5aUf&#10;L9+4ceNPNj3708JYb7PY9DxdxJXQ2VledlSMc4sfEQu2XSHlKKak9JXNZcaSchwurnhELJlbhJSj&#10;yqdomt6EP1XytdNb+b9tC7c2LQEzslT/jN6OSbbTqfKAYNXUhroq6tW6qDD8XV8/0wkzL1pZ6O0N&#10;srFUNu5ocpX9l511aKZqfRdt1XN1srHMqBnH0w22dNnS7BGUmU2y5TVrurzOeIRlZql/bmXZ7W0O&#10;TswbVpZWb3MAl4F7OJRNr3obBDiWhZztvmnyNohVbW/Rm+m3vU1hk24LLtVl3qaw6x1683ZZB7Fu&#10;aC9N/2KftyHsqqHpX7o9QJNJKW/R73r6EjBP9jbT/ARd62USLPuFtF/R7d5jQLbxbfx+22pka/LU&#10;PHIMfj0jBlbXJzMwr5S35YAhFqBjCesxFgSdcSUIUn7NH67OPQjQ9Z7nGicWmO4SfPapGXwWQzVY&#10;DsUA4+OhhKHMPU24GXqv8nAUb1utquiIBeDoPE9l0rGFAEVHiiA8jLfpeP4JPMA7yVmNR8RVK+o9&#10;eBx31MjblrYhBeCUQc7L4DOKYkCdcRoP4n7Dt5du/NOZXs/1fSnIO9sH0H7OEMrbZlgN5wNZMF3w&#10;lO3qCnGqtJ/Qnomy/8I6tx3XVaSZgOqd/taYvELV8QCJ/c1w0M4Svry41abfvn/x6aMLHz/yRkir&#10;cIUEB+PlJUnX1jhrSKxqBvayvRxtoAsG7Fr5Qeng6eVXooYGBCv6d2u4r20xUliw7eZXXQVN74f2&#10;U3mSHnBs68VNVNNL4qL7yI0rfBRsxSiZgQsddd2U+yS1w9CA+77V14TbruWZxNl3mk7IJ10HydcP&#10;QxOfxTAS3J0AzVVDwqOrWxwinYVK0ADcaAC4ZOSxlI1e1EB51cB0xxLU9PsbbrAA1zfAg5GPQ3ks&#10;uzJYaO5vF3Px++Yf3OsVLrmlAVXaH52262RZ5gOq/vNiokIX/7QsQToJGz7K4i5MRXAUj6U2p7x/&#10;DNtAsWDbZXdlLNNJZ9m/SgO+ce3OdnpqulTcHgPUd0f4VarmXYYI6aMrXL9QaHwcoH7ClQWVzDcC&#10;SigWcZHKL3XHKX67JlzI2r+Gbet5LNzH2jMXHFf8lbsh891gcTIhFxYJ+uTAybEDcqDIwNJac2rd&#10;Tvm8fdxi6a2LyKl1o1DLyBJbVtnjX6adfUcPsGi7L35aW+j7rWDRvbvqePST8l2odoclc9JkAI18&#10;nXX3/Dyu1rrtATFFCgtZCgtZCgtZCgtZCgtZCgtZCgtZCgtZCgtZCgtZCgtZCgtZCgtZCgtZCgtZ&#10;CgtZCgtZCgtZCgtZCgtZCgtZCgtZCgtZIlkS8n1gyl1jr7Kwuz87d+bPztVZWRCFZUdHjO3Jbuu6&#10;dYOLF4fYPMrcXdYUd7ahUiALMCxy3jRmrf+N7L6ELOt6V14kCwJzmR7l3utPEcSSnDtwLdThlFtZ&#10;hBeaotJtSTgaVfxQvsW9dEGADn7ui09KI4QltjTSDBabd8vkRIs/PlqfpaVKyiHH6MeisWG3WNgd&#10;H965ZprBdqf4QyCou48Xlg5upbq0HLC9IAZn26Ba024GChlH3GJBhuUF4+XO1YdYEOh1iNrv67TV&#10;kQlsK5mDZhwe/iLWuVenETracEg14RK5cBaEYPI+Babze4+kb+0ksIDu7U5AVQGOhEFhi4CCriy8&#10;njfFK1abqDMNavA+UTnSWcBv6YYTh3EgOXQ07j6BJXEUYF9VrO1ZMAQjUdxjYSWTONg3ZslqtkWi&#10;ruiEEc7BWz3u6s0tJo++/Is2Miiod2XaaY3aTGDpGQK4dBIHUkorjDHIyJ13Ugu3XrIvUp+fye1T&#10;HaZDrGnCWBFW4+NOme7pxYvsv1auMxwqAj6L9pAOUKoep8Wkqlnlv8iIKzfKiJODbed8QcZVeDFc&#10;oQaGAY0qT1/Kc/oRk0ch3GwyUfU4XJeazGfJLwC4PzcWWas0BBWLsOUmcS5MXZwPknkQW29MC2MH&#10;0CXyawMRLAyyZrD1r/ZM8Fm6B3EWNQGVOTiUOLTIfxAYCg1qKaQZNGG71+OkXJ8VyxVqHIsuzNVw&#10;xbFgUdwXx5J6mMei/TTU1LI20rEaj2tEJms/BkriZlqoDEBUpI99W6aldJLwD6L7DLZ6+2wxj+X8&#10;By9/lfb6acdq3bqYjvF9MKKGnPORlrAAxhwc3WXp4CqDkZI24gMR4vsvbVwzHR/JY+k25g2D5n8P&#10;EBVlrdfiInQVl531el9A6rquNkvWMD6XcjM5ZvEstVdyahzhKSyd7/k/tJvtxJ2NNMXYG0IWh1my&#10;y6d4lqAb+ncILH2uj70hm8eencvht4ZmeHpGPEvvvba/EVj8VCLjkYUlouN9AosMEsFCJXEFEXXo&#10;9c7HyrzGghreLbvAPU7gX+RtFlzH+a3Z8/dVF7g2LoHyKotNx1oLD91sid2b730WLnOOrdlz55UY&#10;77PY5WPvNX8bWBxSWMhSWMhSWMhSWMhSWMhSWMhSWMhSWMhSWMhSWMhSWMhSWMhSWMhSWMhSWMhS&#10;WMhSWMhSWMiSkQUBrKC3uTGxq5zpklv/D/ryY1clHy8jy8DZocQ5+nu7ymff9dGyUNBVaJuNclsv&#10;JXFyNtnShbqYa7/1de9ViSYjG0vOMltyIPhip7dZ6r60fSNI6pEYhbZWpsnLVvfabjYjCJX26hBz&#10;S3VEQoAc00giJl1vDwaFSsqj8pWX+/eurZaDBdr22Oa/6AtiJJUj/5ufbIwOSpp9RyHKv1Oa1eqz&#10;N22a++izyhB5T11rlmmek/1BC+ivayTPPBERH+E3RyPbnCsf04TZwYVqfnF91A65SLi28Zr0g/uW&#10;7CxtkoskpunzzdnRJF8UQYrsvntQrmlHX4h73FJiKSuUOm2Kb0bjUbdfaWJTfLrVtQvGRtlZ9pxG&#10;5uy0XjmqFwA20HaTGbeN49LaIyr7bI88U/QMG5DdO+WCtLYRoaB/GiQmqYtyTzlCvtLaRgQ33zTI&#10;goLbRrurDsTfldhnmP8vmYo0m95hD12JksiSu1muCSy79trmqRpfJTUG3y1uTpGLQFNzsjH8bmPD&#10;ho/uhocf6FlwvKmxMTw8vPFkfp4YafNyvtnHBXRSG1fMMkFPo8XZowUiNHrr63TugHPS2zSUd+WJ&#10;rx48SP335QeB/3nm9rnRb755kH39s9fTMg54ar7bKargpm+8yb3yIh0PYQOyVXhg0oMrYTlHx0Kl&#10;ZYAtaMQ9s4w+gMETnQAvnUsG7QP97Ic+ArEFuL/tX4iL5FjcIoA150yQd1vW174JVuwt3AfKy8AZ&#10;VNKPU6U1MBmY69HAyNZHEy7/7iUY5TY3K/CJEYzyAA8sIg6C518PipWPUVSFW7n5b1VAndmdAJob&#10;x1mUtNrzKHiMRlFHPwE4llaOK/KLuAQNXMGlyNDmBRbOh1YLLGU2YSwTV5InsalQkx6cC/4hGJw0&#10;CFmfCbJ6cFsfBpI8OvkvlBqT+JcBBSUAAAAASUVORK5CYIJQSwMEFAAGAAgAAAAhAOPaoS/cAAAA&#10;BQEAAA8AAABkcnMvZG93bnJldi54bWxMj0FrwkAQhe+F/odlCt7qJpaopNmIiPUkhWqh9DZmxySY&#10;nQ3ZNYn/vmsv7WXg8R7vfZOtRtOInjpXW1YQTyMQxIXVNZcKPo9vz0sQziNrbCyTghs5WOWPDxmm&#10;2g78Qf3BlyKUsEtRQeV9m0rpiooMuqltiYN3tp1BH2RXSt3hEMpNI2dRNJcGaw4LFba0qai4HK5G&#10;wW7AYf0Sb/v95by5fR+T9699TEpNnsb1KwhPo/8Lwx0/oEMemE72ytqJRkF4xP/eu7dYxiBOCuaL&#10;JAGZZ/I/ff4DAAD//wMAUEsBAi0AFAAGAAgAAAAhALGCZ7YKAQAAEwIAABMAAAAAAAAAAAAAAAAA&#10;AAAAAFtDb250ZW50X1R5cGVzXS54bWxQSwECLQAUAAYACAAAACEAOP0h/9YAAACUAQAACwAAAAAA&#10;AAAAAAAAAAA7AQAAX3JlbHMvLnJlbHNQSwECLQAUAAYACAAAACEA3cLnrAsEAADWEgAADgAAAAAA&#10;AAAAAAAAAAA6AgAAZHJzL2Uyb0RvYy54bWxQSwECLQAUAAYACAAAACEANydHYcwAAAApAgAAGQAA&#10;AAAAAAAAAAAAAABxBgAAZHJzL19yZWxzL2Uyb0RvYy54bWwucmVsc1BLAQItAAoAAAAAAAAAIQDS&#10;ONArqBUAAKgVAAAUAAAAAAAAAAAAAAAAAHQHAABkcnMvbWVkaWEvaW1hZ2UzLnBuZ1BLAQItAAoA&#10;AAAAAAAAIQDbU1QEuxcAALsXAAAUAAAAAAAAAAAAAAAAAE4dAABkcnMvbWVkaWEvaW1hZ2UyLnBu&#10;Z1BLAQItAAoAAAAAAAAAIQAVTG+h2A4AANgOAAAUAAAAAAAAAAAAAAAAADs1AABkcnMvbWVkaWEv&#10;aW1hZ2UxLnBuZ1BLAQItABQABgAIAAAAIQDj2qEv3AAAAAUBAAAPAAAAAAAAAAAAAAAAAEVEAABk&#10;cnMvZG93bnJldi54bWxQSwUGAAAAAAgACAAAAgAATkUAAAAA&#10;">
                <v:shape id="Picture 21" o:spid="_x0000_s1027" type="#_x0000_t75" style="position:absolute;left:8621;top:6140;width:132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ZWwwAAANsAAAAPAAAAZHJzL2Rvd25yZXYueG1sRI/NasNA&#10;DITvhbzDokBvzTo9lOJkE0yCoeBDaNrchVf+IV6t493YTp++OhR6k5jRzKftfnadGmkIrWcD61UC&#10;irj0tuXawPdX/vIOKkRki51nMvCgAPvd4mmLqfUTf9J4jrWSEA4pGmhi7FOtQ9mQw7DyPbFolR8c&#10;RlmHWtsBJwl3nX5NkjftsGVpaLCnQ0Pl9Xx3Bopcl4nNqtOtyqp6vhZHxMuPMc/LOduAijTHf/Pf&#10;9YcVfKGXX2QAvfsFAAD//wMAUEsBAi0AFAAGAAgAAAAhANvh9svuAAAAhQEAABMAAAAAAAAAAAAA&#10;AAAAAAAAAFtDb250ZW50X1R5cGVzXS54bWxQSwECLQAUAAYACAAAACEAWvQsW78AAAAVAQAACwAA&#10;AAAAAAAAAAAAAAAfAQAAX3JlbHMvLnJlbHNQSwECLQAUAAYACAAAACEAyk9mVsMAAADbAAAADwAA&#10;AAAAAAAAAAAAAAAHAgAAZHJzL2Rvd25yZXYueG1sUEsFBgAAAAADAAMAtwAAAPcCAAAAAA==&#10;">
                  <v:imagedata r:id="rId42" o:title=""/>
                </v:shape>
                <v:shape id="Picture 22" o:spid="_x0000_s1028" type="#_x0000_t75" style="position:absolute;left:8621;top:8264;width:1226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u+wAAAANsAAAAPAAAAZHJzL2Rvd25yZXYueG1sRE/NisIw&#10;EL4v+A5hBG9rqgdZqlFWwSLIHuz6AEMzNu02k5pErW9vFhb2Nh/f76w2g+3EnXxoHCuYTTMQxJXT&#10;DdcKzt/79w8QISJr7ByTgicF2KxHbyvMtXvwie5lrEUK4ZCjAhNjn0sZKkMWw9T1xIm7OG8xJuhr&#10;qT0+Urjt5DzLFtJiw6nBYE87Q9VPebMKynD9agtpDkWL7bWQi+P2NPdKTcbD5xJEpCH+i//cB53m&#10;z+D3l3SAXL8AAAD//wMAUEsBAi0AFAAGAAgAAAAhANvh9svuAAAAhQEAABMAAAAAAAAAAAAAAAAA&#10;AAAAAFtDb250ZW50X1R5cGVzXS54bWxQSwECLQAUAAYACAAAACEAWvQsW78AAAAVAQAACwAAAAAA&#10;AAAAAAAAAAAfAQAAX3JlbHMvLnJlbHNQSwECLQAUAAYACAAAACEAIEMbvsAAAADbAAAADwAAAAAA&#10;AAAAAAAAAAAHAgAAZHJzL2Rvd25yZXYueG1sUEsFBgAAAAADAAMAtwAAAPQCAAAAAA==&#10;">
                  <v:imagedata r:id="rId43" o:title=""/>
                </v:shape>
                <v:shape id="Picture 23" o:spid="_x0000_s1029" type="#_x0000_t75" style="position:absolute;left:8621;top:10232;width:1284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YXwAAAANsAAAAPAAAAZHJzL2Rvd25yZXYueG1sRE/NisIw&#10;EL4v7DuEWdjbmtqDLNUooghKD7JdH2Bopj/YTEoT2/TtzYKwt/n4fmezC6YTIw2utaxguUhAEJdW&#10;t1wruP2evr5BOI+ssbNMCmZysNu+v20w03biHxoLX4sYwi5DBY33fSalKxsy6Ba2J45cZQeDPsKh&#10;lnrAKYabTqZJspIGW44NDfZ0aKi8Fw+joHeX/BRqm+ZGXs+yuo3hOFdKfX6E/RqEp+D/xS/3Wcf5&#10;Kfz9Eg+Q2ycAAAD//wMAUEsBAi0AFAAGAAgAAAAhANvh9svuAAAAhQEAABMAAAAAAAAAAAAAAAAA&#10;AAAAAFtDb250ZW50X1R5cGVzXS54bWxQSwECLQAUAAYACAAAACEAWvQsW78AAAAVAQAACwAAAAAA&#10;AAAAAAAAAAAfAQAAX3JlbHMvLnJlbHNQSwECLQAUAAYACAAAACEAAcY2F8AAAADbAAAADwAAAAAA&#10;AAAAAAAAAAAHAgAAZHJzL2Rvd25yZXYueG1sUEsFBgAAAAADAAMAtwAAAPQCAAAAAA==&#10;">
                  <v:imagedata r:id="rId44" o:title=""/>
                </v:shape>
                <w10:anchorlock/>
              </v:group>
            </w:pict>
          </mc:Fallback>
        </mc:AlternateContent>
      </w:r>
    </w:p>
    <w:p w:rsidR="00F50E66" w:rsidRPr="00F50E66" w:rsidRDefault="00F50E66" w:rsidP="00F50E66">
      <w:pPr>
        <w:widowControl w:val="0"/>
        <w:spacing w:after="0" w:line="3091" w:lineRule="exact"/>
        <w:ind w:left="1551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50E66">
        <w:rPr>
          <w:rFonts w:ascii="Times New Roman" w:eastAsia="Times New Roman" w:hAnsi="Times New Roman" w:cs="Times New Roman"/>
          <w:noProof/>
          <w:position w:val="-61"/>
          <w:sz w:val="20"/>
          <w:szCs w:val="20"/>
          <w:lang w:eastAsia="ru-RU"/>
        </w:rPr>
        <w:drawing>
          <wp:inline distT="0" distB="0" distL="0" distR="0" wp14:anchorId="0D56070A" wp14:editId="3858BB1D">
            <wp:extent cx="4122805" cy="1962911"/>
            <wp:effectExtent l="0" t="0" r="0" b="0"/>
            <wp:docPr id="28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805" cy="196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E66" w:rsidRPr="00F50E66" w:rsidRDefault="00F50E66" w:rsidP="00F50E66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F50E66" w:rsidRPr="00F50E66" w:rsidRDefault="00F50E66" w:rsidP="00F50E66">
      <w:pPr>
        <w:widowControl w:val="0"/>
        <w:spacing w:before="69" w:after="0" w:line="240" w:lineRule="auto"/>
        <w:ind w:left="1632" w:right="10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0E66">
        <w:rPr>
          <w:rFonts w:ascii="Times New Roman" w:eastAsia="Calibri" w:hAnsi="Times New Roman" w:cs="Times New Roman"/>
          <w:sz w:val="24"/>
        </w:rPr>
        <w:t>Рис. 5. Схема нагружения стержня и виды его</w:t>
      </w:r>
      <w:r w:rsidRPr="00F50E66">
        <w:rPr>
          <w:rFonts w:ascii="Times New Roman" w:eastAsia="Calibri" w:hAnsi="Times New Roman" w:cs="Times New Roman"/>
          <w:spacing w:val="-24"/>
          <w:sz w:val="24"/>
        </w:rPr>
        <w:t xml:space="preserve"> </w:t>
      </w:r>
      <w:r w:rsidRPr="00F50E66">
        <w:rPr>
          <w:rFonts w:ascii="Times New Roman" w:eastAsia="Calibri" w:hAnsi="Times New Roman" w:cs="Times New Roman"/>
          <w:sz w:val="24"/>
        </w:rPr>
        <w:t>сечения</w:t>
      </w:r>
    </w:p>
    <w:p w:rsidR="00F50E66" w:rsidRPr="00A378A2" w:rsidRDefault="00F50E66" w:rsidP="00F50E66"/>
    <w:sectPr w:rsidR="00F50E66" w:rsidRPr="00A37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E66" w:rsidRDefault="00F50E66" w:rsidP="00F50E66">
      <w:pPr>
        <w:spacing w:after="0" w:line="240" w:lineRule="auto"/>
      </w:pPr>
      <w:r>
        <w:separator/>
      </w:r>
    </w:p>
  </w:endnote>
  <w:endnote w:type="continuationSeparator" w:id="0">
    <w:p w:rsidR="00F50E66" w:rsidRDefault="00F50E66" w:rsidP="00F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E66" w:rsidRDefault="00F50E66" w:rsidP="00F50E66">
      <w:pPr>
        <w:spacing w:after="0" w:line="240" w:lineRule="auto"/>
      </w:pPr>
      <w:r>
        <w:separator/>
      </w:r>
    </w:p>
  </w:footnote>
  <w:footnote w:type="continuationSeparator" w:id="0">
    <w:p w:rsidR="00F50E66" w:rsidRDefault="00F50E66" w:rsidP="00F50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C7A8F"/>
    <w:multiLevelType w:val="hybridMultilevel"/>
    <w:tmpl w:val="1F30C3A6"/>
    <w:lvl w:ilvl="0" w:tplc="56A8F90E">
      <w:start w:val="1"/>
      <w:numFmt w:val="decimal"/>
      <w:lvlText w:val="%1."/>
      <w:lvlJc w:val="left"/>
      <w:pPr>
        <w:ind w:left="530" w:hanging="388"/>
        <w:jc w:val="righ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5606A586">
      <w:start w:val="1"/>
      <w:numFmt w:val="bullet"/>
      <w:lvlText w:val="•"/>
      <w:lvlJc w:val="left"/>
      <w:pPr>
        <w:ind w:left="1392" w:hanging="388"/>
      </w:pPr>
      <w:rPr>
        <w:rFonts w:hint="default"/>
      </w:rPr>
    </w:lvl>
    <w:lvl w:ilvl="2" w:tplc="A676782C">
      <w:start w:val="1"/>
      <w:numFmt w:val="bullet"/>
      <w:lvlText w:val="•"/>
      <w:lvlJc w:val="left"/>
      <w:pPr>
        <w:ind w:left="2256" w:hanging="388"/>
      </w:pPr>
      <w:rPr>
        <w:rFonts w:hint="default"/>
      </w:rPr>
    </w:lvl>
    <w:lvl w:ilvl="3" w:tplc="B01CD190">
      <w:start w:val="1"/>
      <w:numFmt w:val="bullet"/>
      <w:lvlText w:val="•"/>
      <w:lvlJc w:val="left"/>
      <w:pPr>
        <w:ind w:left="3119" w:hanging="388"/>
      </w:pPr>
      <w:rPr>
        <w:rFonts w:hint="default"/>
      </w:rPr>
    </w:lvl>
    <w:lvl w:ilvl="4" w:tplc="13C265E8">
      <w:start w:val="1"/>
      <w:numFmt w:val="bullet"/>
      <w:lvlText w:val="•"/>
      <w:lvlJc w:val="left"/>
      <w:pPr>
        <w:ind w:left="3983" w:hanging="388"/>
      </w:pPr>
      <w:rPr>
        <w:rFonts w:hint="default"/>
      </w:rPr>
    </w:lvl>
    <w:lvl w:ilvl="5" w:tplc="F82C4AE2">
      <w:start w:val="1"/>
      <w:numFmt w:val="bullet"/>
      <w:lvlText w:val="•"/>
      <w:lvlJc w:val="left"/>
      <w:pPr>
        <w:ind w:left="4846" w:hanging="388"/>
      </w:pPr>
      <w:rPr>
        <w:rFonts w:hint="default"/>
      </w:rPr>
    </w:lvl>
    <w:lvl w:ilvl="6" w:tplc="4F60775C">
      <w:start w:val="1"/>
      <w:numFmt w:val="bullet"/>
      <w:lvlText w:val="•"/>
      <w:lvlJc w:val="left"/>
      <w:pPr>
        <w:ind w:left="5710" w:hanging="388"/>
      </w:pPr>
      <w:rPr>
        <w:rFonts w:hint="default"/>
      </w:rPr>
    </w:lvl>
    <w:lvl w:ilvl="7" w:tplc="A41C2EF4">
      <w:start w:val="1"/>
      <w:numFmt w:val="bullet"/>
      <w:lvlText w:val="•"/>
      <w:lvlJc w:val="left"/>
      <w:pPr>
        <w:ind w:left="6573" w:hanging="388"/>
      </w:pPr>
      <w:rPr>
        <w:rFonts w:hint="default"/>
      </w:rPr>
    </w:lvl>
    <w:lvl w:ilvl="8" w:tplc="AE4C49CC">
      <w:start w:val="1"/>
      <w:numFmt w:val="bullet"/>
      <w:lvlText w:val="•"/>
      <w:lvlJc w:val="left"/>
      <w:pPr>
        <w:ind w:left="7437" w:hanging="38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650"/>
    <w:rsid w:val="00000214"/>
    <w:rsid w:val="00000621"/>
    <w:rsid w:val="0000084B"/>
    <w:rsid w:val="00001E2C"/>
    <w:rsid w:val="00002690"/>
    <w:rsid w:val="000026B5"/>
    <w:rsid w:val="00002A72"/>
    <w:rsid w:val="00003028"/>
    <w:rsid w:val="00003D3A"/>
    <w:rsid w:val="00004381"/>
    <w:rsid w:val="00004971"/>
    <w:rsid w:val="00004A0A"/>
    <w:rsid w:val="00004B2D"/>
    <w:rsid w:val="0000507E"/>
    <w:rsid w:val="00005904"/>
    <w:rsid w:val="000059AC"/>
    <w:rsid w:val="00007240"/>
    <w:rsid w:val="00007346"/>
    <w:rsid w:val="00007632"/>
    <w:rsid w:val="00007BA7"/>
    <w:rsid w:val="00007DF8"/>
    <w:rsid w:val="0001052D"/>
    <w:rsid w:val="00010632"/>
    <w:rsid w:val="00010FEC"/>
    <w:rsid w:val="00011068"/>
    <w:rsid w:val="00011BB4"/>
    <w:rsid w:val="00011D43"/>
    <w:rsid w:val="000129B2"/>
    <w:rsid w:val="0001312F"/>
    <w:rsid w:val="000141D3"/>
    <w:rsid w:val="00015788"/>
    <w:rsid w:val="000158B0"/>
    <w:rsid w:val="00017EC8"/>
    <w:rsid w:val="000214FC"/>
    <w:rsid w:val="000215B2"/>
    <w:rsid w:val="00021848"/>
    <w:rsid w:val="00021CD2"/>
    <w:rsid w:val="00021E36"/>
    <w:rsid w:val="000220AA"/>
    <w:rsid w:val="00022A83"/>
    <w:rsid w:val="00023CE0"/>
    <w:rsid w:val="00024A64"/>
    <w:rsid w:val="00025238"/>
    <w:rsid w:val="00025404"/>
    <w:rsid w:val="00025E13"/>
    <w:rsid w:val="00025F78"/>
    <w:rsid w:val="00030720"/>
    <w:rsid w:val="00030895"/>
    <w:rsid w:val="0003095C"/>
    <w:rsid w:val="00030E03"/>
    <w:rsid w:val="0003207B"/>
    <w:rsid w:val="0003221C"/>
    <w:rsid w:val="0003267A"/>
    <w:rsid w:val="00033566"/>
    <w:rsid w:val="00033627"/>
    <w:rsid w:val="00033C84"/>
    <w:rsid w:val="00034010"/>
    <w:rsid w:val="000353DA"/>
    <w:rsid w:val="00035A12"/>
    <w:rsid w:val="00035EA2"/>
    <w:rsid w:val="00036520"/>
    <w:rsid w:val="00037631"/>
    <w:rsid w:val="0003776D"/>
    <w:rsid w:val="00040493"/>
    <w:rsid w:val="00040B31"/>
    <w:rsid w:val="0004192A"/>
    <w:rsid w:val="000419B1"/>
    <w:rsid w:val="00041D77"/>
    <w:rsid w:val="00042284"/>
    <w:rsid w:val="00042540"/>
    <w:rsid w:val="00042DE8"/>
    <w:rsid w:val="00042E71"/>
    <w:rsid w:val="00043075"/>
    <w:rsid w:val="0004334E"/>
    <w:rsid w:val="000439DD"/>
    <w:rsid w:val="00044904"/>
    <w:rsid w:val="00044B28"/>
    <w:rsid w:val="00044B3B"/>
    <w:rsid w:val="00046832"/>
    <w:rsid w:val="000468F2"/>
    <w:rsid w:val="00046AB4"/>
    <w:rsid w:val="00046B69"/>
    <w:rsid w:val="0004739A"/>
    <w:rsid w:val="00051F03"/>
    <w:rsid w:val="00051FFA"/>
    <w:rsid w:val="0005255D"/>
    <w:rsid w:val="00052E63"/>
    <w:rsid w:val="00053702"/>
    <w:rsid w:val="00053C72"/>
    <w:rsid w:val="00053EE0"/>
    <w:rsid w:val="00053FE4"/>
    <w:rsid w:val="00054178"/>
    <w:rsid w:val="000541C5"/>
    <w:rsid w:val="000544BE"/>
    <w:rsid w:val="0005464F"/>
    <w:rsid w:val="00054713"/>
    <w:rsid w:val="0005504A"/>
    <w:rsid w:val="00060036"/>
    <w:rsid w:val="00060434"/>
    <w:rsid w:val="000607F3"/>
    <w:rsid w:val="00061A74"/>
    <w:rsid w:val="00061B1A"/>
    <w:rsid w:val="00061C4C"/>
    <w:rsid w:val="000625BA"/>
    <w:rsid w:val="000626C4"/>
    <w:rsid w:val="00063514"/>
    <w:rsid w:val="000637A3"/>
    <w:rsid w:val="00063EC3"/>
    <w:rsid w:val="0006445A"/>
    <w:rsid w:val="0006448D"/>
    <w:rsid w:val="000644B5"/>
    <w:rsid w:val="000644C5"/>
    <w:rsid w:val="00064C7A"/>
    <w:rsid w:val="00064F61"/>
    <w:rsid w:val="00064FB4"/>
    <w:rsid w:val="00065301"/>
    <w:rsid w:val="000666E5"/>
    <w:rsid w:val="00066909"/>
    <w:rsid w:val="00067945"/>
    <w:rsid w:val="00070B27"/>
    <w:rsid w:val="00070C3A"/>
    <w:rsid w:val="000714A8"/>
    <w:rsid w:val="00072B11"/>
    <w:rsid w:val="00073012"/>
    <w:rsid w:val="000730D9"/>
    <w:rsid w:val="00073471"/>
    <w:rsid w:val="00073D1B"/>
    <w:rsid w:val="00074F39"/>
    <w:rsid w:val="00075760"/>
    <w:rsid w:val="00075DB3"/>
    <w:rsid w:val="00076387"/>
    <w:rsid w:val="00076658"/>
    <w:rsid w:val="0007791C"/>
    <w:rsid w:val="00077A06"/>
    <w:rsid w:val="00077F6C"/>
    <w:rsid w:val="00080FBA"/>
    <w:rsid w:val="00081C18"/>
    <w:rsid w:val="00081D6F"/>
    <w:rsid w:val="00081FE8"/>
    <w:rsid w:val="0008230C"/>
    <w:rsid w:val="00085F18"/>
    <w:rsid w:val="00090D0B"/>
    <w:rsid w:val="000925B3"/>
    <w:rsid w:val="00092822"/>
    <w:rsid w:val="00092A8F"/>
    <w:rsid w:val="00093858"/>
    <w:rsid w:val="00093920"/>
    <w:rsid w:val="00093D1B"/>
    <w:rsid w:val="000942B3"/>
    <w:rsid w:val="00094478"/>
    <w:rsid w:val="00094556"/>
    <w:rsid w:val="00094D6F"/>
    <w:rsid w:val="00095ABF"/>
    <w:rsid w:val="00095F1A"/>
    <w:rsid w:val="0009647D"/>
    <w:rsid w:val="00096BEE"/>
    <w:rsid w:val="000A0348"/>
    <w:rsid w:val="000A0D41"/>
    <w:rsid w:val="000A2532"/>
    <w:rsid w:val="000A38E3"/>
    <w:rsid w:val="000A3CFF"/>
    <w:rsid w:val="000A5792"/>
    <w:rsid w:val="000A57F4"/>
    <w:rsid w:val="000A5DBA"/>
    <w:rsid w:val="000A731D"/>
    <w:rsid w:val="000A76CD"/>
    <w:rsid w:val="000A78DB"/>
    <w:rsid w:val="000B1602"/>
    <w:rsid w:val="000B20F5"/>
    <w:rsid w:val="000B22B8"/>
    <w:rsid w:val="000B2C8A"/>
    <w:rsid w:val="000B3024"/>
    <w:rsid w:val="000B354E"/>
    <w:rsid w:val="000B3DE9"/>
    <w:rsid w:val="000B40FD"/>
    <w:rsid w:val="000B4FF1"/>
    <w:rsid w:val="000B59D6"/>
    <w:rsid w:val="000B5CFE"/>
    <w:rsid w:val="000B68BB"/>
    <w:rsid w:val="000B6C06"/>
    <w:rsid w:val="000B6E12"/>
    <w:rsid w:val="000B6E7B"/>
    <w:rsid w:val="000B70E7"/>
    <w:rsid w:val="000B7BF0"/>
    <w:rsid w:val="000B7D98"/>
    <w:rsid w:val="000B7F19"/>
    <w:rsid w:val="000C0C60"/>
    <w:rsid w:val="000C0EDE"/>
    <w:rsid w:val="000C0F26"/>
    <w:rsid w:val="000C1A78"/>
    <w:rsid w:val="000C224F"/>
    <w:rsid w:val="000C2767"/>
    <w:rsid w:val="000C2D9D"/>
    <w:rsid w:val="000C2DE0"/>
    <w:rsid w:val="000C30F0"/>
    <w:rsid w:val="000C31A9"/>
    <w:rsid w:val="000C3545"/>
    <w:rsid w:val="000C35FE"/>
    <w:rsid w:val="000C4819"/>
    <w:rsid w:val="000C50AE"/>
    <w:rsid w:val="000C5491"/>
    <w:rsid w:val="000C5673"/>
    <w:rsid w:val="000C5AAE"/>
    <w:rsid w:val="000C5AEE"/>
    <w:rsid w:val="000C5BB4"/>
    <w:rsid w:val="000C65B8"/>
    <w:rsid w:val="000C68FE"/>
    <w:rsid w:val="000D0833"/>
    <w:rsid w:val="000D0BA7"/>
    <w:rsid w:val="000D0BB2"/>
    <w:rsid w:val="000D106E"/>
    <w:rsid w:val="000D10C1"/>
    <w:rsid w:val="000D10D3"/>
    <w:rsid w:val="000D1930"/>
    <w:rsid w:val="000D24D3"/>
    <w:rsid w:val="000D2CA7"/>
    <w:rsid w:val="000D3752"/>
    <w:rsid w:val="000D4C1F"/>
    <w:rsid w:val="000D4D8D"/>
    <w:rsid w:val="000D6710"/>
    <w:rsid w:val="000D6CC2"/>
    <w:rsid w:val="000D7837"/>
    <w:rsid w:val="000E008A"/>
    <w:rsid w:val="000E05BA"/>
    <w:rsid w:val="000E0668"/>
    <w:rsid w:val="000E0AB8"/>
    <w:rsid w:val="000E0BB8"/>
    <w:rsid w:val="000E19C5"/>
    <w:rsid w:val="000E1CC5"/>
    <w:rsid w:val="000E4232"/>
    <w:rsid w:val="000E45DC"/>
    <w:rsid w:val="000E53F7"/>
    <w:rsid w:val="000E5C7F"/>
    <w:rsid w:val="000E6DB4"/>
    <w:rsid w:val="000E6E02"/>
    <w:rsid w:val="000E7676"/>
    <w:rsid w:val="000F01D1"/>
    <w:rsid w:val="000F1CDC"/>
    <w:rsid w:val="000F28A4"/>
    <w:rsid w:val="000F2DF6"/>
    <w:rsid w:val="000F3472"/>
    <w:rsid w:val="000F36CB"/>
    <w:rsid w:val="000F3A08"/>
    <w:rsid w:val="000F5071"/>
    <w:rsid w:val="000F54C4"/>
    <w:rsid w:val="000F55AB"/>
    <w:rsid w:val="000F7A05"/>
    <w:rsid w:val="00100036"/>
    <w:rsid w:val="00103364"/>
    <w:rsid w:val="00103C73"/>
    <w:rsid w:val="00104680"/>
    <w:rsid w:val="001050E4"/>
    <w:rsid w:val="0010613C"/>
    <w:rsid w:val="0011052E"/>
    <w:rsid w:val="00110560"/>
    <w:rsid w:val="00110780"/>
    <w:rsid w:val="00110B36"/>
    <w:rsid w:val="00111005"/>
    <w:rsid w:val="00111627"/>
    <w:rsid w:val="00111A9F"/>
    <w:rsid w:val="00112226"/>
    <w:rsid w:val="00112A4F"/>
    <w:rsid w:val="00112D5E"/>
    <w:rsid w:val="0011484B"/>
    <w:rsid w:val="001151FA"/>
    <w:rsid w:val="00115A4E"/>
    <w:rsid w:val="00115FAC"/>
    <w:rsid w:val="0011653E"/>
    <w:rsid w:val="0011759A"/>
    <w:rsid w:val="00117748"/>
    <w:rsid w:val="001201A3"/>
    <w:rsid w:val="00120F8C"/>
    <w:rsid w:val="00121B8B"/>
    <w:rsid w:val="00121E45"/>
    <w:rsid w:val="00121E6C"/>
    <w:rsid w:val="001223A8"/>
    <w:rsid w:val="00122978"/>
    <w:rsid w:val="00122BAB"/>
    <w:rsid w:val="00122F9C"/>
    <w:rsid w:val="001230FA"/>
    <w:rsid w:val="00123880"/>
    <w:rsid w:val="00123BEB"/>
    <w:rsid w:val="001243E4"/>
    <w:rsid w:val="001262F3"/>
    <w:rsid w:val="0012655B"/>
    <w:rsid w:val="001279C9"/>
    <w:rsid w:val="001304E6"/>
    <w:rsid w:val="00130A29"/>
    <w:rsid w:val="0013139D"/>
    <w:rsid w:val="00131AE6"/>
    <w:rsid w:val="00131B56"/>
    <w:rsid w:val="00132331"/>
    <w:rsid w:val="001323BC"/>
    <w:rsid w:val="00132E9F"/>
    <w:rsid w:val="0013349A"/>
    <w:rsid w:val="0013371A"/>
    <w:rsid w:val="00133852"/>
    <w:rsid w:val="00133AD4"/>
    <w:rsid w:val="00133B87"/>
    <w:rsid w:val="00134051"/>
    <w:rsid w:val="0013424B"/>
    <w:rsid w:val="0013470D"/>
    <w:rsid w:val="00134769"/>
    <w:rsid w:val="00136000"/>
    <w:rsid w:val="00137948"/>
    <w:rsid w:val="001403E8"/>
    <w:rsid w:val="00140A4D"/>
    <w:rsid w:val="00141432"/>
    <w:rsid w:val="001430DF"/>
    <w:rsid w:val="00143152"/>
    <w:rsid w:val="00143674"/>
    <w:rsid w:val="00143CF9"/>
    <w:rsid w:val="001443CD"/>
    <w:rsid w:val="00144D26"/>
    <w:rsid w:val="00145FAE"/>
    <w:rsid w:val="001460FA"/>
    <w:rsid w:val="00146E1B"/>
    <w:rsid w:val="001470D8"/>
    <w:rsid w:val="001470D9"/>
    <w:rsid w:val="0014717D"/>
    <w:rsid w:val="00147E34"/>
    <w:rsid w:val="0015015B"/>
    <w:rsid w:val="00150FEC"/>
    <w:rsid w:val="0015169B"/>
    <w:rsid w:val="00151E0C"/>
    <w:rsid w:val="00152562"/>
    <w:rsid w:val="0015274D"/>
    <w:rsid w:val="00153456"/>
    <w:rsid w:val="00153775"/>
    <w:rsid w:val="00153B21"/>
    <w:rsid w:val="001546BD"/>
    <w:rsid w:val="00154ABD"/>
    <w:rsid w:val="001557C8"/>
    <w:rsid w:val="00155CCE"/>
    <w:rsid w:val="00156406"/>
    <w:rsid w:val="001568E8"/>
    <w:rsid w:val="0015755C"/>
    <w:rsid w:val="0016003C"/>
    <w:rsid w:val="00160F8B"/>
    <w:rsid w:val="00161B46"/>
    <w:rsid w:val="001626EB"/>
    <w:rsid w:val="001627F7"/>
    <w:rsid w:val="00162B48"/>
    <w:rsid w:val="001635F1"/>
    <w:rsid w:val="00163E9C"/>
    <w:rsid w:val="00164276"/>
    <w:rsid w:val="001642CF"/>
    <w:rsid w:val="001644F0"/>
    <w:rsid w:val="00164BA6"/>
    <w:rsid w:val="001669EB"/>
    <w:rsid w:val="001673B0"/>
    <w:rsid w:val="001704D4"/>
    <w:rsid w:val="00171245"/>
    <w:rsid w:val="0017192C"/>
    <w:rsid w:val="00171C3B"/>
    <w:rsid w:val="001720E3"/>
    <w:rsid w:val="00172E24"/>
    <w:rsid w:val="00173D95"/>
    <w:rsid w:val="00173DC9"/>
    <w:rsid w:val="00175137"/>
    <w:rsid w:val="00175D3E"/>
    <w:rsid w:val="00177513"/>
    <w:rsid w:val="001801F5"/>
    <w:rsid w:val="001802F7"/>
    <w:rsid w:val="00180CCB"/>
    <w:rsid w:val="00180F42"/>
    <w:rsid w:val="001819A7"/>
    <w:rsid w:val="00182077"/>
    <w:rsid w:val="001821E9"/>
    <w:rsid w:val="0018234C"/>
    <w:rsid w:val="0018273F"/>
    <w:rsid w:val="0018291A"/>
    <w:rsid w:val="00182E05"/>
    <w:rsid w:val="0018384A"/>
    <w:rsid w:val="00183871"/>
    <w:rsid w:val="0018391A"/>
    <w:rsid w:val="00183942"/>
    <w:rsid w:val="00183DB9"/>
    <w:rsid w:val="00184A23"/>
    <w:rsid w:val="0018538C"/>
    <w:rsid w:val="00185DBF"/>
    <w:rsid w:val="00190924"/>
    <w:rsid w:val="00190B41"/>
    <w:rsid w:val="0019226A"/>
    <w:rsid w:val="001924D9"/>
    <w:rsid w:val="0019253F"/>
    <w:rsid w:val="00192E15"/>
    <w:rsid w:val="00192FEE"/>
    <w:rsid w:val="0019327D"/>
    <w:rsid w:val="00194A68"/>
    <w:rsid w:val="00194C40"/>
    <w:rsid w:val="00194DE4"/>
    <w:rsid w:val="00194DF9"/>
    <w:rsid w:val="00195049"/>
    <w:rsid w:val="00197386"/>
    <w:rsid w:val="0019741C"/>
    <w:rsid w:val="001975E6"/>
    <w:rsid w:val="00197977"/>
    <w:rsid w:val="00197BE8"/>
    <w:rsid w:val="001A03CE"/>
    <w:rsid w:val="001A0517"/>
    <w:rsid w:val="001A1F6B"/>
    <w:rsid w:val="001A2196"/>
    <w:rsid w:val="001A221B"/>
    <w:rsid w:val="001A2704"/>
    <w:rsid w:val="001A387C"/>
    <w:rsid w:val="001A3E83"/>
    <w:rsid w:val="001A4095"/>
    <w:rsid w:val="001A4B46"/>
    <w:rsid w:val="001A4FC9"/>
    <w:rsid w:val="001A5C7F"/>
    <w:rsid w:val="001A63FF"/>
    <w:rsid w:val="001A726C"/>
    <w:rsid w:val="001A7893"/>
    <w:rsid w:val="001A7C31"/>
    <w:rsid w:val="001A7CE1"/>
    <w:rsid w:val="001B0138"/>
    <w:rsid w:val="001B0622"/>
    <w:rsid w:val="001B0A87"/>
    <w:rsid w:val="001B1CA5"/>
    <w:rsid w:val="001B2AE0"/>
    <w:rsid w:val="001B2E1D"/>
    <w:rsid w:val="001B2F42"/>
    <w:rsid w:val="001B3341"/>
    <w:rsid w:val="001B374D"/>
    <w:rsid w:val="001B3C4A"/>
    <w:rsid w:val="001B3F2E"/>
    <w:rsid w:val="001B41F2"/>
    <w:rsid w:val="001B447E"/>
    <w:rsid w:val="001B484C"/>
    <w:rsid w:val="001B58AB"/>
    <w:rsid w:val="001B622A"/>
    <w:rsid w:val="001B6A55"/>
    <w:rsid w:val="001B79CE"/>
    <w:rsid w:val="001C17D0"/>
    <w:rsid w:val="001C1A11"/>
    <w:rsid w:val="001C1F86"/>
    <w:rsid w:val="001C2B79"/>
    <w:rsid w:val="001C2B9E"/>
    <w:rsid w:val="001C5227"/>
    <w:rsid w:val="001C589C"/>
    <w:rsid w:val="001C668D"/>
    <w:rsid w:val="001C763C"/>
    <w:rsid w:val="001D04E5"/>
    <w:rsid w:val="001D0EC9"/>
    <w:rsid w:val="001D0F04"/>
    <w:rsid w:val="001D1934"/>
    <w:rsid w:val="001D1C50"/>
    <w:rsid w:val="001D2149"/>
    <w:rsid w:val="001D2F60"/>
    <w:rsid w:val="001D3008"/>
    <w:rsid w:val="001D3CD7"/>
    <w:rsid w:val="001D3E95"/>
    <w:rsid w:val="001D42D0"/>
    <w:rsid w:val="001D487F"/>
    <w:rsid w:val="001D4A0E"/>
    <w:rsid w:val="001D4A63"/>
    <w:rsid w:val="001D58DA"/>
    <w:rsid w:val="001D5CB7"/>
    <w:rsid w:val="001D6151"/>
    <w:rsid w:val="001D7097"/>
    <w:rsid w:val="001D744F"/>
    <w:rsid w:val="001D7F0F"/>
    <w:rsid w:val="001E0026"/>
    <w:rsid w:val="001E113F"/>
    <w:rsid w:val="001E25C3"/>
    <w:rsid w:val="001E2A8A"/>
    <w:rsid w:val="001E4176"/>
    <w:rsid w:val="001E42B1"/>
    <w:rsid w:val="001E431E"/>
    <w:rsid w:val="001E4504"/>
    <w:rsid w:val="001E608A"/>
    <w:rsid w:val="001E6E1E"/>
    <w:rsid w:val="001E7240"/>
    <w:rsid w:val="001F038A"/>
    <w:rsid w:val="001F0C40"/>
    <w:rsid w:val="001F12B9"/>
    <w:rsid w:val="001F13E3"/>
    <w:rsid w:val="001F265D"/>
    <w:rsid w:val="001F2ED8"/>
    <w:rsid w:val="001F3097"/>
    <w:rsid w:val="001F3403"/>
    <w:rsid w:val="001F392F"/>
    <w:rsid w:val="001F3C57"/>
    <w:rsid w:val="001F4883"/>
    <w:rsid w:val="001F4A0E"/>
    <w:rsid w:val="001F4B76"/>
    <w:rsid w:val="001F6363"/>
    <w:rsid w:val="001F6878"/>
    <w:rsid w:val="001F6A9D"/>
    <w:rsid w:val="001F70DA"/>
    <w:rsid w:val="001F756B"/>
    <w:rsid w:val="0020044C"/>
    <w:rsid w:val="00201274"/>
    <w:rsid w:val="0020136E"/>
    <w:rsid w:val="00201B4D"/>
    <w:rsid w:val="00201C4C"/>
    <w:rsid w:val="00201D03"/>
    <w:rsid w:val="00202F84"/>
    <w:rsid w:val="002038C3"/>
    <w:rsid w:val="00203AC0"/>
    <w:rsid w:val="00203B60"/>
    <w:rsid w:val="00203D67"/>
    <w:rsid w:val="002041E1"/>
    <w:rsid w:val="0020424E"/>
    <w:rsid w:val="002048E6"/>
    <w:rsid w:val="00204981"/>
    <w:rsid w:val="00205BDA"/>
    <w:rsid w:val="00206052"/>
    <w:rsid w:val="002068CD"/>
    <w:rsid w:val="00211801"/>
    <w:rsid w:val="002119A6"/>
    <w:rsid w:val="00211E6B"/>
    <w:rsid w:val="00212CF2"/>
    <w:rsid w:val="002130C0"/>
    <w:rsid w:val="002136DB"/>
    <w:rsid w:val="0021410F"/>
    <w:rsid w:val="00214295"/>
    <w:rsid w:val="002144BD"/>
    <w:rsid w:val="00215C8B"/>
    <w:rsid w:val="0021625B"/>
    <w:rsid w:val="00217440"/>
    <w:rsid w:val="00217905"/>
    <w:rsid w:val="00217DBF"/>
    <w:rsid w:val="00220588"/>
    <w:rsid w:val="00220E1A"/>
    <w:rsid w:val="0022216D"/>
    <w:rsid w:val="002222D6"/>
    <w:rsid w:val="0022254C"/>
    <w:rsid w:val="00222C09"/>
    <w:rsid w:val="00224340"/>
    <w:rsid w:val="00224D17"/>
    <w:rsid w:val="0022547F"/>
    <w:rsid w:val="00225897"/>
    <w:rsid w:val="00225CA0"/>
    <w:rsid w:val="0022643D"/>
    <w:rsid w:val="00227F5E"/>
    <w:rsid w:val="00230F77"/>
    <w:rsid w:val="00231EC2"/>
    <w:rsid w:val="002327A0"/>
    <w:rsid w:val="002329CD"/>
    <w:rsid w:val="002329D5"/>
    <w:rsid w:val="00232EC3"/>
    <w:rsid w:val="002334F6"/>
    <w:rsid w:val="00233927"/>
    <w:rsid w:val="002341DF"/>
    <w:rsid w:val="00235446"/>
    <w:rsid w:val="00235837"/>
    <w:rsid w:val="00235A41"/>
    <w:rsid w:val="00235D24"/>
    <w:rsid w:val="0023682C"/>
    <w:rsid w:val="00236C8A"/>
    <w:rsid w:val="002372A8"/>
    <w:rsid w:val="002375A5"/>
    <w:rsid w:val="00237AAC"/>
    <w:rsid w:val="002419E5"/>
    <w:rsid w:val="00242692"/>
    <w:rsid w:val="00243362"/>
    <w:rsid w:val="0024416F"/>
    <w:rsid w:val="002451AC"/>
    <w:rsid w:val="0024592F"/>
    <w:rsid w:val="00246840"/>
    <w:rsid w:val="0024761A"/>
    <w:rsid w:val="002476AA"/>
    <w:rsid w:val="00247BCA"/>
    <w:rsid w:val="002502CF"/>
    <w:rsid w:val="00251768"/>
    <w:rsid w:val="0025385E"/>
    <w:rsid w:val="00253C34"/>
    <w:rsid w:val="002541A0"/>
    <w:rsid w:val="00254320"/>
    <w:rsid w:val="00254891"/>
    <w:rsid w:val="0025532A"/>
    <w:rsid w:val="00255B0E"/>
    <w:rsid w:val="002564E5"/>
    <w:rsid w:val="002568CA"/>
    <w:rsid w:val="00257209"/>
    <w:rsid w:val="00260068"/>
    <w:rsid w:val="00260302"/>
    <w:rsid w:val="00261144"/>
    <w:rsid w:val="00261CB2"/>
    <w:rsid w:val="00261D56"/>
    <w:rsid w:val="00263BA6"/>
    <w:rsid w:val="0026447E"/>
    <w:rsid w:val="00264F01"/>
    <w:rsid w:val="00265332"/>
    <w:rsid w:val="0026579E"/>
    <w:rsid w:val="00265841"/>
    <w:rsid w:val="00265B19"/>
    <w:rsid w:val="00265C7A"/>
    <w:rsid w:val="0026671E"/>
    <w:rsid w:val="00266997"/>
    <w:rsid w:val="00266A1F"/>
    <w:rsid w:val="002670EC"/>
    <w:rsid w:val="0026797A"/>
    <w:rsid w:val="00270C33"/>
    <w:rsid w:val="00272939"/>
    <w:rsid w:val="00272B10"/>
    <w:rsid w:val="00273A22"/>
    <w:rsid w:val="00274B85"/>
    <w:rsid w:val="00277C64"/>
    <w:rsid w:val="00280087"/>
    <w:rsid w:val="00280677"/>
    <w:rsid w:val="00281643"/>
    <w:rsid w:val="00281746"/>
    <w:rsid w:val="00282214"/>
    <w:rsid w:val="00282F06"/>
    <w:rsid w:val="00282F19"/>
    <w:rsid w:val="00283708"/>
    <w:rsid w:val="00283E86"/>
    <w:rsid w:val="002840F5"/>
    <w:rsid w:val="00284AB0"/>
    <w:rsid w:val="0028737D"/>
    <w:rsid w:val="00287439"/>
    <w:rsid w:val="00290DF0"/>
    <w:rsid w:val="00290ED5"/>
    <w:rsid w:val="00290FBB"/>
    <w:rsid w:val="0029160D"/>
    <w:rsid w:val="00291735"/>
    <w:rsid w:val="00292010"/>
    <w:rsid w:val="00292A6D"/>
    <w:rsid w:val="00292D75"/>
    <w:rsid w:val="00292DDB"/>
    <w:rsid w:val="00292EB4"/>
    <w:rsid w:val="0029387D"/>
    <w:rsid w:val="002941A5"/>
    <w:rsid w:val="00294756"/>
    <w:rsid w:val="00295DAC"/>
    <w:rsid w:val="00296319"/>
    <w:rsid w:val="00296E8F"/>
    <w:rsid w:val="00296EC0"/>
    <w:rsid w:val="00297C6B"/>
    <w:rsid w:val="002A02A8"/>
    <w:rsid w:val="002A0859"/>
    <w:rsid w:val="002A0AA5"/>
    <w:rsid w:val="002A0C88"/>
    <w:rsid w:val="002A0CBD"/>
    <w:rsid w:val="002A1014"/>
    <w:rsid w:val="002A254C"/>
    <w:rsid w:val="002A3676"/>
    <w:rsid w:val="002A3794"/>
    <w:rsid w:val="002A3842"/>
    <w:rsid w:val="002A3F88"/>
    <w:rsid w:val="002A4761"/>
    <w:rsid w:val="002A4938"/>
    <w:rsid w:val="002A5021"/>
    <w:rsid w:val="002A5A37"/>
    <w:rsid w:val="002A5CD5"/>
    <w:rsid w:val="002A63E4"/>
    <w:rsid w:val="002A7918"/>
    <w:rsid w:val="002A7E0A"/>
    <w:rsid w:val="002A7E8B"/>
    <w:rsid w:val="002B02BF"/>
    <w:rsid w:val="002B09ED"/>
    <w:rsid w:val="002B16D4"/>
    <w:rsid w:val="002B17A0"/>
    <w:rsid w:val="002B20B4"/>
    <w:rsid w:val="002B21AE"/>
    <w:rsid w:val="002B2E1E"/>
    <w:rsid w:val="002B2E7E"/>
    <w:rsid w:val="002B2F84"/>
    <w:rsid w:val="002B4287"/>
    <w:rsid w:val="002B4944"/>
    <w:rsid w:val="002B4D0E"/>
    <w:rsid w:val="002B4F44"/>
    <w:rsid w:val="002B60A4"/>
    <w:rsid w:val="002B679A"/>
    <w:rsid w:val="002B6DBD"/>
    <w:rsid w:val="002B7A91"/>
    <w:rsid w:val="002C08B5"/>
    <w:rsid w:val="002C094C"/>
    <w:rsid w:val="002C1262"/>
    <w:rsid w:val="002C1C1B"/>
    <w:rsid w:val="002C27C9"/>
    <w:rsid w:val="002C2F23"/>
    <w:rsid w:val="002C39F4"/>
    <w:rsid w:val="002C3E06"/>
    <w:rsid w:val="002C44E7"/>
    <w:rsid w:val="002C4E0D"/>
    <w:rsid w:val="002C5E1A"/>
    <w:rsid w:val="002C73EE"/>
    <w:rsid w:val="002C7E9A"/>
    <w:rsid w:val="002D0AC3"/>
    <w:rsid w:val="002D0C5E"/>
    <w:rsid w:val="002D12A4"/>
    <w:rsid w:val="002D20B4"/>
    <w:rsid w:val="002D24BF"/>
    <w:rsid w:val="002D268F"/>
    <w:rsid w:val="002D34E9"/>
    <w:rsid w:val="002D3ED1"/>
    <w:rsid w:val="002D405D"/>
    <w:rsid w:val="002D4101"/>
    <w:rsid w:val="002D44A2"/>
    <w:rsid w:val="002D44EB"/>
    <w:rsid w:val="002D514B"/>
    <w:rsid w:val="002D5E6D"/>
    <w:rsid w:val="002D6F44"/>
    <w:rsid w:val="002D7058"/>
    <w:rsid w:val="002D7626"/>
    <w:rsid w:val="002E053B"/>
    <w:rsid w:val="002E0B1D"/>
    <w:rsid w:val="002E0D81"/>
    <w:rsid w:val="002E106F"/>
    <w:rsid w:val="002E196A"/>
    <w:rsid w:val="002E239C"/>
    <w:rsid w:val="002E2626"/>
    <w:rsid w:val="002E4480"/>
    <w:rsid w:val="002E4DF3"/>
    <w:rsid w:val="002E4FF2"/>
    <w:rsid w:val="002E50F4"/>
    <w:rsid w:val="002E56D4"/>
    <w:rsid w:val="002E6098"/>
    <w:rsid w:val="002E6203"/>
    <w:rsid w:val="002E6BAC"/>
    <w:rsid w:val="002E6D35"/>
    <w:rsid w:val="002E7D94"/>
    <w:rsid w:val="002F00BA"/>
    <w:rsid w:val="002F0326"/>
    <w:rsid w:val="002F0A87"/>
    <w:rsid w:val="002F1676"/>
    <w:rsid w:val="002F1DC1"/>
    <w:rsid w:val="002F1F8A"/>
    <w:rsid w:val="002F3686"/>
    <w:rsid w:val="002F3931"/>
    <w:rsid w:val="002F3C55"/>
    <w:rsid w:val="002F43D6"/>
    <w:rsid w:val="002F5192"/>
    <w:rsid w:val="002F5F8E"/>
    <w:rsid w:val="002F654A"/>
    <w:rsid w:val="002F6555"/>
    <w:rsid w:val="002F66DE"/>
    <w:rsid w:val="002F7949"/>
    <w:rsid w:val="002F7BBF"/>
    <w:rsid w:val="002F7D54"/>
    <w:rsid w:val="002F7FB6"/>
    <w:rsid w:val="003003C2"/>
    <w:rsid w:val="00300699"/>
    <w:rsid w:val="0030094B"/>
    <w:rsid w:val="00300A8A"/>
    <w:rsid w:val="00300B64"/>
    <w:rsid w:val="00300B6A"/>
    <w:rsid w:val="00300CA5"/>
    <w:rsid w:val="00300DF0"/>
    <w:rsid w:val="00300FF8"/>
    <w:rsid w:val="00301005"/>
    <w:rsid w:val="00301420"/>
    <w:rsid w:val="0030146E"/>
    <w:rsid w:val="0030195F"/>
    <w:rsid w:val="00302079"/>
    <w:rsid w:val="00303838"/>
    <w:rsid w:val="00303AE4"/>
    <w:rsid w:val="00303E84"/>
    <w:rsid w:val="00303EE1"/>
    <w:rsid w:val="00304206"/>
    <w:rsid w:val="00304869"/>
    <w:rsid w:val="00304E3B"/>
    <w:rsid w:val="00305CF4"/>
    <w:rsid w:val="00305E97"/>
    <w:rsid w:val="003067DF"/>
    <w:rsid w:val="00306854"/>
    <w:rsid w:val="003068B6"/>
    <w:rsid w:val="003068C7"/>
    <w:rsid w:val="003071D9"/>
    <w:rsid w:val="003073CF"/>
    <w:rsid w:val="003101E8"/>
    <w:rsid w:val="003105B1"/>
    <w:rsid w:val="003108FE"/>
    <w:rsid w:val="0031137D"/>
    <w:rsid w:val="003116E3"/>
    <w:rsid w:val="0031196F"/>
    <w:rsid w:val="0031202F"/>
    <w:rsid w:val="0031203E"/>
    <w:rsid w:val="00312A10"/>
    <w:rsid w:val="00313549"/>
    <w:rsid w:val="003138D5"/>
    <w:rsid w:val="00313A1A"/>
    <w:rsid w:val="00313BB1"/>
    <w:rsid w:val="00314635"/>
    <w:rsid w:val="00314BE4"/>
    <w:rsid w:val="00314E61"/>
    <w:rsid w:val="003151A0"/>
    <w:rsid w:val="003151DB"/>
    <w:rsid w:val="00315DA7"/>
    <w:rsid w:val="0031600F"/>
    <w:rsid w:val="003178FC"/>
    <w:rsid w:val="00317BEE"/>
    <w:rsid w:val="00317DE1"/>
    <w:rsid w:val="00317F1D"/>
    <w:rsid w:val="00317F85"/>
    <w:rsid w:val="00322452"/>
    <w:rsid w:val="003225C4"/>
    <w:rsid w:val="00322C48"/>
    <w:rsid w:val="00323401"/>
    <w:rsid w:val="003238E5"/>
    <w:rsid w:val="00324229"/>
    <w:rsid w:val="00324A55"/>
    <w:rsid w:val="00325562"/>
    <w:rsid w:val="00326AB4"/>
    <w:rsid w:val="00326C25"/>
    <w:rsid w:val="00326E4E"/>
    <w:rsid w:val="00326EE7"/>
    <w:rsid w:val="00330ADC"/>
    <w:rsid w:val="00331D58"/>
    <w:rsid w:val="0033251C"/>
    <w:rsid w:val="00332536"/>
    <w:rsid w:val="00332B87"/>
    <w:rsid w:val="003332C4"/>
    <w:rsid w:val="00333D24"/>
    <w:rsid w:val="00334A01"/>
    <w:rsid w:val="00335547"/>
    <w:rsid w:val="0033625A"/>
    <w:rsid w:val="00336445"/>
    <w:rsid w:val="00336846"/>
    <w:rsid w:val="00336B31"/>
    <w:rsid w:val="00336E90"/>
    <w:rsid w:val="003372BC"/>
    <w:rsid w:val="003406EE"/>
    <w:rsid w:val="00340712"/>
    <w:rsid w:val="003409A3"/>
    <w:rsid w:val="0034139C"/>
    <w:rsid w:val="00341609"/>
    <w:rsid w:val="003421CF"/>
    <w:rsid w:val="0034246F"/>
    <w:rsid w:val="0034294A"/>
    <w:rsid w:val="00342C15"/>
    <w:rsid w:val="00342C59"/>
    <w:rsid w:val="003438AC"/>
    <w:rsid w:val="003453BC"/>
    <w:rsid w:val="00345C5B"/>
    <w:rsid w:val="00346C2E"/>
    <w:rsid w:val="00351319"/>
    <w:rsid w:val="00351AB4"/>
    <w:rsid w:val="00351C64"/>
    <w:rsid w:val="0035367B"/>
    <w:rsid w:val="0035423B"/>
    <w:rsid w:val="00355801"/>
    <w:rsid w:val="00355D9D"/>
    <w:rsid w:val="00355ED5"/>
    <w:rsid w:val="00356680"/>
    <w:rsid w:val="0035670D"/>
    <w:rsid w:val="00357744"/>
    <w:rsid w:val="00357DF4"/>
    <w:rsid w:val="003606F1"/>
    <w:rsid w:val="00362C58"/>
    <w:rsid w:val="003639A6"/>
    <w:rsid w:val="00364380"/>
    <w:rsid w:val="003658B8"/>
    <w:rsid w:val="0036596B"/>
    <w:rsid w:val="00366370"/>
    <w:rsid w:val="00366807"/>
    <w:rsid w:val="00367135"/>
    <w:rsid w:val="003672B2"/>
    <w:rsid w:val="00367A45"/>
    <w:rsid w:val="00367DFA"/>
    <w:rsid w:val="003726E5"/>
    <w:rsid w:val="00372ADD"/>
    <w:rsid w:val="00372DD0"/>
    <w:rsid w:val="00373220"/>
    <w:rsid w:val="0037347F"/>
    <w:rsid w:val="0037365C"/>
    <w:rsid w:val="00373B50"/>
    <w:rsid w:val="00373C02"/>
    <w:rsid w:val="00374177"/>
    <w:rsid w:val="00374EE0"/>
    <w:rsid w:val="00375B6F"/>
    <w:rsid w:val="0037607A"/>
    <w:rsid w:val="003768BC"/>
    <w:rsid w:val="00377142"/>
    <w:rsid w:val="003801D5"/>
    <w:rsid w:val="0038029A"/>
    <w:rsid w:val="00380FEE"/>
    <w:rsid w:val="00381730"/>
    <w:rsid w:val="003831AA"/>
    <w:rsid w:val="00384716"/>
    <w:rsid w:val="003848E8"/>
    <w:rsid w:val="00384974"/>
    <w:rsid w:val="00385689"/>
    <w:rsid w:val="00386571"/>
    <w:rsid w:val="00386B9C"/>
    <w:rsid w:val="00387C80"/>
    <w:rsid w:val="00387DE3"/>
    <w:rsid w:val="00387E2F"/>
    <w:rsid w:val="003901C4"/>
    <w:rsid w:val="003907E5"/>
    <w:rsid w:val="00391462"/>
    <w:rsid w:val="003918AD"/>
    <w:rsid w:val="003924B9"/>
    <w:rsid w:val="00392DE2"/>
    <w:rsid w:val="00392EF6"/>
    <w:rsid w:val="003930E5"/>
    <w:rsid w:val="00393A90"/>
    <w:rsid w:val="00394768"/>
    <w:rsid w:val="00395132"/>
    <w:rsid w:val="0039786B"/>
    <w:rsid w:val="00397F09"/>
    <w:rsid w:val="003A055D"/>
    <w:rsid w:val="003A091A"/>
    <w:rsid w:val="003A0A77"/>
    <w:rsid w:val="003A14DC"/>
    <w:rsid w:val="003A175C"/>
    <w:rsid w:val="003A1D98"/>
    <w:rsid w:val="003A2026"/>
    <w:rsid w:val="003A22C8"/>
    <w:rsid w:val="003A22EF"/>
    <w:rsid w:val="003A23E9"/>
    <w:rsid w:val="003A26C0"/>
    <w:rsid w:val="003A27C8"/>
    <w:rsid w:val="003A2FE8"/>
    <w:rsid w:val="003A399B"/>
    <w:rsid w:val="003A4E97"/>
    <w:rsid w:val="003A6642"/>
    <w:rsid w:val="003A704A"/>
    <w:rsid w:val="003A7421"/>
    <w:rsid w:val="003A7714"/>
    <w:rsid w:val="003A77A7"/>
    <w:rsid w:val="003A7BAF"/>
    <w:rsid w:val="003B1A08"/>
    <w:rsid w:val="003B1B58"/>
    <w:rsid w:val="003B2305"/>
    <w:rsid w:val="003B2D13"/>
    <w:rsid w:val="003B2DAE"/>
    <w:rsid w:val="003B37DB"/>
    <w:rsid w:val="003B382E"/>
    <w:rsid w:val="003B38F6"/>
    <w:rsid w:val="003B3E1F"/>
    <w:rsid w:val="003B4D14"/>
    <w:rsid w:val="003B4EDB"/>
    <w:rsid w:val="003B5677"/>
    <w:rsid w:val="003B5BD8"/>
    <w:rsid w:val="003B5C40"/>
    <w:rsid w:val="003B78F8"/>
    <w:rsid w:val="003B7E03"/>
    <w:rsid w:val="003C1322"/>
    <w:rsid w:val="003C271D"/>
    <w:rsid w:val="003C2EF6"/>
    <w:rsid w:val="003C2F74"/>
    <w:rsid w:val="003C37CF"/>
    <w:rsid w:val="003C381E"/>
    <w:rsid w:val="003C4FB0"/>
    <w:rsid w:val="003C517F"/>
    <w:rsid w:val="003C5B9C"/>
    <w:rsid w:val="003C5F83"/>
    <w:rsid w:val="003C639B"/>
    <w:rsid w:val="003C690B"/>
    <w:rsid w:val="003C6965"/>
    <w:rsid w:val="003C6A00"/>
    <w:rsid w:val="003C77BC"/>
    <w:rsid w:val="003D0502"/>
    <w:rsid w:val="003D21FF"/>
    <w:rsid w:val="003D2300"/>
    <w:rsid w:val="003D250C"/>
    <w:rsid w:val="003D2832"/>
    <w:rsid w:val="003D2B7C"/>
    <w:rsid w:val="003D3111"/>
    <w:rsid w:val="003D36AA"/>
    <w:rsid w:val="003D37CB"/>
    <w:rsid w:val="003D37D8"/>
    <w:rsid w:val="003D3A41"/>
    <w:rsid w:val="003D3B15"/>
    <w:rsid w:val="003D49EB"/>
    <w:rsid w:val="003D594C"/>
    <w:rsid w:val="003D6145"/>
    <w:rsid w:val="003D67C7"/>
    <w:rsid w:val="003D78D6"/>
    <w:rsid w:val="003E06C6"/>
    <w:rsid w:val="003E0816"/>
    <w:rsid w:val="003E0F48"/>
    <w:rsid w:val="003E1438"/>
    <w:rsid w:val="003E26B9"/>
    <w:rsid w:val="003E3376"/>
    <w:rsid w:val="003E33B6"/>
    <w:rsid w:val="003E3519"/>
    <w:rsid w:val="003E35E0"/>
    <w:rsid w:val="003E35FD"/>
    <w:rsid w:val="003E3FDD"/>
    <w:rsid w:val="003E5C4E"/>
    <w:rsid w:val="003E62D8"/>
    <w:rsid w:val="003E7132"/>
    <w:rsid w:val="003E7D98"/>
    <w:rsid w:val="003F02B1"/>
    <w:rsid w:val="003F045F"/>
    <w:rsid w:val="003F1109"/>
    <w:rsid w:val="003F1920"/>
    <w:rsid w:val="003F3A80"/>
    <w:rsid w:val="003F4255"/>
    <w:rsid w:val="003F52E8"/>
    <w:rsid w:val="003F5F16"/>
    <w:rsid w:val="003F6996"/>
    <w:rsid w:val="003F6F6B"/>
    <w:rsid w:val="003F7A14"/>
    <w:rsid w:val="0040019F"/>
    <w:rsid w:val="0040077C"/>
    <w:rsid w:val="00400FBF"/>
    <w:rsid w:val="00403F75"/>
    <w:rsid w:val="0040449A"/>
    <w:rsid w:val="00404F59"/>
    <w:rsid w:val="00404FEA"/>
    <w:rsid w:val="00405735"/>
    <w:rsid w:val="0040728C"/>
    <w:rsid w:val="00411AEB"/>
    <w:rsid w:val="004137C1"/>
    <w:rsid w:val="00413BD5"/>
    <w:rsid w:val="00413E57"/>
    <w:rsid w:val="00415076"/>
    <w:rsid w:val="00415980"/>
    <w:rsid w:val="00416414"/>
    <w:rsid w:val="00417033"/>
    <w:rsid w:val="004171E1"/>
    <w:rsid w:val="00420396"/>
    <w:rsid w:val="004203D4"/>
    <w:rsid w:val="00420F53"/>
    <w:rsid w:val="00421614"/>
    <w:rsid w:val="00421778"/>
    <w:rsid w:val="00421C32"/>
    <w:rsid w:val="00422000"/>
    <w:rsid w:val="0042272A"/>
    <w:rsid w:val="00422796"/>
    <w:rsid w:val="00422971"/>
    <w:rsid w:val="00422D16"/>
    <w:rsid w:val="00422DF5"/>
    <w:rsid w:val="004232E9"/>
    <w:rsid w:val="004235C4"/>
    <w:rsid w:val="00423681"/>
    <w:rsid w:val="00423C8F"/>
    <w:rsid w:val="004243A1"/>
    <w:rsid w:val="0042599B"/>
    <w:rsid w:val="00425E81"/>
    <w:rsid w:val="0042668B"/>
    <w:rsid w:val="00426E54"/>
    <w:rsid w:val="00427070"/>
    <w:rsid w:val="00427195"/>
    <w:rsid w:val="00431016"/>
    <w:rsid w:val="0043109C"/>
    <w:rsid w:val="00432B6D"/>
    <w:rsid w:val="004333AD"/>
    <w:rsid w:val="00434A1F"/>
    <w:rsid w:val="0043665D"/>
    <w:rsid w:val="00437FB2"/>
    <w:rsid w:val="0044069C"/>
    <w:rsid w:val="004406FF"/>
    <w:rsid w:val="00440F78"/>
    <w:rsid w:val="00441402"/>
    <w:rsid w:val="00442450"/>
    <w:rsid w:val="0044266C"/>
    <w:rsid w:val="00442B7F"/>
    <w:rsid w:val="004439BA"/>
    <w:rsid w:val="00443DE2"/>
    <w:rsid w:val="004444EB"/>
    <w:rsid w:val="0044472F"/>
    <w:rsid w:val="00444947"/>
    <w:rsid w:val="00444B7A"/>
    <w:rsid w:val="0044546D"/>
    <w:rsid w:val="0044608F"/>
    <w:rsid w:val="0044650B"/>
    <w:rsid w:val="004468D3"/>
    <w:rsid w:val="00450307"/>
    <w:rsid w:val="00450B50"/>
    <w:rsid w:val="00450E30"/>
    <w:rsid w:val="004510A9"/>
    <w:rsid w:val="00451731"/>
    <w:rsid w:val="00451816"/>
    <w:rsid w:val="00452081"/>
    <w:rsid w:val="0045220E"/>
    <w:rsid w:val="0045339B"/>
    <w:rsid w:val="00453853"/>
    <w:rsid w:val="00454921"/>
    <w:rsid w:val="00454C9F"/>
    <w:rsid w:val="004560C6"/>
    <w:rsid w:val="004562D7"/>
    <w:rsid w:val="0045657E"/>
    <w:rsid w:val="00456A57"/>
    <w:rsid w:val="00456C21"/>
    <w:rsid w:val="00457183"/>
    <w:rsid w:val="004572DA"/>
    <w:rsid w:val="00457848"/>
    <w:rsid w:val="00457F19"/>
    <w:rsid w:val="0046051E"/>
    <w:rsid w:val="00460ACD"/>
    <w:rsid w:val="00461877"/>
    <w:rsid w:val="0046188B"/>
    <w:rsid w:val="00461D1E"/>
    <w:rsid w:val="004633CF"/>
    <w:rsid w:val="00464081"/>
    <w:rsid w:val="004646F2"/>
    <w:rsid w:val="00464EBB"/>
    <w:rsid w:val="00465170"/>
    <w:rsid w:val="004652B7"/>
    <w:rsid w:val="004660EC"/>
    <w:rsid w:val="00466E06"/>
    <w:rsid w:val="00470705"/>
    <w:rsid w:val="00470817"/>
    <w:rsid w:val="00470CD1"/>
    <w:rsid w:val="00471D65"/>
    <w:rsid w:val="004722D8"/>
    <w:rsid w:val="00472BCB"/>
    <w:rsid w:val="00473754"/>
    <w:rsid w:val="00473FC6"/>
    <w:rsid w:val="004744A9"/>
    <w:rsid w:val="004745B9"/>
    <w:rsid w:val="00475EB6"/>
    <w:rsid w:val="00476310"/>
    <w:rsid w:val="00476802"/>
    <w:rsid w:val="00476C94"/>
    <w:rsid w:val="0047752A"/>
    <w:rsid w:val="0047770A"/>
    <w:rsid w:val="00477771"/>
    <w:rsid w:val="0047789E"/>
    <w:rsid w:val="00477D1D"/>
    <w:rsid w:val="00481364"/>
    <w:rsid w:val="00481C6F"/>
    <w:rsid w:val="00481CE8"/>
    <w:rsid w:val="00482CB4"/>
    <w:rsid w:val="004832FF"/>
    <w:rsid w:val="00484800"/>
    <w:rsid w:val="00484C3D"/>
    <w:rsid w:val="00485C2D"/>
    <w:rsid w:val="004862F5"/>
    <w:rsid w:val="0048696D"/>
    <w:rsid w:val="00486F93"/>
    <w:rsid w:val="00487241"/>
    <w:rsid w:val="00490C67"/>
    <w:rsid w:val="00490C78"/>
    <w:rsid w:val="004912B4"/>
    <w:rsid w:val="00491392"/>
    <w:rsid w:val="0049167D"/>
    <w:rsid w:val="0049175E"/>
    <w:rsid w:val="00491CB7"/>
    <w:rsid w:val="00491E47"/>
    <w:rsid w:val="004929D5"/>
    <w:rsid w:val="00492C03"/>
    <w:rsid w:val="00492F90"/>
    <w:rsid w:val="0049322C"/>
    <w:rsid w:val="004933F4"/>
    <w:rsid w:val="00493A21"/>
    <w:rsid w:val="00493AD4"/>
    <w:rsid w:val="004940B0"/>
    <w:rsid w:val="0049439E"/>
    <w:rsid w:val="0049469E"/>
    <w:rsid w:val="00495A51"/>
    <w:rsid w:val="004960A6"/>
    <w:rsid w:val="004961A4"/>
    <w:rsid w:val="00496930"/>
    <w:rsid w:val="004970BB"/>
    <w:rsid w:val="004979DA"/>
    <w:rsid w:val="004A1464"/>
    <w:rsid w:val="004A199D"/>
    <w:rsid w:val="004A19C0"/>
    <w:rsid w:val="004A1C91"/>
    <w:rsid w:val="004A1E3C"/>
    <w:rsid w:val="004A1F2E"/>
    <w:rsid w:val="004A21DE"/>
    <w:rsid w:val="004A254C"/>
    <w:rsid w:val="004A331C"/>
    <w:rsid w:val="004A3B3F"/>
    <w:rsid w:val="004A3F2F"/>
    <w:rsid w:val="004A3F4C"/>
    <w:rsid w:val="004A508C"/>
    <w:rsid w:val="004A56BC"/>
    <w:rsid w:val="004A69A2"/>
    <w:rsid w:val="004A6A32"/>
    <w:rsid w:val="004A6FD1"/>
    <w:rsid w:val="004A74BD"/>
    <w:rsid w:val="004A793C"/>
    <w:rsid w:val="004A7D87"/>
    <w:rsid w:val="004A7E0A"/>
    <w:rsid w:val="004B0002"/>
    <w:rsid w:val="004B09C8"/>
    <w:rsid w:val="004B1AB2"/>
    <w:rsid w:val="004B2752"/>
    <w:rsid w:val="004B2CF3"/>
    <w:rsid w:val="004B301C"/>
    <w:rsid w:val="004B394A"/>
    <w:rsid w:val="004B3C1A"/>
    <w:rsid w:val="004B3C5F"/>
    <w:rsid w:val="004B4B96"/>
    <w:rsid w:val="004B56A0"/>
    <w:rsid w:val="004B70AA"/>
    <w:rsid w:val="004C0E95"/>
    <w:rsid w:val="004C1282"/>
    <w:rsid w:val="004C1DD6"/>
    <w:rsid w:val="004C2216"/>
    <w:rsid w:val="004C3A4F"/>
    <w:rsid w:val="004C5322"/>
    <w:rsid w:val="004C5DC5"/>
    <w:rsid w:val="004C5FE1"/>
    <w:rsid w:val="004C602F"/>
    <w:rsid w:val="004C61D5"/>
    <w:rsid w:val="004C6AEF"/>
    <w:rsid w:val="004C6D9F"/>
    <w:rsid w:val="004C7525"/>
    <w:rsid w:val="004D06DB"/>
    <w:rsid w:val="004D08B3"/>
    <w:rsid w:val="004D167E"/>
    <w:rsid w:val="004D1CB9"/>
    <w:rsid w:val="004D46DE"/>
    <w:rsid w:val="004D4A95"/>
    <w:rsid w:val="004D6F14"/>
    <w:rsid w:val="004D71AA"/>
    <w:rsid w:val="004D72ED"/>
    <w:rsid w:val="004D748D"/>
    <w:rsid w:val="004D76D4"/>
    <w:rsid w:val="004D783C"/>
    <w:rsid w:val="004D7A9A"/>
    <w:rsid w:val="004D7ABE"/>
    <w:rsid w:val="004E0D12"/>
    <w:rsid w:val="004E0E09"/>
    <w:rsid w:val="004E0E0D"/>
    <w:rsid w:val="004E1359"/>
    <w:rsid w:val="004E1579"/>
    <w:rsid w:val="004E1AC5"/>
    <w:rsid w:val="004E1FD7"/>
    <w:rsid w:val="004E24D4"/>
    <w:rsid w:val="004E2F51"/>
    <w:rsid w:val="004E3307"/>
    <w:rsid w:val="004E34D7"/>
    <w:rsid w:val="004E34E5"/>
    <w:rsid w:val="004E42BA"/>
    <w:rsid w:val="004E42F5"/>
    <w:rsid w:val="004E49AC"/>
    <w:rsid w:val="004E52BA"/>
    <w:rsid w:val="004E5BB8"/>
    <w:rsid w:val="004E5EF2"/>
    <w:rsid w:val="004E721D"/>
    <w:rsid w:val="004E7900"/>
    <w:rsid w:val="004E7910"/>
    <w:rsid w:val="004E7E16"/>
    <w:rsid w:val="004F11DC"/>
    <w:rsid w:val="004F1A11"/>
    <w:rsid w:val="004F1B75"/>
    <w:rsid w:val="004F20EA"/>
    <w:rsid w:val="004F2285"/>
    <w:rsid w:val="004F229C"/>
    <w:rsid w:val="004F2586"/>
    <w:rsid w:val="004F27C2"/>
    <w:rsid w:val="004F2BC9"/>
    <w:rsid w:val="004F3338"/>
    <w:rsid w:val="004F40F5"/>
    <w:rsid w:val="004F4318"/>
    <w:rsid w:val="004F49FE"/>
    <w:rsid w:val="004F4C82"/>
    <w:rsid w:val="004F513F"/>
    <w:rsid w:val="004F5148"/>
    <w:rsid w:val="004F5D96"/>
    <w:rsid w:val="004F6968"/>
    <w:rsid w:val="004F7138"/>
    <w:rsid w:val="004F7396"/>
    <w:rsid w:val="004F77E1"/>
    <w:rsid w:val="004F7938"/>
    <w:rsid w:val="004F7D10"/>
    <w:rsid w:val="00500281"/>
    <w:rsid w:val="00500598"/>
    <w:rsid w:val="00502F7D"/>
    <w:rsid w:val="0050423F"/>
    <w:rsid w:val="00505BB5"/>
    <w:rsid w:val="005062AD"/>
    <w:rsid w:val="0050631E"/>
    <w:rsid w:val="00506A97"/>
    <w:rsid w:val="00506DFE"/>
    <w:rsid w:val="0050797C"/>
    <w:rsid w:val="00507FBB"/>
    <w:rsid w:val="005110D3"/>
    <w:rsid w:val="00511242"/>
    <w:rsid w:val="005115AA"/>
    <w:rsid w:val="005128AA"/>
    <w:rsid w:val="00512B60"/>
    <w:rsid w:val="005140C4"/>
    <w:rsid w:val="0051416E"/>
    <w:rsid w:val="00514603"/>
    <w:rsid w:val="0051537F"/>
    <w:rsid w:val="00516B57"/>
    <w:rsid w:val="00516FCA"/>
    <w:rsid w:val="00517F15"/>
    <w:rsid w:val="00520BD6"/>
    <w:rsid w:val="0052103B"/>
    <w:rsid w:val="00521380"/>
    <w:rsid w:val="00521434"/>
    <w:rsid w:val="00521837"/>
    <w:rsid w:val="0052196D"/>
    <w:rsid w:val="00522B12"/>
    <w:rsid w:val="00523177"/>
    <w:rsid w:val="0052381B"/>
    <w:rsid w:val="00523A04"/>
    <w:rsid w:val="00523D76"/>
    <w:rsid w:val="00523FBC"/>
    <w:rsid w:val="00524629"/>
    <w:rsid w:val="005260BD"/>
    <w:rsid w:val="00526249"/>
    <w:rsid w:val="00526A00"/>
    <w:rsid w:val="005271B2"/>
    <w:rsid w:val="00527A53"/>
    <w:rsid w:val="005304B4"/>
    <w:rsid w:val="005306B7"/>
    <w:rsid w:val="0053134A"/>
    <w:rsid w:val="0053161E"/>
    <w:rsid w:val="00531C9E"/>
    <w:rsid w:val="00531F06"/>
    <w:rsid w:val="00532AEF"/>
    <w:rsid w:val="005340AF"/>
    <w:rsid w:val="00534897"/>
    <w:rsid w:val="00535FC8"/>
    <w:rsid w:val="005362A2"/>
    <w:rsid w:val="00537E39"/>
    <w:rsid w:val="00540A98"/>
    <w:rsid w:val="00540B63"/>
    <w:rsid w:val="00540DE1"/>
    <w:rsid w:val="0054160A"/>
    <w:rsid w:val="00541AB7"/>
    <w:rsid w:val="005428EE"/>
    <w:rsid w:val="005429BF"/>
    <w:rsid w:val="00542C76"/>
    <w:rsid w:val="00545069"/>
    <w:rsid w:val="00545F94"/>
    <w:rsid w:val="00546657"/>
    <w:rsid w:val="0054688E"/>
    <w:rsid w:val="00546A39"/>
    <w:rsid w:val="005471CF"/>
    <w:rsid w:val="005472AF"/>
    <w:rsid w:val="00547C9F"/>
    <w:rsid w:val="005500CC"/>
    <w:rsid w:val="00550A92"/>
    <w:rsid w:val="00550DDA"/>
    <w:rsid w:val="00551F2E"/>
    <w:rsid w:val="00553161"/>
    <w:rsid w:val="00553714"/>
    <w:rsid w:val="00553D59"/>
    <w:rsid w:val="00553DC9"/>
    <w:rsid w:val="0055440E"/>
    <w:rsid w:val="00554FA1"/>
    <w:rsid w:val="00555261"/>
    <w:rsid w:val="005560D1"/>
    <w:rsid w:val="005566AD"/>
    <w:rsid w:val="00556D31"/>
    <w:rsid w:val="005570CB"/>
    <w:rsid w:val="00557AE9"/>
    <w:rsid w:val="00560CD3"/>
    <w:rsid w:val="00560F3B"/>
    <w:rsid w:val="00561842"/>
    <w:rsid w:val="00561AE9"/>
    <w:rsid w:val="00563876"/>
    <w:rsid w:val="00564BF4"/>
    <w:rsid w:val="00564E86"/>
    <w:rsid w:val="005656BC"/>
    <w:rsid w:val="00565927"/>
    <w:rsid w:val="00565931"/>
    <w:rsid w:val="005661F0"/>
    <w:rsid w:val="0056727B"/>
    <w:rsid w:val="00567B38"/>
    <w:rsid w:val="00567CB3"/>
    <w:rsid w:val="0057086A"/>
    <w:rsid w:val="00571C10"/>
    <w:rsid w:val="00572963"/>
    <w:rsid w:val="005741FF"/>
    <w:rsid w:val="005746F3"/>
    <w:rsid w:val="00574F1D"/>
    <w:rsid w:val="00574FD0"/>
    <w:rsid w:val="005754D0"/>
    <w:rsid w:val="00575FCB"/>
    <w:rsid w:val="00576D55"/>
    <w:rsid w:val="005772C2"/>
    <w:rsid w:val="005777B0"/>
    <w:rsid w:val="00577DBE"/>
    <w:rsid w:val="00580799"/>
    <w:rsid w:val="00583568"/>
    <w:rsid w:val="005842F0"/>
    <w:rsid w:val="00584B09"/>
    <w:rsid w:val="00585283"/>
    <w:rsid w:val="005853ED"/>
    <w:rsid w:val="005867E2"/>
    <w:rsid w:val="00587E77"/>
    <w:rsid w:val="005913B0"/>
    <w:rsid w:val="00592334"/>
    <w:rsid w:val="00592539"/>
    <w:rsid w:val="00592CAE"/>
    <w:rsid w:val="005938FE"/>
    <w:rsid w:val="00593932"/>
    <w:rsid w:val="00594303"/>
    <w:rsid w:val="00595EAF"/>
    <w:rsid w:val="005962AB"/>
    <w:rsid w:val="005969F5"/>
    <w:rsid w:val="00596C6E"/>
    <w:rsid w:val="00596D6E"/>
    <w:rsid w:val="00596D95"/>
    <w:rsid w:val="00597C40"/>
    <w:rsid w:val="00597DE2"/>
    <w:rsid w:val="005A0048"/>
    <w:rsid w:val="005A01AD"/>
    <w:rsid w:val="005A0821"/>
    <w:rsid w:val="005A2346"/>
    <w:rsid w:val="005A2C63"/>
    <w:rsid w:val="005A32FC"/>
    <w:rsid w:val="005A421C"/>
    <w:rsid w:val="005A4A9D"/>
    <w:rsid w:val="005A5165"/>
    <w:rsid w:val="005A57BE"/>
    <w:rsid w:val="005A6508"/>
    <w:rsid w:val="005A68E9"/>
    <w:rsid w:val="005A7005"/>
    <w:rsid w:val="005A724A"/>
    <w:rsid w:val="005A7F5E"/>
    <w:rsid w:val="005A7FA2"/>
    <w:rsid w:val="005B0328"/>
    <w:rsid w:val="005B0E7B"/>
    <w:rsid w:val="005B1A17"/>
    <w:rsid w:val="005B1EDC"/>
    <w:rsid w:val="005B2577"/>
    <w:rsid w:val="005B3298"/>
    <w:rsid w:val="005B3330"/>
    <w:rsid w:val="005B3591"/>
    <w:rsid w:val="005B53EC"/>
    <w:rsid w:val="005B56B1"/>
    <w:rsid w:val="005B5BDA"/>
    <w:rsid w:val="005B5DCA"/>
    <w:rsid w:val="005B6BDA"/>
    <w:rsid w:val="005B6FF8"/>
    <w:rsid w:val="005B7AB3"/>
    <w:rsid w:val="005C1E98"/>
    <w:rsid w:val="005C228C"/>
    <w:rsid w:val="005C4696"/>
    <w:rsid w:val="005C4DE4"/>
    <w:rsid w:val="005C52CC"/>
    <w:rsid w:val="005C5536"/>
    <w:rsid w:val="005C5BAA"/>
    <w:rsid w:val="005C5EC7"/>
    <w:rsid w:val="005C6DC2"/>
    <w:rsid w:val="005C6F64"/>
    <w:rsid w:val="005C7667"/>
    <w:rsid w:val="005C7E7E"/>
    <w:rsid w:val="005D025F"/>
    <w:rsid w:val="005D0D12"/>
    <w:rsid w:val="005D168C"/>
    <w:rsid w:val="005D20E7"/>
    <w:rsid w:val="005D269F"/>
    <w:rsid w:val="005D2B00"/>
    <w:rsid w:val="005D3232"/>
    <w:rsid w:val="005D35D8"/>
    <w:rsid w:val="005D4856"/>
    <w:rsid w:val="005D4DFA"/>
    <w:rsid w:val="005D4FEA"/>
    <w:rsid w:val="005D618D"/>
    <w:rsid w:val="005D6503"/>
    <w:rsid w:val="005D6EE8"/>
    <w:rsid w:val="005D7096"/>
    <w:rsid w:val="005D7C7D"/>
    <w:rsid w:val="005E0F53"/>
    <w:rsid w:val="005E1471"/>
    <w:rsid w:val="005E1CD9"/>
    <w:rsid w:val="005E1E19"/>
    <w:rsid w:val="005E28C0"/>
    <w:rsid w:val="005E2E86"/>
    <w:rsid w:val="005E2F1C"/>
    <w:rsid w:val="005E3713"/>
    <w:rsid w:val="005E3D81"/>
    <w:rsid w:val="005E4306"/>
    <w:rsid w:val="005E48E4"/>
    <w:rsid w:val="005E497E"/>
    <w:rsid w:val="005E5B9E"/>
    <w:rsid w:val="005E5D4C"/>
    <w:rsid w:val="005E608B"/>
    <w:rsid w:val="005E7051"/>
    <w:rsid w:val="005E7812"/>
    <w:rsid w:val="005E7881"/>
    <w:rsid w:val="005F0A27"/>
    <w:rsid w:val="005F0AB9"/>
    <w:rsid w:val="005F1691"/>
    <w:rsid w:val="005F1E06"/>
    <w:rsid w:val="005F2261"/>
    <w:rsid w:val="005F2363"/>
    <w:rsid w:val="005F2426"/>
    <w:rsid w:val="005F26AF"/>
    <w:rsid w:val="005F272B"/>
    <w:rsid w:val="005F33EF"/>
    <w:rsid w:val="005F35F0"/>
    <w:rsid w:val="005F3DD4"/>
    <w:rsid w:val="005F3EFB"/>
    <w:rsid w:val="005F41EE"/>
    <w:rsid w:val="005F43CA"/>
    <w:rsid w:val="005F49BB"/>
    <w:rsid w:val="005F4C62"/>
    <w:rsid w:val="005F4F56"/>
    <w:rsid w:val="005F597E"/>
    <w:rsid w:val="005F60EC"/>
    <w:rsid w:val="005F715C"/>
    <w:rsid w:val="005F79FC"/>
    <w:rsid w:val="006013F4"/>
    <w:rsid w:val="00601F2E"/>
    <w:rsid w:val="00602682"/>
    <w:rsid w:val="00603467"/>
    <w:rsid w:val="00603894"/>
    <w:rsid w:val="00603989"/>
    <w:rsid w:val="00603E33"/>
    <w:rsid w:val="006049B7"/>
    <w:rsid w:val="00604B00"/>
    <w:rsid w:val="00605825"/>
    <w:rsid w:val="00605A00"/>
    <w:rsid w:val="00605C17"/>
    <w:rsid w:val="00605D73"/>
    <w:rsid w:val="00606CF2"/>
    <w:rsid w:val="006071C5"/>
    <w:rsid w:val="00607269"/>
    <w:rsid w:val="00607561"/>
    <w:rsid w:val="00607ABC"/>
    <w:rsid w:val="00610056"/>
    <w:rsid w:val="00610EA7"/>
    <w:rsid w:val="006116A4"/>
    <w:rsid w:val="0061190D"/>
    <w:rsid w:val="00611C35"/>
    <w:rsid w:val="0061400F"/>
    <w:rsid w:val="00614848"/>
    <w:rsid w:val="006151E2"/>
    <w:rsid w:val="006153F7"/>
    <w:rsid w:val="00616DA8"/>
    <w:rsid w:val="00620328"/>
    <w:rsid w:val="006215F9"/>
    <w:rsid w:val="0062172A"/>
    <w:rsid w:val="0062213D"/>
    <w:rsid w:val="006222E4"/>
    <w:rsid w:val="00622331"/>
    <w:rsid w:val="00622AF5"/>
    <w:rsid w:val="00622B8B"/>
    <w:rsid w:val="00622F95"/>
    <w:rsid w:val="00623029"/>
    <w:rsid w:val="00623900"/>
    <w:rsid w:val="00623A7A"/>
    <w:rsid w:val="00624A52"/>
    <w:rsid w:val="00624AAC"/>
    <w:rsid w:val="00624CA9"/>
    <w:rsid w:val="0062601B"/>
    <w:rsid w:val="00626622"/>
    <w:rsid w:val="00627837"/>
    <w:rsid w:val="00627D6A"/>
    <w:rsid w:val="006300C8"/>
    <w:rsid w:val="0063011D"/>
    <w:rsid w:val="00631712"/>
    <w:rsid w:val="0063248F"/>
    <w:rsid w:val="006325EE"/>
    <w:rsid w:val="006331F0"/>
    <w:rsid w:val="00633C71"/>
    <w:rsid w:val="00634044"/>
    <w:rsid w:val="006341A1"/>
    <w:rsid w:val="00634AA8"/>
    <w:rsid w:val="006365C5"/>
    <w:rsid w:val="00636747"/>
    <w:rsid w:val="006372FB"/>
    <w:rsid w:val="006373CF"/>
    <w:rsid w:val="006375A5"/>
    <w:rsid w:val="0063799E"/>
    <w:rsid w:val="00637FE4"/>
    <w:rsid w:val="006402D1"/>
    <w:rsid w:val="006403AA"/>
    <w:rsid w:val="00640BE6"/>
    <w:rsid w:val="00640E6A"/>
    <w:rsid w:val="006416D1"/>
    <w:rsid w:val="00642434"/>
    <w:rsid w:val="00642754"/>
    <w:rsid w:val="00642A60"/>
    <w:rsid w:val="00643662"/>
    <w:rsid w:val="006437F0"/>
    <w:rsid w:val="0064393A"/>
    <w:rsid w:val="00643E2C"/>
    <w:rsid w:val="006441AF"/>
    <w:rsid w:val="00644D60"/>
    <w:rsid w:val="00645F8A"/>
    <w:rsid w:val="006474BD"/>
    <w:rsid w:val="0064763F"/>
    <w:rsid w:val="006502AA"/>
    <w:rsid w:val="00651138"/>
    <w:rsid w:val="006521CF"/>
    <w:rsid w:val="00652C0F"/>
    <w:rsid w:val="00652D88"/>
    <w:rsid w:val="00653817"/>
    <w:rsid w:val="00653A8D"/>
    <w:rsid w:val="00653A8E"/>
    <w:rsid w:val="006546F1"/>
    <w:rsid w:val="00654BBA"/>
    <w:rsid w:val="00656FA7"/>
    <w:rsid w:val="00657523"/>
    <w:rsid w:val="006575FE"/>
    <w:rsid w:val="00660845"/>
    <w:rsid w:val="006610C2"/>
    <w:rsid w:val="0066154C"/>
    <w:rsid w:val="00661816"/>
    <w:rsid w:val="006621F1"/>
    <w:rsid w:val="006624E7"/>
    <w:rsid w:val="006630CA"/>
    <w:rsid w:val="00663B68"/>
    <w:rsid w:val="00664229"/>
    <w:rsid w:val="0066453C"/>
    <w:rsid w:val="006645FA"/>
    <w:rsid w:val="00665932"/>
    <w:rsid w:val="00666002"/>
    <w:rsid w:val="00666876"/>
    <w:rsid w:val="00666C71"/>
    <w:rsid w:val="0066788A"/>
    <w:rsid w:val="00667C08"/>
    <w:rsid w:val="00667F3E"/>
    <w:rsid w:val="00670660"/>
    <w:rsid w:val="00670711"/>
    <w:rsid w:val="00672148"/>
    <w:rsid w:val="006733F1"/>
    <w:rsid w:val="00673805"/>
    <w:rsid w:val="006741F0"/>
    <w:rsid w:val="0067617E"/>
    <w:rsid w:val="006768C1"/>
    <w:rsid w:val="00677653"/>
    <w:rsid w:val="00677D5C"/>
    <w:rsid w:val="006802E0"/>
    <w:rsid w:val="00680756"/>
    <w:rsid w:val="00680D9A"/>
    <w:rsid w:val="0068222A"/>
    <w:rsid w:val="0068257B"/>
    <w:rsid w:val="00683322"/>
    <w:rsid w:val="00683BD2"/>
    <w:rsid w:val="00684142"/>
    <w:rsid w:val="006842BE"/>
    <w:rsid w:val="00685EC6"/>
    <w:rsid w:val="00686405"/>
    <w:rsid w:val="00687706"/>
    <w:rsid w:val="00687763"/>
    <w:rsid w:val="006879F3"/>
    <w:rsid w:val="00690457"/>
    <w:rsid w:val="006906BC"/>
    <w:rsid w:val="0069099E"/>
    <w:rsid w:val="00690CC6"/>
    <w:rsid w:val="00691CDD"/>
    <w:rsid w:val="00692F46"/>
    <w:rsid w:val="006937E3"/>
    <w:rsid w:val="00693E5D"/>
    <w:rsid w:val="00694C0D"/>
    <w:rsid w:val="00694D23"/>
    <w:rsid w:val="00694D34"/>
    <w:rsid w:val="00695C3E"/>
    <w:rsid w:val="0069600B"/>
    <w:rsid w:val="006960E1"/>
    <w:rsid w:val="00696ABE"/>
    <w:rsid w:val="00696DAB"/>
    <w:rsid w:val="00696F9D"/>
    <w:rsid w:val="00697270"/>
    <w:rsid w:val="0069736E"/>
    <w:rsid w:val="00697A6F"/>
    <w:rsid w:val="006A0E96"/>
    <w:rsid w:val="006A1268"/>
    <w:rsid w:val="006A1855"/>
    <w:rsid w:val="006A1A65"/>
    <w:rsid w:val="006A2056"/>
    <w:rsid w:val="006A2B9E"/>
    <w:rsid w:val="006A2CF2"/>
    <w:rsid w:val="006A3483"/>
    <w:rsid w:val="006A4B14"/>
    <w:rsid w:val="006A50B8"/>
    <w:rsid w:val="006A5252"/>
    <w:rsid w:val="006A544F"/>
    <w:rsid w:val="006A548A"/>
    <w:rsid w:val="006A6DC4"/>
    <w:rsid w:val="006A6E57"/>
    <w:rsid w:val="006B0F7A"/>
    <w:rsid w:val="006B1C8A"/>
    <w:rsid w:val="006B1E79"/>
    <w:rsid w:val="006B218D"/>
    <w:rsid w:val="006B2748"/>
    <w:rsid w:val="006B32E6"/>
    <w:rsid w:val="006B35D3"/>
    <w:rsid w:val="006B3746"/>
    <w:rsid w:val="006B4849"/>
    <w:rsid w:val="006B5042"/>
    <w:rsid w:val="006B52E2"/>
    <w:rsid w:val="006B53C7"/>
    <w:rsid w:val="006B55AE"/>
    <w:rsid w:val="006B588A"/>
    <w:rsid w:val="006B5D6A"/>
    <w:rsid w:val="006B6697"/>
    <w:rsid w:val="006B6D24"/>
    <w:rsid w:val="006B6E52"/>
    <w:rsid w:val="006B6F6C"/>
    <w:rsid w:val="006B7670"/>
    <w:rsid w:val="006B7C8E"/>
    <w:rsid w:val="006C0214"/>
    <w:rsid w:val="006C0E43"/>
    <w:rsid w:val="006C38F8"/>
    <w:rsid w:val="006C3D7A"/>
    <w:rsid w:val="006C4848"/>
    <w:rsid w:val="006C5F3D"/>
    <w:rsid w:val="006C64C6"/>
    <w:rsid w:val="006C67C0"/>
    <w:rsid w:val="006C7683"/>
    <w:rsid w:val="006C7E6F"/>
    <w:rsid w:val="006D05E2"/>
    <w:rsid w:val="006D0B2A"/>
    <w:rsid w:val="006D10C6"/>
    <w:rsid w:val="006D1377"/>
    <w:rsid w:val="006D2966"/>
    <w:rsid w:val="006D2E4B"/>
    <w:rsid w:val="006D3913"/>
    <w:rsid w:val="006D3A97"/>
    <w:rsid w:val="006D45D2"/>
    <w:rsid w:val="006D45EC"/>
    <w:rsid w:val="006D5FDA"/>
    <w:rsid w:val="006D70F1"/>
    <w:rsid w:val="006D78E8"/>
    <w:rsid w:val="006D7C01"/>
    <w:rsid w:val="006E0D8D"/>
    <w:rsid w:val="006E13D3"/>
    <w:rsid w:val="006E2326"/>
    <w:rsid w:val="006E250D"/>
    <w:rsid w:val="006E362C"/>
    <w:rsid w:val="006E3C07"/>
    <w:rsid w:val="006E3FD0"/>
    <w:rsid w:val="006E4430"/>
    <w:rsid w:val="006E5611"/>
    <w:rsid w:val="006E69D1"/>
    <w:rsid w:val="006E7FBB"/>
    <w:rsid w:val="006F03D9"/>
    <w:rsid w:val="006F04FD"/>
    <w:rsid w:val="006F0E6F"/>
    <w:rsid w:val="006F142A"/>
    <w:rsid w:val="006F1D5D"/>
    <w:rsid w:val="006F1E22"/>
    <w:rsid w:val="006F1FA7"/>
    <w:rsid w:val="006F210C"/>
    <w:rsid w:val="006F278F"/>
    <w:rsid w:val="006F2811"/>
    <w:rsid w:val="006F2E2C"/>
    <w:rsid w:val="006F3165"/>
    <w:rsid w:val="006F3B30"/>
    <w:rsid w:val="006F4177"/>
    <w:rsid w:val="006F41D7"/>
    <w:rsid w:val="006F441F"/>
    <w:rsid w:val="006F47F2"/>
    <w:rsid w:val="006F50AF"/>
    <w:rsid w:val="006F5B2F"/>
    <w:rsid w:val="006F5EFA"/>
    <w:rsid w:val="006F62B2"/>
    <w:rsid w:val="006F6792"/>
    <w:rsid w:val="006F783B"/>
    <w:rsid w:val="00701113"/>
    <w:rsid w:val="007012B2"/>
    <w:rsid w:val="0070146A"/>
    <w:rsid w:val="007025A4"/>
    <w:rsid w:val="00702FA2"/>
    <w:rsid w:val="00704CE0"/>
    <w:rsid w:val="0070510C"/>
    <w:rsid w:val="00705DD9"/>
    <w:rsid w:val="00705E0A"/>
    <w:rsid w:val="00706DF9"/>
    <w:rsid w:val="00706ED2"/>
    <w:rsid w:val="00706FF8"/>
    <w:rsid w:val="007070F4"/>
    <w:rsid w:val="00710264"/>
    <w:rsid w:val="00710552"/>
    <w:rsid w:val="00710F6B"/>
    <w:rsid w:val="00711979"/>
    <w:rsid w:val="00712092"/>
    <w:rsid w:val="007123AA"/>
    <w:rsid w:val="00714042"/>
    <w:rsid w:val="007156C8"/>
    <w:rsid w:val="00715D0A"/>
    <w:rsid w:val="00715D2E"/>
    <w:rsid w:val="0071617D"/>
    <w:rsid w:val="007164A1"/>
    <w:rsid w:val="00717465"/>
    <w:rsid w:val="007174E8"/>
    <w:rsid w:val="007176AB"/>
    <w:rsid w:val="0072010C"/>
    <w:rsid w:val="00720D7E"/>
    <w:rsid w:val="00720DD8"/>
    <w:rsid w:val="00721A8B"/>
    <w:rsid w:val="007220E4"/>
    <w:rsid w:val="00723105"/>
    <w:rsid w:val="0072380F"/>
    <w:rsid w:val="00723E53"/>
    <w:rsid w:val="00724432"/>
    <w:rsid w:val="0072448A"/>
    <w:rsid w:val="00724ED1"/>
    <w:rsid w:val="00725120"/>
    <w:rsid w:val="007268B7"/>
    <w:rsid w:val="00726BA0"/>
    <w:rsid w:val="00726C59"/>
    <w:rsid w:val="00727878"/>
    <w:rsid w:val="0073041A"/>
    <w:rsid w:val="00730F23"/>
    <w:rsid w:val="00731239"/>
    <w:rsid w:val="007315DB"/>
    <w:rsid w:val="007316E0"/>
    <w:rsid w:val="007323FE"/>
    <w:rsid w:val="00732D12"/>
    <w:rsid w:val="00733C19"/>
    <w:rsid w:val="007342E4"/>
    <w:rsid w:val="0073514A"/>
    <w:rsid w:val="007351A5"/>
    <w:rsid w:val="0073561E"/>
    <w:rsid w:val="007358D0"/>
    <w:rsid w:val="007358E6"/>
    <w:rsid w:val="00735BBA"/>
    <w:rsid w:val="0073670B"/>
    <w:rsid w:val="00736AB6"/>
    <w:rsid w:val="00736D5C"/>
    <w:rsid w:val="00736F81"/>
    <w:rsid w:val="007373BB"/>
    <w:rsid w:val="00737AEF"/>
    <w:rsid w:val="007404AB"/>
    <w:rsid w:val="007406EE"/>
    <w:rsid w:val="00740876"/>
    <w:rsid w:val="00740BB7"/>
    <w:rsid w:val="00740C80"/>
    <w:rsid w:val="007417FA"/>
    <w:rsid w:val="00742BD7"/>
    <w:rsid w:val="00743368"/>
    <w:rsid w:val="007435F4"/>
    <w:rsid w:val="00743D85"/>
    <w:rsid w:val="00744BAB"/>
    <w:rsid w:val="007455B7"/>
    <w:rsid w:val="00745910"/>
    <w:rsid w:val="00746C54"/>
    <w:rsid w:val="00747B51"/>
    <w:rsid w:val="0075063B"/>
    <w:rsid w:val="00750AA9"/>
    <w:rsid w:val="007518CB"/>
    <w:rsid w:val="00751EEB"/>
    <w:rsid w:val="0075243C"/>
    <w:rsid w:val="007527B1"/>
    <w:rsid w:val="00752858"/>
    <w:rsid w:val="0075297E"/>
    <w:rsid w:val="007529A6"/>
    <w:rsid w:val="00753F5E"/>
    <w:rsid w:val="007541FE"/>
    <w:rsid w:val="00754705"/>
    <w:rsid w:val="00754E7D"/>
    <w:rsid w:val="00755FFD"/>
    <w:rsid w:val="007568B8"/>
    <w:rsid w:val="00757A0D"/>
    <w:rsid w:val="00757A11"/>
    <w:rsid w:val="00757AB4"/>
    <w:rsid w:val="007601F8"/>
    <w:rsid w:val="007602F1"/>
    <w:rsid w:val="0076043B"/>
    <w:rsid w:val="00760D69"/>
    <w:rsid w:val="007616AF"/>
    <w:rsid w:val="00761852"/>
    <w:rsid w:val="0076221D"/>
    <w:rsid w:val="007628BC"/>
    <w:rsid w:val="0076292F"/>
    <w:rsid w:val="00762BFC"/>
    <w:rsid w:val="00762FA6"/>
    <w:rsid w:val="0076335B"/>
    <w:rsid w:val="00763DF2"/>
    <w:rsid w:val="00763EB4"/>
    <w:rsid w:val="00764375"/>
    <w:rsid w:val="007647D8"/>
    <w:rsid w:val="00764F7C"/>
    <w:rsid w:val="007652A1"/>
    <w:rsid w:val="0076577B"/>
    <w:rsid w:val="007657A2"/>
    <w:rsid w:val="00765BC1"/>
    <w:rsid w:val="00765DFC"/>
    <w:rsid w:val="00765EC8"/>
    <w:rsid w:val="00766A3D"/>
    <w:rsid w:val="00766E6C"/>
    <w:rsid w:val="0076761E"/>
    <w:rsid w:val="00767746"/>
    <w:rsid w:val="0076781A"/>
    <w:rsid w:val="00767A2A"/>
    <w:rsid w:val="00767A3E"/>
    <w:rsid w:val="00767AF4"/>
    <w:rsid w:val="00770734"/>
    <w:rsid w:val="00770BE2"/>
    <w:rsid w:val="00771A4B"/>
    <w:rsid w:val="00771E81"/>
    <w:rsid w:val="007720BA"/>
    <w:rsid w:val="00773BCD"/>
    <w:rsid w:val="00774064"/>
    <w:rsid w:val="007740BC"/>
    <w:rsid w:val="00774C8C"/>
    <w:rsid w:val="00774E92"/>
    <w:rsid w:val="00775236"/>
    <w:rsid w:val="007775DD"/>
    <w:rsid w:val="0077788A"/>
    <w:rsid w:val="0077792D"/>
    <w:rsid w:val="00777B09"/>
    <w:rsid w:val="00777E9E"/>
    <w:rsid w:val="007801E9"/>
    <w:rsid w:val="007809D2"/>
    <w:rsid w:val="00780D4F"/>
    <w:rsid w:val="007822C4"/>
    <w:rsid w:val="007833D5"/>
    <w:rsid w:val="00783C10"/>
    <w:rsid w:val="00784087"/>
    <w:rsid w:val="0078434E"/>
    <w:rsid w:val="00785786"/>
    <w:rsid w:val="007857BF"/>
    <w:rsid w:val="0078631A"/>
    <w:rsid w:val="007864F4"/>
    <w:rsid w:val="00786D74"/>
    <w:rsid w:val="007879E3"/>
    <w:rsid w:val="00790A99"/>
    <w:rsid w:val="00790C60"/>
    <w:rsid w:val="007910C5"/>
    <w:rsid w:val="0079243F"/>
    <w:rsid w:val="007927EC"/>
    <w:rsid w:val="00792ADB"/>
    <w:rsid w:val="00793F45"/>
    <w:rsid w:val="00793FFD"/>
    <w:rsid w:val="007940B6"/>
    <w:rsid w:val="00794B7A"/>
    <w:rsid w:val="00795A8D"/>
    <w:rsid w:val="00795F45"/>
    <w:rsid w:val="0079654B"/>
    <w:rsid w:val="007A0199"/>
    <w:rsid w:val="007A05FB"/>
    <w:rsid w:val="007A1B9E"/>
    <w:rsid w:val="007A211F"/>
    <w:rsid w:val="007A2197"/>
    <w:rsid w:val="007A221F"/>
    <w:rsid w:val="007A22F7"/>
    <w:rsid w:val="007A2660"/>
    <w:rsid w:val="007A2E29"/>
    <w:rsid w:val="007A33B7"/>
    <w:rsid w:val="007A342E"/>
    <w:rsid w:val="007A36C3"/>
    <w:rsid w:val="007A3708"/>
    <w:rsid w:val="007A39D7"/>
    <w:rsid w:val="007A3CC2"/>
    <w:rsid w:val="007A3D63"/>
    <w:rsid w:val="007A40E7"/>
    <w:rsid w:val="007A492D"/>
    <w:rsid w:val="007A4BD4"/>
    <w:rsid w:val="007A5089"/>
    <w:rsid w:val="007A5184"/>
    <w:rsid w:val="007A52BB"/>
    <w:rsid w:val="007A58FD"/>
    <w:rsid w:val="007A76DA"/>
    <w:rsid w:val="007A7963"/>
    <w:rsid w:val="007A796C"/>
    <w:rsid w:val="007B00F9"/>
    <w:rsid w:val="007B0448"/>
    <w:rsid w:val="007B0B81"/>
    <w:rsid w:val="007B0B9C"/>
    <w:rsid w:val="007B1360"/>
    <w:rsid w:val="007B300E"/>
    <w:rsid w:val="007B45B9"/>
    <w:rsid w:val="007B4D03"/>
    <w:rsid w:val="007B6C35"/>
    <w:rsid w:val="007B6D6E"/>
    <w:rsid w:val="007B752C"/>
    <w:rsid w:val="007B78D7"/>
    <w:rsid w:val="007B79FD"/>
    <w:rsid w:val="007C00AE"/>
    <w:rsid w:val="007C0B8D"/>
    <w:rsid w:val="007C0D7A"/>
    <w:rsid w:val="007C17D0"/>
    <w:rsid w:val="007C19E6"/>
    <w:rsid w:val="007C1A1C"/>
    <w:rsid w:val="007C2681"/>
    <w:rsid w:val="007C306A"/>
    <w:rsid w:val="007C45BE"/>
    <w:rsid w:val="007C4ADC"/>
    <w:rsid w:val="007C55B7"/>
    <w:rsid w:val="007C5AC6"/>
    <w:rsid w:val="007C6B00"/>
    <w:rsid w:val="007C778B"/>
    <w:rsid w:val="007D0147"/>
    <w:rsid w:val="007D179B"/>
    <w:rsid w:val="007D2BBA"/>
    <w:rsid w:val="007D39B4"/>
    <w:rsid w:val="007D3C85"/>
    <w:rsid w:val="007D47BD"/>
    <w:rsid w:val="007D492F"/>
    <w:rsid w:val="007D4CAB"/>
    <w:rsid w:val="007D5136"/>
    <w:rsid w:val="007D59B1"/>
    <w:rsid w:val="007D60AF"/>
    <w:rsid w:val="007D6458"/>
    <w:rsid w:val="007D6575"/>
    <w:rsid w:val="007D6EDB"/>
    <w:rsid w:val="007D70F4"/>
    <w:rsid w:val="007D7B6A"/>
    <w:rsid w:val="007E13E2"/>
    <w:rsid w:val="007E144C"/>
    <w:rsid w:val="007E14D2"/>
    <w:rsid w:val="007E23A0"/>
    <w:rsid w:val="007E2767"/>
    <w:rsid w:val="007E27FD"/>
    <w:rsid w:val="007E2A49"/>
    <w:rsid w:val="007E3833"/>
    <w:rsid w:val="007E3937"/>
    <w:rsid w:val="007E3A1E"/>
    <w:rsid w:val="007E3AEA"/>
    <w:rsid w:val="007E4018"/>
    <w:rsid w:val="007E511A"/>
    <w:rsid w:val="007E5169"/>
    <w:rsid w:val="007E5631"/>
    <w:rsid w:val="007E5899"/>
    <w:rsid w:val="007E5A09"/>
    <w:rsid w:val="007E63AD"/>
    <w:rsid w:val="007E6CEC"/>
    <w:rsid w:val="007E7999"/>
    <w:rsid w:val="007E7DBC"/>
    <w:rsid w:val="007F05CC"/>
    <w:rsid w:val="007F069A"/>
    <w:rsid w:val="007F0A05"/>
    <w:rsid w:val="007F1CA0"/>
    <w:rsid w:val="007F2A65"/>
    <w:rsid w:val="007F318C"/>
    <w:rsid w:val="007F41FB"/>
    <w:rsid w:val="007F4BC0"/>
    <w:rsid w:val="007F5F45"/>
    <w:rsid w:val="007F66B9"/>
    <w:rsid w:val="007F7306"/>
    <w:rsid w:val="007F7475"/>
    <w:rsid w:val="007F7BD9"/>
    <w:rsid w:val="00801C33"/>
    <w:rsid w:val="00802214"/>
    <w:rsid w:val="00802A98"/>
    <w:rsid w:val="00803BDC"/>
    <w:rsid w:val="00804BFA"/>
    <w:rsid w:val="00805C0E"/>
    <w:rsid w:val="00805E11"/>
    <w:rsid w:val="008066E4"/>
    <w:rsid w:val="00807112"/>
    <w:rsid w:val="0081023B"/>
    <w:rsid w:val="00810DF6"/>
    <w:rsid w:val="008117CF"/>
    <w:rsid w:val="00812ADE"/>
    <w:rsid w:val="00812CFD"/>
    <w:rsid w:val="0081341A"/>
    <w:rsid w:val="00814D96"/>
    <w:rsid w:val="00814F2D"/>
    <w:rsid w:val="00815623"/>
    <w:rsid w:val="0081598B"/>
    <w:rsid w:val="00815F76"/>
    <w:rsid w:val="00820073"/>
    <w:rsid w:val="00820A87"/>
    <w:rsid w:val="00820C0F"/>
    <w:rsid w:val="00820FB8"/>
    <w:rsid w:val="008213BB"/>
    <w:rsid w:val="00821709"/>
    <w:rsid w:val="00821AF7"/>
    <w:rsid w:val="00823A3F"/>
    <w:rsid w:val="0082567B"/>
    <w:rsid w:val="008261E9"/>
    <w:rsid w:val="00826903"/>
    <w:rsid w:val="00826A2D"/>
    <w:rsid w:val="00826DEC"/>
    <w:rsid w:val="008270DC"/>
    <w:rsid w:val="00827957"/>
    <w:rsid w:val="00827CAC"/>
    <w:rsid w:val="00830036"/>
    <w:rsid w:val="0083014B"/>
    <w:rsid w:val="00830BD3"/>
    <w:rsid w:val="00830BFD"/>
    <w:rsid w:val="008310D9"/>
    <w:rsid w:val="008313E6"/>
    <w:rsid w:val="0083151F"/>
    <w:rsid w:val="008328C7"/>
    <w:rsid w:val="00832C90"/>
    <w:rsid w:val="00833485"/>
    <w:rsid w:val="0083392D"/>
    <w:rsid w:val="00833A14"/>
    <w:rsid w:val="00834973"/>
    <w:rsid w:val="008353C4"/>
    <w:rsid w:val="008355CC"/>
    <w:rsid w:val="0083654D"/>
    <w:rsid w:val="00836981"/>
    <w:rsid w:val="00836B25"/>
    <w:rsid w:val="00836CA9"/>
    <w:rsid w:val="0084025A"/>
    <w:rsid w:val="00840AA9"/>
    <w:rsid w:val="008416C1"/>
    <w:rsid w:val="008417C7"/>
    <w:rsid w:val="00841AF2"/>
    <w:rsid w:val="00841CA8"/>
    <w:rsid w:val="00842BE7"/>
    <w:rsid w:val="00843CE7"/>
    <w:rsid w:val="0084406A"/>
    <w:rsid w:val="00844435"/>
    <w:rsid w:val="00844B3A"/>
    <w:rsid w:val="00845290"/>
    <w:rsid w:val="00845F6A"/>
    <w:rsid w:val="00846447"/>
    <w:rsid w:val="00847A76"/>
    <w:rsid w:val="0085001C"/>
    <w:rsid w:val="00850706"/>
    <w:rsid w:val="0085276D"/>
    <w:rsid w:val="008529F5"/>
    <w:rsid w:val="00853781"/>
    <w:rsid w:val="008546DD"/>
    <w:rsid w:val="00855187"/>
    <w:rsid w:val="00855366"/>
    <w:rsid w:val="00855B9F"/>
    <w:rsid w:val="00855C2B"/>
    <w:rsid w:val="00856282"/>
    <w:rsid w:val="00856944"/>
    <w:rsid w:val="00856973"/>
    <w:rsid w:val="00856B32"/>
    <w:rsid w:val="00857789"/>
    <w:rsid w:val="00857822"/>
    <w:rsid w:val="00860E1F"/>
    <w:rsid w:val="00861467"/>
    <w:rsid w:val="00861C73"/>
    <w:rsid w:val="008624F2"/>
    <w:rsid w:val="008625C4"/>
    <w:rsid w:val="00862623"/>
    <w:rsid w:val="008628BB"/>
    <w:rsid w:val="008631C7"/>
    <w:rsid w:val="00863C04"/>
    <w:rsid w:val="0086560E"/>
    <w:rsid w:val="008658FF"/>
    <w:rsid w:val="00865DD8"/>
    <w:rsid w:val="008661F4"/>
    <w:rsid w:val="008667BE"/>
    <w:rsid w:val="00866A3B"/>
    <w:rsid w:val="00866CA2"/>
    <w:rsid w:val="00867EBA"/>
    <w:rsid w:val="008700B5"/>
    <w:rsid w:val="0087057A"/>
    <w:rsid w:val="00871639"/>
    <w:rsid w:val="00872599"/>
    <w:rsid w:val="0087290A"/>
    <w:rsid w:val="00872BD8"/>
    <w:rsid w:val="00872C1B"/>
    <w:rsid w:val="00873A2D"/>
    <w:rsid w:val="00873BCD"/>
    <w:rsid w:val="008740A9"/>
    <w:rsid w:val="00874CFE"/>
    <w:rsid w:val="00874D24"/>
    <w:rsid w:val="00874E04"/>
    <w:rsid w:val="008760E6"/>
    <w:rsid w:val="00876167"/>
    <w:rsid w:val="00876304"/>
    <w:rsid w:val="0087665C"/>
    <w:rsid w:val="008770BE"/>
    <w:rsid w:val="00877BA1"/>
    <w:rsid w:val="008802BE"/>
    <w:rsid w:val="008806DA"/>
    <w:rsid w:val="008807A0"/>
    <w:rsid w:val="00880ED4"/>
    <w:rsid w:val="00881544"/>
    <w:rsid w:val="008816C6"/>
    <w:rsid w:val="00881BF4"/>
    <w:rsid w:val="008826E6"/>
    <w:rsid w:val="00883377"/>
    <w:rsid w:val="008835F7"/>
    <w:rsid w:val="0088374F"/>
    <w:rsid w:val="00883AA0"/>
    <w:rsid w:val="00884781"/>
    <w:rsid w:val="00885198"/>
    <w:rsid w:val="00885349"/>
    <w:rsid w:val="00885C09"/>
    <w:rsid w:val="0088610C"/>
    <w:rsid w:val="008873F8"/>
    <w:rsid w:val="00887F55"/>
    <w:rsid w:val="0089092A"/>
    <w:rsid w:val="00891796"/>
    <w:rsid w:val="00892289"/>
    <w:rsid w:val="0089233B"/>
    <w:rsid w:val="00892DEA"/>
    <w:rsid w:val="00892E35"/>
    <w:rsid w:val="00894C4E"/>
    <w:rsid w:val="00895665"/>
    <w:rsid w:val="0089699A"/>
    <w:rsid w:val="00896DED"/>
    <w:rsid w:val="00896E1E"/>
    <w:rsid w:val="0089753A"/>
    <w:rsid w:val="00897F34"/>
    <w:rsid w:val="00897F6E"/>
    <w:rsid w:val="008A0F21"/>
    <w:rsid w:val="008A105B"/>
    <w:rsid w:val="008A17BE"/>
    <w:rsid w:val="008A1ED7"/>
    <w:rsid w:val="008A2B53"/>
    <w:rsid w:val="008A3558"/>
    <w:rsid w:val="008A4062"/>
    <w:rsid w:val="008A4A32"/>
    <w:rsid w:val="008A5670"/>
    <w:rsid w:val="008A5869"/>
    <w:rsid w:val="008A5880"/>
    <w:rsid w:val="008A6229"/>
    <w:rsid w:val="008A64E0"/>
    <w:rsid w:val="008A6AAE"/>
    <w:rsid w:val="008A6CFC"/>
    <w:rsid w:val="008B06D3"/>
    <w:rsid w:val="008B0FF9"/>
    <w:rsid w:val="008B1065"/>
    <w:rsid w:val="008B1386"/>
    <w:rsid w:val="008B1490"/>
    <w:rsid w:val="008B237D"/>
    <w:rsid w:val="008B2B50"/>
    <w:rsid w:val="008B3304"/>
    <w:rsid w:val="008B374E"/>
    <w:rsid w:val="008B38EE"/>
    <w:rsid w:val="008B3CA4"/>
    <w:rsid w:val="008B4822"/>
    <w:rsid w:val="008B4C76"/>
    <w:rsid w:val="008B4F30"/>
    <w:rsid w:val="008B54CB"/>
    <w:rsid w:val="008B5B4B"/>
    <w:rsid w:val="008B6849"/>
    <w:rsid w:val="008C03F2"/>
    <w:rsid w:val="008C2373"/>
    <w:rsid w:val="008C294F"/>
    <w:rsid w:val="008C2A27"/>
    <w:rsid w:val="008C52F3"/>
    <w:rsid w:val="008C5CB0"/>
    <w:rsid w:val="008C5FC7"/>
    <w:rsid w:val="008C6258"/>
    <w:rsid w:val="008C68A4"/>
    <w:rsid w:val="008C6D44"/>
    <w:rsid w:val="008C7052"/>
    <w:rsid w:val="008C7A92"/>
    <w:rsid w:val="008D0330"/>
    <w:rsid w:val="008D07CF"/>
    <w:rsid w:val="008D17A9"/>
    <w:rsid w:val="008D1A7B"/>
    <w:rsid w:val="008D230B"/>
    <w:rsid w:val="008D2D22"/>
    <w:rsid w:val="008D373E"/>
    <w:rsid w:val="008D39F6"/>
    <w:rsid w:val="008D41F6"/>
    <w:rsid w:val="008D4919"/>
    <w:rsid w:val="008D4F41"/>
    <w:rsid w:val="008D527A"/>
    <w:rsid w:val="008D61E4"/>
    <w:rsid w:val="008E0427"/>
    <w:rsid w:val="008E08E8"/>
    <w:rsid w:val="008E0C6A"/>
    <w:rsid w:val="008E1205"/>
    <w:rsid w:val="008E1CE9"/>
    <w:rsid w:val="008E3626"/>
    <w:rsid w:val="008E3655"/>
    <w:rsid w:val="008E3B8E"/>
    <w:rsid w:val="008E3B99"/>
    <w:rsid w:val="008E3FCC"/>
    <w:rsid w:val="008E41DE"/>
    <w:rsid w:val="008E4DB3"/>
    <w:rsid w:val="008E6323"/>
    <w:rsid w:val="008E68AD"/>
    <w:rsid w:val="008E6BDB"/>
    <w:rsid w:val="008E6F24"/>
    <w:rsid w:val="008E729B"/>
    <w:rsid w:val="008E72D6"/>
    <w:rsid w:val="008E786B"/>
    <w:rsid w:val="008F0076"/>
    <w:rsid w:val="008F0BC6"/>
    <w:rsid w:val="008F156B"/>
    <w:rsid w:val="008F260E"/>
    <w:rsid w:val="008F2870"/>
    <w:rsid w:val="008F2CAE"/>
    <w:rsid w:val="008F2E54"/>
    <w:rsid w:val="008F427A"/>
    <w:rsid w:val="008F4285"/>
    <w:rsid w:val="008F441F"/>
    <w:rsid w:val="008F44B3"/>
    <w:rsid w:val="008F4A14"/>
    <w:rsid w:val="008F5829"/>
    <w:rsid w:val="008F67F6"/>
    <w:rsid w:val="00900083"/>
    <w:rsid w:val="009003B5"/>
    <w:rsid w:val="00900687"/>
    <w:rsid w:val="00900F25"/>
    <w:rsid w:val="00902430"/>
    <w:rsid w:val="0090256B"/>
    <w:rsid w:val="009038AA"/>
    <w:rsid w:val="00903FC8"/>
    <w:rsid w:val="0090490E"/>
    <w:rsid w:val="00905650"/>
    <w:rsid w:val="009064A9"/>
    <w:rsid w:val="00907010"/>
    <w:rsid w:val="00907430"/>
    <w:rsid w:val="009100E6"/>
    <w:rsid w:val="0091095F"/>
    <w:rsid w:val="0091101D"/>
    <w:rsid w:val="00911D3A"/>
    <w:rsid w:val="00911D66"/>
    <w:rsid w:val="00912A05"/>
    <w:rsid w:val="00912DFB"/>
    <w:rsid w:val="00912EF5"/>
    <w:rsid w:val="0091306E"/>
    <w:rsid w:val="009133B1"/>
    <w:rsid w:val="00913AB1"/>
    <w:rsid w:val="00913C9F"/>
    <w:rsid w:val="009140B3"/>
    <w:rsid w:val="009150A1"/>
    <w:rsid w:val="00915B38"/>
    <w:rsid w:val="00916749"/>
    <w:rsid w:val="009168E6"/>
    <w:rsid w:val="00916DA5"/>
    <w:rsid w:val="0091714B"/>
    <w:rsid w:val="00917225"/>
    <w:rsid w:val="00920067"/>
    <w:rsid w:val="0092022F"/>
    <w:rsid w:val="0092082F"/>
    <w:rsid w:val="00921205"/>
    <w:rsid w:val="009217BB"/>
    <w:rsid w:val="00921F3A"/>
    <w:rsid w:val="00922AF4"/>
    <w:rsid w:val="00922DBD"/>
    <w:rsid w:val="00923224"/>
    <w:rsid w:val="0092346D"/>
    <w:rsid w:val="00924348"/>
    <w:rsid w:val="00924A00"/>
    <w:rsid w:val="00924DD4"/>
    <w:rsid w:val="00924EFC"/>
    <w:rsid w:val="009250FF"/>
    <w:rsid w:val="00925248"/>
    <w:rsid w:val="00925417"/>
    <w:rsid w:val="00925950"/>
    <w:rsid w:val="00925D6A"/>
    <w:rsid w:val="00926B54"/>
    <w:rsid w:val="00926D4D"/>
    <w:rsid w:val="0092750E"/>
    <w:rsid w:val="00927E27"/>
    <w:rsid w:val="00927E9C"/>
    <w:rsid w:val="00932BB1"/>
    <w:rsid w:val="00934101"/>
    <w:rsid w:val="0093411C"/>
    <w:rsid w:val="00934626"/>
    <w:rsid w:val="00934802"/>
    <w:rsid w:val="00934B50"/>
    <w:rsid w:val="00935830"/>
    <w:rsid w:val="00935D2B"/>
    <w:rsid w:val="00936431"/>
    <w:rsid w:val="00936744"/>
    <w:rsid w:val="00936B9B"/>
    <w:rsid w:val="0094044F"/>
    <w:rsid w:val="00940A5A"/>
    <w:rsid w:val="00940CCD"/>
    <w:rsid w:val="00940D68"/>
    <w:rsid w:val="00941B00"/>
    <w:rsid w:val="00942673"/>
    <w:rsid w:val="0094285F"/>
    <w:rsid w:val="00943B99"/>
    <w:rsid w:val="00944262"/>
    <w:rsid w:val="00945192"/>
    <w:rsid w:val="009462C4"/>
    <w:rsid w:val="00946B20"/>
    <w:rsid w:val="00946BD8"/>
    <w:rsid w:val="00947370"/>
    <w:rsid w:val="00947B59"/>
    <w:rsid w:val="009501AF"/>
    <w:rsid w:val="00950AF1"/>
    <w:rsid w:val="00950D73"/>
    <w:rsid w:val="00950FFC"/>
    <w:rsid w:val="00951284"/>
    <w:rsid w:val="0095208B"/>
    <w:rsid w:val="0095276E"/>
    <w:rsid w:val="0095359F"/>
    <w:rsid w:val="00955339"/>
    <w:rsid w:val="00955722"/>
    <w:rsid w:val="0096020D"/>
    <w:rsid w:val="00960684"/>
    <w:rsid w:val="009621CC"/>
    <w:rsid w:val="00963964"/>
    <w:rsid w:val="00963F50"/>
    <w:rsid w:val="009642E0"/>
    <w:rsid w:val="00964E0F"/>
    <w:rsid w:val="00965B07"/>
    <w:rsid w:val="009664BB"/>
    <w:rsid w:val="00966839"/>
    <w:rsid w:val="00966A3B"/>
    <w:rsid w:val="00967B60"/>
    <w:rsid w:val="00970B97"/>
    <w:rsid w:val="00970F6B"/>
    <w:rsid w:val="00971217"/>
    <w:rsid w:val="0097130F"/>
    <w:rsid w:val="00971324"/>
    <w:rsid w:val="00971325"/>
    <w:rsid w:val="00971379"/>
    <w:rsid w:val="0097208C"/>
    <w:rsid w:val="009725E4"/>
    <w:rsid w:val="009725E8"/>
    <w:rsid w:val="00972993"/>
    <w:rsid w:val="00973162"/>
    <w:rsid w:val="00973B19"/>
    <w:rsid w:val="00973B4B"/>
    <w:rsid w:val="00974FF4"/>
    <w:rsid w:val="00975D06"/>
    <w:rsid w:val="0097637E"/>
    <w:rsid w:val="009766FD"/>
    <w:rsid w:val="00977765"/>
    <w:rsid w:val="00977AD2"/>
    <w:rsid w:val="00977B31"/>
    <w:rsid w:val="00977D54"/>
    <w:rsid w:val="00977D56"/>
    <w:rsid w:val="00980C7D"/>
    <w:rsid w:val="009814D2"/>
    <w:rsid w:val="009816F2"/>
    <w:rsid w:val="009817E6"/>
    <w:rsid w:val="00982A09"/>
    <w:rsid w:val="0098322B"/>
    <w:rsid w:val="009833BB"/>
    <w:rsid w:val="00983A89"/>
    <w:rsid w:val="009849A8"/>
    <w:rsid w:val="009852CB"/>
    <w:rsid w:val="00985B21"/>
    <w:rsid w:val="00985C90"/>
    <w:rsid w:val="009862CE"/>
    <w:rsid w:val="00986DBD"/>
    <w:rsid w:val="0099002A"/>
    <w:rsid w:val="0099131D"/>
    <w:rsid w:val="009914AE"/>
    <w:rsid w:val="009928D3"/>
    <w:rsid w:val="009931A3"/>
    <w:rsid w:val="00993F61"/>
    <w:rsid w:val="00993FB2"/>
    <w:rsid w:val="009940C2"/>
    <w:rsid w:val="009942B5"/>
    <w:rsid w:val="00994624"/>
    <w:rsid w:val="00994952"/>
    <w:rsid w:val="00994C22"/>
    <w:rsid w:val="00995216"/>
    <w:rsid w:val="009952B6"/>
    <w:rsid w:val="00995984"/>
    <w:rsid w:val="009960E9"/>
    <w:rsid w:val="009964AD"/>
    <w:rsid w:val="0099702E"/>
    <w:rsid w:val="0099745B"/>
    <w:rsid w:val="00997AFB"/>
    <w:rsid w:val="009A0384"/>
    <w:rsid w:val="009A14FD"/>
    <w:rsid w:val="009A18A5"/>
    <w:rsid w:val="009A1FF4"/>
    <w:rsid w:val="009A2B45"/>
    <w:rsid w:val="009A2DBA"/>
    <w:rsid w:val="009A3E0C"/>
    <w:rsid w:val="009A3FB6"/>
    <w:rsid w:val="009A5689"/>
    <w:rsid w:val="009A5950"/>
    <w:rsid w:val="009A6312"/>
    <w:rsid w:val="009A667D"/>
    <w:rsid w:val="009A677E"/>
    <w:rsid w:val="009A69BD"/>
    <w:rsid w:val="009A6ED6"/>
    <w:rsid w:val="009A6F35"/>
    <w:rsid w:val="009A74EC"/>
    <w:rsid w:val="009B0464"/>
    <w:rsid w:val="009B07D0"/>
    <w:rsid w:val="009B0A40"/>
    <w:rsid w:val="009B19DA"/>
    <w:rsid w:val="009B23DC"/>
    <w:rsid w:val="009B3A19"/>
    <w:rsid w:val="009B5568"/>
    <w:rsid w:val="009B5AE4"/>
    <w:rsid w:val="009B6233"/>
    <w:rsid w:val="009B69E1"/>
    <w:rsid w:val="009B6A35"/>
    <w:rsid w:val="009B7757"/>
    <w:rsid w:val="009B7CF7"/>
    <w:rsid w:val="009B7D65"/>
    <w:rsid w:val="009B7F71"/>
    <w:rsid w:val="009C0054"/>
    <w:rsid w:val="009C0597"/>
    <w:rsid w:val="009C0CB3"/>
    <w:rsid w:val="009C0D00"/>
    <w:rsid w:val="009C1357"/>
    <w:rsid w:val="009C22D5"/>
    <w:rsid w:val="009C308E"/>
    <w:rsid w:val="009C4006"/>
    <w:rsid w:val="009C4848"/>
    <w:rsid w:val="009C6ABD"/>
    <w:rsid w:val="009C7100"/>
    <w:rsid w:val="009C716A"/>
    <w:rsid w:val="009C7AD6"/>
    <w:rsid w:val="009D093B"/>
    <w:rsid w:val="009D0BCB"/>
    <w:rsid w:val="009D0D20"/>
    <w:rsid w:val="009D14EC"/>
    <w:rsid w:val="009D155F"/>
    <w:rsid w:val="009D1F87"/>
    <w:rsid w:val="009D33E1"/>
    <w:rsid w:val="009D3E28"/>
    <w:rsid w:val="009D4284"/>
    <w:rsid w:val="009D4F98"/>
    <w:rsid w:val="009D580B"/>
    <w:rsid w:val="009D7561"/>
    <w:rsid w:val="009D7A2C"/>
    <w:rsid w:val="009D7C1D"/>
    <w:rsid w:val="009E0471"/>
    <w:rsid w:val="009E05E9"/>
    <w:rsid w:val="009E0B38"/>
    <w:rsid w:val="009E16F3"/>
    <w:rsid w:val="009E1B91"/>
    <w:rsid w:val="009E1C0D"/>
    <w:rsid w:val="009E2020"/>
    <w:rsid w:val="009E2E42"/>
    <w:rsid w:val="009E2E71"/>
    <w:rsid w:val="009E326F"/>
    <w:rsid w:val="009E3403"/>
    <w:rsid w:val="009E50A4"/>
    <w:rsid w:val="009E5AA1"/>
    <w:rsid w:val="009E5B21"/>
    <w:rsid w:val="009E631F"/>
    <w:rsid w:val="009E6B0D"/>
    <w:rsid w:val="009E757B"/>
    <w:rsid w:val="009F009F"/>
    <w:rsid w:val="009F0AB6"/>
    <w:rsid w:val="009F13F1"/>
    <w:rsid w:val="009F1835"/>
    <w:rsid w:val="009F1B42"/>
    <w:rsid w:val="009F2B47"/>
    <w:rsid w:val="009F3886"/>
    <w:rsid w:val="009F4E16"/>
    <w:rsid w:val="009F5648"/>
    <w:rsid w:val="009F6D35"/>
    <w:rsid w:val="009F6F7B"/>
    <w:rsid w:val="00A0013D"/>
    <w:rsid w:val="00A02244"/>
    <w:rsid w:val="00A02B65"/>
    <w:rsid w:val="00A0390F"/>
    <w:rsid w:val="00A03D98"/>
    <w:rsid w:val="00A04D01"/>
    <w:rsid w:val="00A05AFA"/>
    <w:rsid w:val="00A05BC6"/>
    <w:rsid w:val="00A06BF3"/>
    <w:rsid w:val="00A07478"/>
    <w:rsid w:val="00A10007"/>
    <w:rsid w:val="00A1087F"/>
    <w:rsid w:val="00A10997"/>
    <w:rsid w:val="00A11AA2"/>
    <w:rsid w:val="00A11D4C"/>
    <w:rsid w:val="00A123B7"/>
    <w:rsid w:val="00A12533"/>
    <w:rsid w:val="00A12F76"/>
    <w:rsid w:val="00A130C7"/>
    <w:rsid w:val="00A1310C"/>
    <w:rsid w:val="00A1343F"/>
    <w:rsid w:val="00A13753"/>
    <w:rsid w:val="00A1434F"/>
    <w:rsid w:val="00A14972"/>
    <w:rsid w:val="00A14B03"/>
    <w:rsid w:val="00A15382"/>
    <w:rsid w:val="00A158BE"/>
    <w:rsid w:val="00A15C6F"/>
    <w:rsid w:val="00A15D41"/>
    <w:rsid w:val="00A16404"/>
    <w:rsid w:val="00A16962"/>
    <w:rsid w:val="00A16984"/>
    <w:rsid w:val="00A16DC4"/>
    <w:rsid w:val="00A17E04"/>
    <w:rsid w:val="00A201B2"/>
    <w:rsid w:val="00A21211"/>
    <w:rsid w:val="00A21590"/>
    <w:rsid w:val="00A2160F"/>
    <w:rsid w:val="00A22105"/>
    <w:rsid w:val="00A221CA"/>
    <w:rsid w:val="00A2256B"/>
    <w:rsid w:val="00A228BA"/>
    <w:rsid w:val="00A23154"/>
    <w:rsid w:val="00A23595"/>
    <w:rsid w:val="00A241AA"/>
    <w:rsid w:val="00A243E0"/>
    <w:rsid w:val="00A24551"/>
    <w:rsid w:val="00A24D42"/>
    <w:rsid w:val="00A25653"/>
    <w:rsid w:val="00A25E39"/>
    <w:rsid w:val="00A25F46"/>
    <w:rsid w:val="00A26074"/>
    <w:rsid w:val="00A2641C"/>
    <w:rsid w:val="00A26C8A"/>
    <w:rsid w:val="00A31268"/>
    <w:rsid w:val="00A31596"/>
    <w:rsid w:val="00A317C5"/>
    <w:rsid w:val="00A32FB2"/>
    <w:rsid w:val="00A35353"/>
    <w:rsid w:val="00A36865"/>
    <w:rsid w:val="00A37221"/>
    <w:rsid w:val="00A37841"/>
    <w:rsid w:val="00A378A2"/>
    <w:rsid w:val="00A37BF8"/>
    <w:rsid w:val="00A37CDB"/>
    <w:rsid w:val="00A4227F"/>
    <w:rsid w:val="00A43245"/>
    <w:rsid w:val="00A4363C"/>
    <w:rsid w:val="00A44FD8"/>
    <w:rsid w:val="00A450C2"/>
    <w:rsid w:val="00A45939"/>
    <w:rsid w:val="00A4642C"/>
    <w:rsid w:val="00A473CB"/>
    <w:rsid w:val="00A50D03"/>
    <w:rsid w:val="00A50D43"/>
    <w:rsid w:val="00A517A4"/>
    <w:rsid w:val="00A51922"/>
    <w:rsid w:val="00A51A52"/>
    <w:rsid w:val="00A51A9F"/>
    <w:rsid w:val="00A526D8"/>
    <w:rsid w:val="00A52B64"/>
    <w:rsid w:val="00A52C4E"/>
    <w:rsid w:val="00A53ADA"/>
    <w:rsid w:val="00A53FB2"/>
    <w:rsid w:val="00A5476B"/>
    <w:rsid w:val="00A54ADB"/>
    <w:rsid w:val="00A54B34"/>
    <w:rsid w:val="00A55A76"/>
    <w:rsid w:val="00A56513"/>
    <w:rsid w:val="00A56528"/>
    <w:rsid w:val="00A574CC"/>
    <w:rsid w:val="00A577AE"/>
    <w:rsid w:val="00A6027D"/>
    <w:rsid w:val="00A606BD"/>
    <w:rsid w:val="00A60717"/>
    <w:rsid w:val="00A607F5"/>
    <w:rsid w:val="00A60A54"/>
    <w:rsid w:val="00A610BB"/>
    <w:rsid w:val="00A610C5"/>
    <w:rsid w:val="00A61514"/>
    <w:rsid w:val="00A619B7"/>
    <w:rsid w:val="00A61E07"/>
    <w:rsid w:val="00A62162"/>
    <w:rsid w:val="00A62583"/>
    <w:rsid w:val="00A62C11"/>
    <w:rsid w:val="00A633A3"/>
    <w:rsid w:val="00A63FAC"/>
    <w:rsid w:val="00A64270"/>
    <w:rsid w:val="00A64765"/>
    <w:rsid w:val="00A6630C"/>
    <w:rsid w:val="00A66F02"/>
    <w:rsid w:val="00A673C5"/>
    <w:rsid w:val="00A67990"/>
    <w:rsid w:val="00A67C31"/>
    <w:rsid w:val="00A701CB"/>
    <w:rsid w:val="00A70312"/>
    <w:rsid w:val="00A72028"/>
    <w:rsid w:val="00A7243F"/>
    <w:rsid w:val="00A724C9"/>
    <w:rsid w:val="00A72710"/>
    <w:rsid w:val="00A72E0D"/>
    <w:rsid w:val="00A731FC"/>
    <w:rsid w:val="00A7393F"/>
    <w:rsid w:val="00A73DF8"/>
    <w:rsid w:val="00A7480A"/>
    <w:rsid w:val="00A74FCB"/>
    <w:rsid w:val="00A75147"/>
    <w:rsid w:val="00A7554B"/>
    <w:rsid w:val="00A75A73"/>
    <w:rsid w:val="00A75ADA"/>
    <w:rsid w:val="00A764BC"/>
    <w:rsid w:val="00A768F7"/>
    <w:rsid w:val="00A77994"/>
    <w:rsid w:val="00A77B0B"/>
    <w:rsid w:val="00A8095D"/>
    <w:rsid w:val="00A8182D"/>
    <w:rsid w:val="00A82222"/>
    <w:rsid w:val="00A82CB5"/>
    <w:rsid w:val="00A82DF1"/>
    <w:rsid w:val="00A82E22"/>
    <w:rsid w:val="00A842B9"/>
    <w:rsid w:val="00A84D60"/>
    <w:rsid w:val="00A851CA"/>
    <w:rsid w:val="00A85982"/>
    <w:rsid w:val="00A861F2"/>
    <w:rsid w:val="00A864FF"/>
    <w:rsid w:val="00A86BCC"/>
    <w:rsid w:val="00A90539"/>
    <w:rsid w:val="00A90918"/>
    <w:rsid w:val="00A90AE1"/>
    <w:rsid w:val="00A91E43"/>
    <w:rsid w:val="00A93002"/>
    <w:rsid w:val="00A936BA"/>
    <w:rsid w:val="00A9377F"/>
    <w:rsid w:val="00A9389D"/>
    <w:rsid w:val="00A93C56"/>
    <w:rsid w:val="00A949F6"/>
    <w:rsid w:val="00A95113"/>
    <w:rsid w:val="00A96150"/>
    <w:rsid w:val="00A965E8"/>
    <w:rsid w:val="00A96DA5"/>
    <w:rsid w:val="00A9717D"/>
    <w:rsid w:val="00A97430"/>
    <w:rsid w:val="00AA001E"/>
    <w:rsid w:val="00AA0C98"/>
    <w:rsid w:val="00AA10B5"/>
    <w:rsid w:val="00AA19B1"/>
    <w:rsid w:val="00AA1D13"/>
    <w:rsid w:val="00AA20CD"/>
    <w:rsid w:val="00AA2E8B"/>
    <w:rsid w:val="00AA383F"/>
    <w:rsid w:val="00AA3FF7"/>
    <w:rsid w:val="00AA48A8"/>
    <w:rsid w:val="00AA4B4A"/>
    <w:rsid w:val="00AA6FDE"/>
    <w:rsid w:val="00AB1718"/>
    <w:rsid w:val="00AB1827"/>
    <w:rsid w:val="00AB1E55"/>
    <w:rsid w:val="00AB219F"/>
    <w:rsid w:val="00AB33CF"/>
    <w:rsid w:val="00AB35CA"/>
    <w:rsid w:val="00AB362F"/>
    <w:rsid w:val="00AB3B51"/>
    <w:rsid w:val="00AB4187"/>
    <w:rsid w:val="00AB4677"/>
    <w:rsid w:val="00AB4A2F"/>
    <w:rsid w:val="00AB505A"/>
    <w:rsid w:val="00AB5E67"/>
    <w:rsid w:val="00AB5F08"/>
    <w:rsid w:val="00AB65F1"/>
    <w:rsid w:val="00AB6C7B"/>
    <w:rsid w:val="00AB72AA"/>
    <w:rsid w:val="00AB7FC3"/>
    <w:rsid w:val="00AC0770"/>
    <w:rsid w:val="00AC0BA6"/>
    <w:rsid w:val="00AC0C4B"/>
    <w:rsid w:val="00AC172C"/>
    <w:rsid w:val="00AC1AEE"/>
    <w:rsid w:val="00AC1DD8"/>
    <w:rsid w:val="00AC2C76"/>
    <w:rsid w:val="00AC352C"/>
    <w:rsid w:val="00AC3701"/>
    <w:rsid w:val="00AC4DE1"/>
    <w:rsid w:val="00AC58DD"/>
    <w:rsid w:val="00AC646D"/>
    <w:rsid w:val="00AC6881"/>
    <w:rsid w:val="00AC7514"/>
    <w:rsid w:val="00AC7F1F"/>
    <w:rsid w:val="00AD03D7"/>
    <w:rsid w:val="00AD058D"/>
    <w:rsid w:val="00AD1092"/>
    <w:rsid w:val="00AD22A6"/>
    <w:rsid w:val="00AD3484"/>
    <w:rsid w:val="00AD3C1A"/>
    <w:rsid w:val="00AD468A"/>
    <w:rsid w:val="00AD49A5"/>
    <w:rsid w:val="00AD54E2"/>
    <w:rsid w:val="00AD5791"/>
    <w:rsid w:val="00AD6104"/>
    <w:rsid w:val="00AD6441"/>
    <w:rsid w:val="00AD66E5"/>
    <w:rsid w:val="00AD6CD5"/>
    <w:rsid w:val="00AD718A"/>
    <w:rsid w:val="00AE0054"/>
    <w:rsid w:val="00AE045D"/>
    <w:rsid w:val="00AE2EDE"/>
    <w:rsid w:val="00AE2F1B"/>
    <w:rsid w:val="00AE325E"/>
    <w:rsid w:val="00AE4670"/>
    <w:rsid w:val="00AE500B"/>
    <w:rsid w:val="00AE53BA"/>
    <w:rsid w:val="00AE54E3"/>
    <w:rsid w:val="00AE5A72"/>
    <w:rsid w:val="00AE5C5C"/>
    <w:rsid w:val="00AE6ABE"/>
    <w:rsid w:val="00AE72AC"/>
    <w:rsid w:val="00AE74F9"/>
    <w:rsid w:val="00AE770F"/>
    <w:rsid w:val="00AE7F13"/>
    <w:rsid w:val="00AF0CD7"/>
    <w:rsid w:val="00AF1810"/>
    <w:rsid w:val="00AF20EC"/>
    <w:rsid w:val="00AF269D"/>
    <w:rsid w:val="00AF27D4"/>
    <w:rsid w:val="00AF3B29"/>
    <w:rsid w:val="00AF4054"/>
    <w:rsid w:val="00AF5379"/>
    <w:rsid w:val="00AF5D24"/>
    <w:rsid w:val="00AF5D80"/>
    <w:rsid w:val="00AF6C3A"/>
    <w:rsid w:val="00AF6E83"/>
    <w:rsid w:val="00B0128D"/>
    <w:rsid w:val="00B019A1"/>
    <w:rsid w:val="00B01EE0"/>
    <w:rsid w:val="00B02343"/>
    <w:rsid w:val="00B037C0"/>
    <w:rsid w:val="00B04023"/>
    <w:rsid w:val="00B051B0"/>
    <w:rsid w:val="00B059DA"/>
    <w:rsid w:val="00B0607B"/>
    <w:rsid w:val="00B064AD"/>
    <w:rsid w:val="00B07A5C"/>
    <w:rsid w:val="00B10722"/>
    <w:rsid w:val="00B10B66"/>
    <w:rsid w:val="00B11115"/>
    <w:rsid w:val="00B11171"/>
    <w:rsid w:val="00B1274C"/>
    <w:rsid w:val="00B12E69"/>
    <w:rsid w:val="00B13AAC"/>
    <w:rsid w:val="00B14251"/>
    <w:rsid w:val="00B14D9E"/>
    <w:rsid w:val="00B158F8"/>
    <w:rsid w:val="00B15C8C"/>
    <w:rsid w:val="00B15F21"/>
    <w:rsid w:val="00B16788"/>
    <w:rsid w:val="00B167DB"/>
    <w:rsid w:val="00B16D35"/>
    <w:rsid w:val="00B1735B"/>
    <w:rsid w:val="00B1766F"/>
    <w:rsid w:val="00B206C4"/>
    <w:rsid w:val="00B21029"/>
    <w:rsid w:val="00B21FD3"/>
    <w:rsid w:val="00B22676"/>
    <w:rsid w:val="00B2279B"/>
    <w:rsid w:val="00B2440F"/>
    <w:rsid w:val="00B2552C"/>
    <w:rsid w:val="00B26738"/>
    <w:rsid w:val="00B30D4F"/>
    <w:rsid w:val="00B3155A"/>
    <w:rsid w:val="00B31711"/>
    <w:rsid w:val="00B31933"/>
    <w:rsid w:val="00B31C2F"/>
    <w:rsid w:val="00B320FB"/>
    <w:rsid w:val="00B331A9"/>
    <w:rsid w:val="00B3330F"/>
    <w:rsid w:val="00B33782"/>
    <w:rsid w:val="00B33869"/>
    <w:rsid w:val="00B33958"/>
    <w:rsid w:val="00B33E4D"/>
    <w:rsid w:val="00B34086"/>
    <w:rsid w:val="00B35266"/>
    <w:rsid w:val="00B35ACD"/>
    <w:rsid w:val="00B35DD0"/>
    <w:rsid w:val="00B3614B"/>
    <w:rsid w:val="00B364BE"/>
    <w:rsid w:val="00B364FD"/>
    <w:rsid w:val="00B367A8"/>
    <w:rsid w:val="00B37304"/>
    <w:rsid w:val="00B373AA"/>
    <w:rsid w:val="00B37782"/>
    <w:rsid w:val="00B37F3F"/>
    <w:rsid w:val="00B40633"/>
    <w:rsid w:val="00B4091E"/>
    <w:rsid w:val="00B40C11"/>
    <w:rsid w:val="00B41D01"/>
    <w:rsid w:val="00B420AA"/>
    <w:rsid w:val="00B442ED"/>
    <w:rsid w:val="00B44F9C"/>
    <w:rsid w:val="00B46519"/>
    <w:rsid w:val="00B46A8C"/>
    <w:rsid w:val="00B46E63"/>
    <w:rsid w:val="00B46F5E"/>
    <w:rsid w:val="00B46FBA"/>
    <w:rsid w:val="00B47E09"/>
    <w:rsid w:val="00B50EB1"/>
    <w:rsid w:val="00B5137F"/>
    <w:rsid w:val="00B5157F"/>
    <w:rsid w:val="00B5162D"/>
    <w:rsid w:val="00B51645"/>
    <w:rsid w:val="00B51937"/>
    <w:rsid w:val="00B52450"/>
    <w:rsid w:val="00B52BEC"/>
    <w:rsid w:val="00B5357B"/>
    <w:rsid w:val="00B5364F"/>
    <w:rsid w:val="00B53EE9"/>
    <w:rsid w:val="00B542EA"/>
    <w:rsid w:val="00B5481A"/>
    <w:rsid w:val="00B55E77"/>
    <w:rsid w:val="00B57EE9"/>
    <w:rsid w:val="00B60A1A"/>
    <w:rsid w:val="00B619CD"/>
    <w:rsid w:val="00B63898"/>
    <w:rsid w:val="00B63F2F"/>
    <w:rsid w:val="00B6414F"/>
    <w:rsid w:val="00B65AFD"/>
    <w:rsid w:val="00B66A31"/>
    <w:rsid w:val="00B66A62"/>
    <w:rsid w:val="00B66A78"/>
    <w:rsid w:val="00B66B8D"/>
    <w:rsid w:val="00B66C8A"/>
    <w:rsid w:val="00B67162"/>
    <w:rsid w:val="00B67579"/>
    <w:rsid w:val="00B67C9B"/>
    <w:rsid w:val="00B70285"/>
    <w:rsid w:val="00B704CE"/>
    <w:rsid w:val="00B70BFD"/>
    <w:rsid w:val="00B70D9F"/>
    <w:rsid w:val="00B71213"/>
    <w:rsid w:val="00B7122E"/>
    <w:rsid w:val="00B713D8"/>
    <w:rsid w:val="00B71403"/>
    <w:rsid w:val="00B717F7"/>
    <w:rsid w:val="00B71983"/>
    <w:rsid w:val="00B722C4"/>
    <w:rsid w:val="00B73F83"/>
    <w:rsid w:val="00B74592"/>
    <w:rsid w:val="00B74876"/>
    <w:rsid w:val="00B75BAE"/>
    <w:rsid w:val="00B76044"/>
    <w:rsid w:val="00B768B2"/>
    <w:rsid w:val="00B769FA"/>
    <w:rsid w:val="00B77D6F"/>
    <w:rsid w:val="00B805A6"/>
    <w:rsid w:val="00B81208"/>
    <w:rsid w:val="00B816BB"/>
    <w:rsid w:val="00B819CE"/>
    <w:rsid w:val="00B8272A"/>
    <w:rsid w:val="00B82CD6"/>
    <w:rsid w:val="00B83201"/>
    <w:rsid w:val="00B83370"/>
    <w:rsid w:val="00B83735"/>
    <w:rsid w:val="00B83902"/>
    <w:rsid w:val="00B85266"/>
    <w:rsid w:val="00B85738"/>
    <w:rsid w:val="00B87213"/>
    <w:rsid w:val="00B8737C"/>
    <w:rsid w:val="00B87533"/>
    <w:rsid w:val="00B900F0"/>
    <w:rsid w:val="00B9034C"/>
    <w:rsid w:val="00B903C3"/>
    <w:rsid w:val="00B930A7"/>
    <w:rsid w:val="00B93241"/>
    <w:rsid w:val="00B93A20"/>
    <w:rsid w:val="00B94504"/>
    <w:rsid w:val="00B95201"/>
    <w:rsid w:val="00B9572E"/>
    <w:rsid w:val="00B95BF6"/>
    <w:rsid w:val="00B97036"/>
    <w:rsid w:val="00B97A1D"/>
    <w:rsid w:val="00B97FC1"/>
    <w:rsid w:val="00BA0B24"/>
    <w:rsid w:val="00BA1046"/>
    <w:rsid w:val="00BA118B"/>
    <w:rsid w:val="00BA1D18"/>
    <w:rsid w:val="00BA1FD4"/>
    <w:rsid w:val="00BA2868"/>
    <w:rsid w:val="00BA3968"/>
    <w:rsid w:val="00BA4CF7"/>
    <w:rsid w:val="00BA4D17"/>
    <w:rsid w:val="00BA4D29"/>
    <w:rsid w:val="00BA529F"/>
    <w:rsid w:val="00BA55ED"/>
    <w:rsid w:val="00BA5EAA"/>
    <w:rsid w:val="00BA68C2"/>
    <w:rsid w:val="00BA6EF3"/>
    <w:rsid w:val="00BA78F1"/>
    <w:rsid w:val="00BA7CAF"/>
    <w:rsid w:val="00BA7D18"/>
    <w:rsid w:val="00BA7E75"/>
    <w:rsid w:val="00BA7F5E"/>
    <w:rsid w:val="00BB0BFD"/>
    <w:rsid w:val="00BB1094"/>
    <w:rsid w:val="00BB1095"/>
    <w:rsid w:val="00BB178A"/>
    <w:rsid w:val="00BB191B"/>
    <w:rsid w:val="00BB1C32"/>
    <w:rsid w:val="00BB20FF"/>
    <w:rsid w:val="00BB2769"/>
    <w:rsid w:val="00BB2AF4"/>
    <w:rsid w:val="00BB2CA5"/>
    <w:rsid w:val="00BB2DEF"/>
    <w:rsid w:val="00BB3717"/>
    <w:rsid w:val="00BB3F92"/>
    <w:rsid w:val="00BB4F6B"/>
    <w:rsid w:val="00BB5570"/>
    <w:rsid w:val="00BB611C"/>
    <w:rsid w:val="00BB6AAB"/>
    <w:rsid w:val="00BB736F"/>
    <w:rsid w:val="00BC01EA"/>
    <w:rsid w:val="00BC12F6"/>
    <w:rsid w:val="00BC1CBC"/>
    <w:rsid w:val="00BC32F0"/>
    <w:rsid w:val="00BC3660"/>
    <w:rsid w:val="00BC3789"/>
    <w:rsid w:val="00BC43AC"/>
    <w:rsid w:val="00BC4ACC"/>
    <w:rsid w:val="00BC5E91"/>
    <w:rsid w:val="00BC63F0"/>
    <w:rsid w:val="00BC6966"/>
    <w:rsid w:val="00BC7EBE"/>
    <w:rsid w:val="00BD05C2"/>
    <w:rsid w:val="00BD0984"/>
    <w:rsid w:val="00BD25FF"/>
    <w:rsid w:val="00BD380C"/>
    <w:rsid w:val="00BD3A92"/>
    <w:rsid w:val="00BD450D"/>
    <w:rsid w:val="00BD4C49"/>
    <w:rsid w:val="00BD741E"/>
    <w:rsid w:val="00BD748B"/>
    <w:rsid w:val="00BD77C4"/>
    <w:rsid w:val="00BD78E6"/>
    <w:rsid w:val="00BE0C89"/>
    <w:rsid w:val="00BE1B25"/>
    <w:rsid w:val="00BE2E29"/>
    <w:rsid w:val="00BE4484"/>
    <w:rsid w:val="00BE46C9"/>
    <w:rsid w:val="00BE5992"/>
    <w:rsid w:val="00BE6051"/>
    <w:rsid w:val="00BE7256"/>
    <w:rsid w:val="00BE7455"/>
    <w:rsid w:val="00BE77BB"/>
    <w:rsid w:val="00BF0768"/>
    <w:rsid w:val="00BF0B66"/>
    <w:rsid w:val="00BF1A0F"/>
    <w:rsid w:val="00BF245A"/>
    <w:rsid w:val="00BF25AA"/>
    <w:rsid w:val="00BF3FDF"/>
    <w:rsid w:val="00BF4135"/>
    <w:rsid w:val="00BF4F68"/>
    <w:rsid w:val="00BF50B9"/>
    <w:rsid w:val="00BF692A"/>
    <w:rsid w:val="00BF6A53"/>
    <w:rsid w:val="00BF6DBA"/>
    <w:rsid w:val="00BF76DB"/>
    <w:rsid w:val="00BF7F9D"/>
    <w:rsid w:val="00C008BC"/>
    <w:rsid w:val="00C00C94"/>
    <w:rsid w:val="00C01B0B"/>
    <w:rsid w:val="00C01E66"/>
    <w:rsid w:val="00C01E77"/>
    <w:rsid w:val="00C020CA"/>
    <w:rsid w:val="00C024BE"/>
    <w:rsid w:val="00C0253E"/>
    <w:rsid w:val="00C02D76"/>
    <w:rsid w:val="00C02EA3"/>
    <w:rsid w:val="00C0365F"/>
    <w:rsid w:val="00C03BC7"/>
    <w:rsid w:val="00C03E80"/>
    <w:rsid w:val="00C03F7D"/>
    <w:rsid w:val="00C04BD4"/>
    <w:rsid w:val="00C04FC7"/>
    <w:rsid w:val="00C0586A"/>
    <w:rsid w:val="00C05AC2"/>
    <w:rsid w:val="00C05B03"/>
    <w:rsid w:val="00C06063"/>
    <w:rsid w:val="00C0682F"/>
    <w:rsid w:val="00C100AF"/>
    <w:rsid w:val="00C10D3E"/>
    <w:rsid w:val="00C111EF"/>
    <w:rsid w:val="00C117CE"/>
    <w:rsid w:val="00C1181D"/>
    <w:rsid w:val="00C1187F"/>
    <w:rsid w:val="00C12E71"/>
    <w:rsid w:val="00C1385E"/>
    <w:rsid w:val="00C143C0"/>
    <w:rsid w:val="00C145C0"/>
    <w:rsid w:val="00C1583C"/>
    <w:rsid w:val="00C15E06"/>
    <w:rsid w:val="00C15ED2"/>
    <w:rsid w:val="00C16D39"/>
    <w:rsid w:val="00C177C8"/>
    <w:rsid w:val="00C179BB"/>
    <w:rsid w:val="00C20A1F"/>
    <w:rsid w:val="00C20F7F"/>
    <w:rsid w:val="00C214AC"/>
    <w:rsid w:val="00C216DC"/>
    <w:rsid w:val="00C21B20"/>
    <w:rsid w:val="00C22123"/>
    <w:rsid w:val="00C23C4A"/>
    <w:rsid w:val="00C25198"/>
    <w:rsid w:val="00C25A82"/>
    <w:rsid w:val="00C25D00"/>
    <w:rsid w:val="00C25D7E"/>
    <w:rsid w:val="00C26E93"/>
    <w:rsid w:val="00C2738F"/>
    <w:rsid w:val="00C2786A"/>
    <w:rsid w:val="00C27C09"/>
    <w:rsid w:val="00C3022C"/>
    <w:rsid w:val="00C313CC"/>
    <w:rsid w:val="00C315A7"/>
    <w:rsid w:val="00C315F0"/>
    <w:rsid w:val="00C32797"/>
    <w:rsid w:val="00C32B38"/>
    <w:rsid w:val="00C32B6C"/>
    <w:rsid w:val="00C334B3"/>
    <w:rsid w:val="00C34A12"/>
    <w:rsid w:val="00C35688"/>
    <w:rsid w:val="00C35693"/>
    <w:rsid w:val="00C36066"/>
    <w:rsid w:val="00C3621D"/>
    <w:rsid w:val="00C36926"/>
    <w:rsid w:val="00C37293"/>
    <w:rsid w:val="00C401E5"/>
    <w:rsid w:val="00C40270"/>
    <w:rsid w:val="00C40682"/>
    <w:rsid w:val="00C40D3F"/>
    <w:rsid w:val="00C412EC"/>
    <w:rsid w:val="00C419EA"/>
    <w:rsid w:val="00C41F32"/>
    <w:rsid w:val="00C423BD"/>
    <w:rsid w:val="00C433F6"/>
    <w:rsid w:val="00C43405"/>
    <w:rsid w:val="00C44E0F"/>
    <w:rsid w:val="00C4540B"/>
    <w:rsid w:val="00C47775"/>
    <w:rsid w:val="00C5004D"/>
    <w:rsid w:val="00C502A1"/>
    <w:rsid w:val="00C506A8"/>
    <w:rsid w:val="00C50EA6"/>
    <w:rsid w:val="00C51509"/>
    <w:rsid w:val="00C515A5"/>
    <w:rsid w:val="00C5256C"/>
    <w:rsid w:val="00C52FB7"/>
    <w:rsid w:val="00C53895"/>
    <w:rsid w:val="00C53D53"/>
    <w:rsid w:val="00C54025"/>
    <w:rsid w:val="00C542EA"/>
    <w:rsid w:val="00C551A5"/>
    <w:rsid w:val="00C569F5"/>
    <w:rsid w:val="00C57441"/>
    <w:rsid w:val="00C5773D"/>
    <w:rsid w:val="00C57CB8"/>
    <w:rsid w:val="00C600C2"/>
    <w:rsid w:val="00C60E21"/>
    <w:rsid w:val="00C6122F"/>
    <w:rsid w:val="00C6154F"/>
    <w:rsid w:val="00C6162A"/>
    <w:rsid w:val="00C61B5C"/>
    <w:rsid w:val="00C61F84"/>
    <w:rsid w:val="00C621C0"/>
    <w:rsid w:val="00C63644"/>
    <w:rsid w:val="00C65450"/>
    <w:rsid w:val="00C67628"/>
    <w:rsid w:val="00C7022A"/>
    <w:rsid w:val="00C70CBF"/>
    <w:rsid w:val="00C71EFC"/>
    <w:rsid w:val="00C720A3"/>
    <w:rsid w:val="00C727D8"/>
    <w:rsid w:val="00C72E88"/>
    <w:rsid w:val="00C73461"/>
    <w:rsid w:val="00C73A5E"/>
    <w:rsid w:val="00C743C8"/>
    <w:rsid w:val="00C760F0"/>
    <w:rsid w:val="00C761C9"/>
    <w:rsid w:val="00C770AF"/>
    <w:rsid w:val="00C805CB"/>
    <w:rsid w:val="00C80BDF"/>
    <w:rsid w:val="00C817CA"/>
    <w:rsid w:val="00C8180D"/>
    <w:rsid w:val="00C831FB"/>
    <w:rsid w:val="00C83595"/>
    <w:rsid w:val="00C8489E"/>
    <w:rsid w:val="00C861E9"/>
    <w:rsid w:val="00C866C0"/>
    <w:rsid w:val="00C87A39"/>
    <w:rsid w:val="00C87A3C"/>
    <w:rsid w:val="00C87CA2"/>
    <w:rsid w:val="00C9016B"/>
    <w:rsid w:val="00C90510"/>
    <w:rsid w:val="00C907F2"/>
    <w:rsid w:val="00C90AB1"/>
    <w:rsid w:val="00C90AEA"/>
    <w:rsid w:val="00C90CE9"/>
    <w:rsid w:val="00C90E4A"/>
    <w:rsid w:val="00C90E8E"/>
    <w:rsid w:val="00C91893"/>
    <w:rsid w:val="00C91E34"/>
    <w:rsid w:val="00C937F9"/>
    <w:rsid w:val="00C93CFC"/>
    <w:rsid w:val="00C95F20"/>
    <w:rsid w:val="00C9681A"/>
    <w:rsid w:val="00C97ED5"/>
    <w:rsid w:val="00CA079D"/>
    <w:rsid w:val="00CA0BDD"/>
    <w:rsid w:val="00CA2938"/>
    <w:rsid w:val="00CA447B"/>
    <w:rsid w:val="00CA5607"/>
    <w:rsid w:val="00CA5EEB"/>
    <w:rsid w:val="00CA7BA3"/>
    <w:rsid w:val="00CA7F31"/>
    <w:rsid w:val="00CB1819"/>
    <w:rsid w:val="00CB223D"/>
    <w:rsid w:val="00CB2262"/>
    <w:rsid w:val="00CB2621"/>
    <w:rsid w:val="00CB34DF"/>
    <w:rsid w:val="00CB38C5"/>
    <w:rsid w:val="00CB3ACE"/>
    <w:rsid w:val="00CB3C54"/>
    <w:rsid w:val="00CB4731"/>
    <w:rsid w:val="00CB48A8"/>
    <w:rsid w:val="00CB591E"/>
    <w:rsid w:val="00CB6781"/>
    <w:rsid w:val="00CB689F"/>
    <w:rsid w:val="00CB708F"/>
    <w:rsid w:val="00CB73C0"/>
    <w:rsid w:val="00CB777D"/>
    <w:rsid w:val="00CB7AA4"/>
    <w:rsid w:val="00CB7E1B"/>
    <w:rsid w:val="00CC097F"/>
    <w:rsid w:val="00CC1848"/>
    <w:rsid w:val="00CC36DD"/>
    <w:rsid w:val="00CC3A92"/>
    <w:rsid w:val="00CC3EB6"/>
    <w:rsid w:val="00CC7146"/>
    <w:rsid w:val="00CD0037"/>
    <w:rsid w:val="00CD00F2"/>
    <w:rsid w:val="00CD092F"/>
    <w:rsid w:val="00CD15D6"/>
    <w:rsid w:val="00CD176E"/>
    <w:rsid w:val="00CD21AE"/>
    <w:rsid w:val="00CD270F"/>
    <w:rsid w:val="00CD2A07"/>
    <w:rsid w:val="00CD2C0E"/>
    <w:rsid w:val="00CD35E6"/>
    <w:rsid w:val="00CD3AEB"/>
    <w:rsid w:val="00CD40A8"/>
    <w:rsid w:val="00CD41A8"/>
    <w:rsid w:val="00CD446C"/>
    <w:rsid w:val="00CD58A2"/>
    <w:rsid w:val="00CD5F48"/>
    <w:rsid w:val="00CD67B8"/>
    <w:rsid w:val="00CD77A2"/>
    <w:rsid w:val="00CD7AA1"/>
    <w:rsid w:val="00CE0139"/>
    <w:rsid w:val="00CE0B4B"/>
    <w:rsid w:val="00CE161D"/>
    <w:rsid w:val="00CE196D"/>
    <w:rsid w:val="00CE1A53"/>
    <w:rsid w:val="00CE1FE7"/>
    <w:rsid w:val="00CE247A"/>
    <w:rsid w:val="00CE39BF"/>
    <w:rsid w:val="00CE3D0D"/>
    <w:rsid w:val="00CE49EF"/>
    <w:rsid w:val="00CE6909"/>
    <w:rsid w:val="00CE7AA6"/>
    <w:rsid w:val="00CF0CF8"/>
    <w:rsid w:val="00CF11E1"/>
    <w:rsid w:val="00CF1626"/>
    <w:rsid w:val="00CF1897"/>
    <w:rsid w:val="00CF1B62"/>
    <w:rsid w:val="00CF1CCB"/>
    <w:rsid w:val="00CF2117"/>
    <w:rsid w:val="00CF2E3B"/>
    <w:rsid w:val="00CF3553"/>
    <w:rsid w:val="00CF3E14"/>
    <w:rsid w:val="00CF442A"/>
    <w:rsid w:val="00CF4639"/>
    <w:rsid w:val="00CF47BB"/>
    <w:rsid w:val="00CF4B6C"/>
    <w:rsid w:val="00CF68A9"/>
    <w:rsid w:val="00CF6D71"/>
    <w:rsid w:val="00CF6DFF"/>
    <w:rsid w:val="00CF771B"/>
    <w:rsid w:val="00CF786D"/>
    <w:rsid w:val="00D009B0"/>
    <w:rsid w:val="00D0132D"/>
    <w:rsid w:val="00D0142C"/>
    <w:rsid w:val="00D01D3F"/>
    <w:rsid w:val="00D0251D"/>
    <w:rsid w:val="00D02830"/>
    <w:rsid w:val="00D0315D"/>
    <w:rsid w:val="00D031B2"/>
    <w:rsid w:val="00D0420B"/>
    <w:rsid w:val="00D04D8B"/>
    <w:rsid w:val="00D05F67"/>
    <w:rsid w:val="00D06140"/>
    <w:rsid w:val="00D075CF"/>
    <w:rsid w:val="00D1004D"/>
    <w:rsid w:val="00D103B6"/>
    <w:rsid w:val="00D106A8"/>
    <w:rsid w:val="00D10792"/>
    <w:rsid w:val="00D108AB"/>
    <w:rsid w:val="00D10E02"/>
    <w:rsid w:val="00D11090"/>
    <w:rsid w:val="00D11277"/>
    <w:rsid w:val="00D11481"/>
    <w:rsid w:val="00D11A8A"/>
    <w:rsid w:val="00D11DA2"/>
    <w:rsid w:val="00D12D55"/>
    <w:rsid w:val="00D15203"/>
    <w:rsid w:val="00D1622D"/>
    <w:rsid w:val="00D174EC"/>
    <w:rsid w:val="00D17590"/>
    <w:rsid w:val="00D179C6"/>
    <w:rsid w:val="00D206EF"/>
    <w:rsid w:val="00D20F77"/>
    <w:rsid w:val="00D21117"/>
    <w:rsid w:val="00D2132D"/>
    <w:rsid w:val="00D22B25"/>
    <w:rsid w:val="00D231BD"/>
    <w:rsid w:val="00D267C8"/>
    <w:rsid w:val="00D26B6D"/>
    <w:rsid w:val="00D27AFC"/>
    <w:rsid w:val="00D30A4C"/>
    <w:rsid w:val="00D30BE8"/>
    <w:rsid w:val="00D3129F"/>
    <w:rsid w:val="00D319FE"/>
    <w:rsid w:val="00D31B15"/>
    <w:rsid w:val="00D31C01"/>
    <w:rsid w:val="00D32D82"/>
    <w:rsid w:val="00D32DF7"/>
    <w:rsid w:val="00D32E34"/>
    <w:rsid w:val="00D33828"/>
    <w:rsid w:val="00D33F5E"/>
    <w:rsid w:val="00D346B6"/>
    <w:rsid w:val="00D35291"/>
    <w:rsid w:val="00D35D1E"/>
    <w:rsid w:val="00D36377"/>
    <w:rsid w:val="00D36903"/>
    <w:rsid w:val="00D40D01"/>
    <w:rsid w:val="00D411DA"/>
    <w:rsid w:val="00D41CB6"/>
    <w:rsid w:val="00D41CC1"/>
    <w:rsid w:val="00D424E0"/>
    <w:rsid w:val="00D427D5"/>
    <w:rsid w:val="00D42E2A"/>
    <w:rsid w:val="00D430C7"/>
    <w:rsid w:val="00D43244"/>
    <w:rsid w:val="00D43F27"/>
    <w:rsid w:val="00D44338"/>
    <w:rsid w:val="00D448BB"/>
    <w:rsid w:val="00D4514C"/>
    <w:rsid w:val="00D45EAE"/>
    <w:rsid w:val="00D46176"/>
    <w:rsid w:val="00D46205"/>
    <w:rsid w:val="00D468E6"/>
    <w:rsid w:val="00D469D8"/>
    <w:rsid w:val="00D46ECB"/>
    <w:rsid w:val="00D47109"/>
    <w:rsid w:val="00D5054B"/>
    <w:rsid w:val="00D52181"/>
    <w:rsid w:val="00D52428"/>
    <w:rsid w:val="00D52514"/>
    <w:rsid w:val="00D540FC"/>
    <w:rsid w:val="00D5424B"/>
    <w:rsid w:val="00D543C4"/>
    <w:rsid w:val="00D54E33"/>
    <w:rsid w:val="00D55433"/>
    <w:rsid w:val="00D55618"/>
    <w:rsid w:val="00D55B71"/>
    <w:rsid w:val="00D57499"/>
    <w:rsid w:val="00D57C1F"/>
    <w:rsid w:val="00D57D5B"/>
    <w:rsid w:val="00D605DD"/>
    <w:rsid w:val="00D6089A"/>
    <w:rsid w:val="00D60DCD"/>
    <w:rsid w:val="00D6180E"/>
    <w:rsid w:val="00D61DE1"/>
    <w:rsid w:val="00D62369"/>
    <w:rsid w:val="00D62684"/>
    <w:rsid w:val="00D63D0F"/>
    <w:rsid w:val="00D64143"/>
    <w:rsid w:val="00D643D6"/>
    <w:rsid w:val="00D646DB"/>
    <w:rsid w:val="00D64FED"/>
    <w:rsid w:val="00D65158"/>
    <w:rsid w:val="00D65B7E"/>
    <w:rsid w:val="00D65CB0"/>
    <w:rsid w:val="00D6675C"/>
    <w:rsid w:val="00D672A3"/>
    <w:rsid w:val="00D67C4B"/>
    <w:rsid w:val="00D67CB3"/>
    <w:rsid w:val="00D67FC1"/>
    <w:rsid w:val="00D717A4"/>
    <w:rsid w:val="00D72816"/>
    <w:rsid w:val="00D73046"/>
    <w:rsid w:val="00D74B79"/>
    <w:rsid w:val="00D74CA9"/>
    <w:rsid w:val="00D7597A"/>
    <w:rsid w:val="00D759A2"/>
    <w:rsid w:val="00D75B0E"/>
    <w:rsid w:val="00D819F3"/>
    <w:rsid w:val="00D823E3"/>
    <w:rsid w:val="00D830C3"/>
    <w:rsid w:val="00D83786"/>
    <w:rsid w:val="00D84706"/>
    <w:rsid w:val="00D866C2"/>
    <w:rsid w:val="00D8678D"/>
    <w:rsid w:val="00D869F4"/>
    <w:rsid w:val="00D8749C"/>
    <w:rsid w:val="00D87C7E"/>
    <w:rsid w:val="00D90199"/>
    <w:rsid w:val="00D909B9"/>
    <w:rsid w:val="00D909F0"/>
    <w:rsid w:val="00D9199C"/>
    <w:rsid w:val="00D919F0"/>
    <w:rsid w:val="00D924ED"/>
    <w:rsid w:val="00D929E9"/>
    <w:rsid w:val="00D92B2A"/>
    <w:rsid w:val="00D93B2D"/>
    <w:rsid w:val="00D93B73"/>
    <w:rsid w:val="00D93E8C"/>
    <w:rsid w:val="00D94518"/>
    <w:rsid w:val="00D94913"/>
    <w:rsid w:val="00D95916"/>
    <w:rsid w:val="00D95B44"/>
    <w:rsid w:val="00D95FCA"/>
    <w:rsid w:val="00D96DA2"/>
    <w:rsid w:val="00D97500"/>
    <w:rsid w:val="00D97DA0"/>
    <w:rsid w:val="00DA0323"/>
    <w:rsid w:val="00DA0B89"/>
    <w:rsid w:val="00DA0D82"/>
    <w:rsid w:val="00DA19F7"/>
    <w:rsid w:val="00DA25F1"/>
    <w:rsid w:val="00DA2683"/>
    <w:rsid w:val="00DA2942"/>
    <w:rsid w:val="00DA2F1A"/>
    <w:rsid w:val="00DA2F94"/>
    <w:rsid w:val="00DA35BA"/>
    <w:rsid w:val="00DA3C92"/>
    <w:rsid w:val="00DA4960"/>
    <w:rsid w:val="00DA5C21"/>
    <w:rsid w:val="00DA6971"/>
    <w:rsid w:val="00DA7043"/>
    <w:rsid w:val="00DA71C2"/>
    <w:rsid w:val="00DA79A7"/>
    <w:rsid w:val="00DB0C34"/>
    <w:rsid w:val="00DB27AF"/>
    <w:rsid w:val="00DB27B9"/>
    <w:rsid w:val="00DB2911"/>
    <w:rsid w:val="00DB319F"/>
    <w:rsid w:val="00DB325E"/>
    <w:rsid w:val="00DB3AD0"/>
    <w:rsid w:val="00DB42A3"/>
    <w:rsid w:val="00DB4351"/>
    <w:rsid w:val="00DB47B7"/>
    <w:rsid w:val="00DB4998"/>
    <w:rsid w:val="00DB4B7B"/>
    <w:rsid w:val="00DB4FEA"/>
    <w:rsid w:val="00DB5A38"/>
    <w:rsid w:val="00DB6B58"/>
    <w:rsid w:val="00DB6D01"/>
    <w:rsid w:val="00DB72C8"/>
    <w:rsid w:val="00DB734E"/>
    <w:rsid w:val="00DB7A4C"/>
    <w:rsid w:val="00DC16D0"/>
    <w:rsid w:val="00DC22CB"/>
    <w:rsid w:val="00DC2A33"/>
    <w:rsid w:val="00DC2D23"/>
    <w:rsid w:val="00DC3811"/>
    <w:rsid w:val="00DC39BC"/>
    <w:rsid w:val="00DC39D4"/>
    <w:rsid w:val="00DC3FC8"/>
    <w:rsid w:val="00DC47AC"/>
    <w:rsid w:val="00DC4D4E"/>
    <w:rsid w:val="00DC515D"/>
    <w:rsid w:val="00DC5A39"/>
    <w:rsid w:val="00DC70EA"/>
    <w:rsid w:val="00DC752D"/>
    <w:rsid w:val="00DD01FB"/>
    <w:rsid w:val="00DD0C8A"/>
    <w:rsid w:val="00DD13FC"/>
    <w:rsid w:val="00DD1474"/>
    <w:rsid w:val="00DD1B23"/>
    <w:rsid w:val="00DD2141"/>
    <w:rsid w:val="00DD2158"/>
    <w:rsid w:val="00DD2266"/>
    <w:rsid w:val="00DD2973"/>
    <w:rsid w:val="00DD2A76"/>
    <w:rsid w:val="00DD2A8F"/>
    <w:rsid w:val="00DD30DD"/>
    <w:rsid w:val="00DD4077"/>
    <w:rsid w:val="00DD41C2"/>
    <w:rsid w:val="00DD476E"/>
    <w:rsid w:val="00DD4810"/>
    <w:rsid w:val="00DD4C3A"/>
    <w:rsid w:val="00DD5790"/>
    <w:rsid w:val="00DD5D19"/>
    <w:rsid w:val="00DD7DA2"/>
    <w:rsid w:val="00DE013A"/>
    <w:rsid w:val="00DE08E7"/>
    <w:rsid w:val="00DE0BCC"/>
    <w:rsid w:val="00DE0F44"/>
    <w:rsid w:val="00DE1E42"/>
    <w:rsid w:val="00DE1E85"/>
    <w:rsid w:val="00DE204D"/>
    <w:rsid w:val="00DE2236"/>
    <w:rsid w:val="00DE24EF"/>
    <w:rsid w:val="00DE30A6"/>
    <w:rsid w:val="00DE33B0"/>
    <w:rsid w:val="00DE36EE"/>
    <w:rsid w:val="00DE37CD"/>
    <w:rsid w:val="00DE3B5B"/>
    <w:rsid w:val="00DE3E22"/>
    <w:rsid w:val="00DE5656"/>
    <w:rsid w:val="00DE79F3"/>
    <w:rsid w:val="00DF03EB"/>
    <w:rsid w:val="00DF0531"/>
    <w:rsid w:val="00DF0EAD"/>
    <w:rsid w:val="00DF1711"/>
    <w:rsid w:val="00DF1BDF"/>
    <w:rsid w:val="00DF31AF"/>
    <w:rsid w:val="00DF59C8"/>
    <w:rsid w:val="00DF5FA4"/>
    <w:rsid w:val="00DF7529"/>
    <w:rsid w:val="00E02579"/>
    <w:rsid w:val="00E02754"/>
    <w:rsid w:val="00E02794"/>
    <w:rsid w:val="00E02D2D"/>
    <w:rsid w:val="00E0313F"/>
    <w:rsid w:val="00E03EEC"/>
    <w:rsid w:val="00E0490C"/>
    <w:rsid w:val="00E04E6C"/>
    <w:rsid w:val="00E05929"/>
    <w:rsid w:val="00E05A36"/>
    <w:rsid w:val="00E06EC6"/>
    <w:rsid w:val="00E074BE"/>
    <w:rsid w:val="00E074F1"/>
    <w:rsid w:val="00E07873"/>
    <w:rsid w:val="00E07E5E"/>
    <w:rsid w:val="00E115FC"/>
    <w:rsid w:val="00E1388B"/>
    <w:rsid w:val="00E14EF4"/>
    <w:rsid w:val="00E156D0"/>
    <w:rsid w:val="00E1611C"/>
    <w:rsid w:val="00E16370"/>
    <w:rsid w:val="00E169CB"/>
    <w:rsid w:val="00E169ED"/>
    <w:rsid w:val="00E17680"/>
    <w:rsid w:val="00E17C5C"/>
    <w:rsid w:val="00E2003C"/>
    <w:rsid w:val="00E21692"/>
    <w:rsid w:val="00E24C45"/>
    <w:rsid w:val="00E251AE"/>
    <w:rsid w:val="00E253CB"/>
    <w:rsid w:val="00E2634F"/>
    <w:rsid w:val="00E26ACA"/>
    <w:rsid w:val="00E26EB7"/>
    <w:rsid w:val="00E27212"/>
    <w:rsid w:val="00E27235"/>
    <w:rsid w:val="00E275F2"/>
    <w:rsid w:val="00E27B2F"/>
    <w:rsid w:val="00E30265"/>
    <w:rsid w:val="00E30DBF"/>
    <w:rsid w:val="00E32A0B"/>
    <w:rsid w:val="00E32E38"/>
    <w:rsid w:val="00E33153"/>
    <w:rsid w:val="00E33239"/>
    <w:rsid w:val="00E3334C"/>
    <w:rsid w:val="00E33B9D"/>
    <w:rsid w:val="00E33E2C"/>
    <w:rsid w:val="00E34241"/>
    <w:rsid w:val="00E343F0"/>
    <w:rsid w:val="00E34755"/>
    <w:rsid w:val="00E350D5"/>
    <w:rsid w:val="00E35BFC"/>
    <w:rsid w:val="00E35CDB"/>
    <w:rsid w:val="00E363E8"/>
    <w:rsid w:val="00E36FB7"/>
    <w:rsid w:val="00E370ED"/>
    <w:rsid w:val="00E376FA"/>
    <w:rsid w:val="00E37717"/>
    <w:rsid w:val="00E37F88"/>
    <w:rsid w:val="00E40699"/>
    <w:rsid w:val="00E4083D"/>
    <w:rsid w:val="00E40CDD"/>
    <w:rsid w:val="00E42B30"/>
    <w:rsid w:val="00E4321A"/>
    <w:rsid w:val="00E43593"/>
    <w:rsid w:val="00E43755"/>
    <w:rsid w:val="00E44820"/>
    <w:rsid w:val="00E44E7F"/>
    <w:rsid w:val="00E45816"/>
    <w:rsid w:val="00E460AD"/>
    <w:rsid w:val="00E47EB5"/>
    <w:rsid w:val="00E50CA4"/>
    <w:rsid w:val="00E512A6"/>
    <w:rsid w:val="00E53E59"/>
    <w:rsid w:val="00E53F0C"/>
    <w:rsid w:val="00E54289"/>
    <w:rsid w:val="00E54818"/>
    <w:rsid w:val="00E54832"/>
    <w:rsid w:val="00E54D15"/>
    <w:rsid w:val="00E55144"/>
    <w:rsid w:val="00E555BC"/>
    <w:rsid w:val="00E56054"/>
    <w:rsid w:val="00E56273"/>
    <w:rsid w:val="00E56972"/>
    <w:rsid w:val="00E56FAE"/>
    <w:rsid w:val="00E6012D"/>
    <w:rsid w:val="00E6030A"/>
    <w:rsid w:val="00E6042A"/>
    <w:rsid w:val="00E6253A"/>
    <w:rsid w:val="00E63BD8"/>
    <w:rsid w:val="00E64A29"/>
    <w:rsid w:val="00E65260"/>
    <w:rsid w:val="00E65598"/>
    <w:rsid w:val="00E6662A"/>
    <w:rsid w:val="00E6749F"/>
    <w:rsid w:val="00E70265"/>
    <w:rsid w:val="00E70272"/>
    <w:rsid w:val="00E70297"/>
    <w:rsid w:val="00E713D9"/>
    <w:rsid w:val="00E718EA"/>
    <w:rsid w:val="00E72176"/>
    <w:rsid w:val="00E726C1"/>
    <w:rsid w:val="00E730A0"/>
    <w:rsid w:val="00E73633"/>
    <w:rsid w:val="00E7430C"/>
    <w:rsid w:val="00E744A4"/>
    <w:rsid w:val="00E744EB"/>
    <w:rsid w:val="00E74894"/>
    <w:rsid w:val="00E754A5"/>
    <w:rsid w:val="00E75F28"/>
    <w:rsid w:val="00E76113"/>
    <w:rsid w:val="00E76BBB"/>
    <w:rsid w:val="00E76E00"/>
    <w:rsid w:val="00E76ED9"/>
    <w:rsid w:val="00E77127"/>
    <w:rsid w:val="00E7722F"/>
    <w:rsid w:val="00E807A1"/>
    <w:rsid w:val="00E8179B"/>
    <w:rsid w:val="00E81E41"/>
    <w:rsid w:val="00E82497"/>
    <w:rsid w:val="00E82C4A"/>
    <w:rsid w:val="00E83163"/>
    <w:rsid w:val="00E849E9"/>
    <w:rsid w:val="00E85365"/>
    <w:rsid w:val="00E853A2"/>
    <w:rsid w:val="00E85FD5"/>
    <w:rsid w:val="00E865A1"/>
    <w:rsid w:val="00E868DA"/>
    <w:rsid w:val="00E86F8F"/>
    <w:rsid w:val="00E87D42"/>
    <w:rsid w:val="00E90AEA"/>
    <w:rsid w:val="00E9154A"/>
    <w:rsid w:val="00E91B33"/>
    <w:rsid w:val="00E9231B"/>
    <w:rsid w:val="00E9302F"/>
    <w:rsid w:val="00E93164"/>
    <w:rsid w:val="00E936E6"/>
    <w:rsid w:val="00E93970"/>
    <w:rsid w:val="00E9399B"/>
    <w:rsid w:val="00E93AEA"/>
    <w:rsid w:val="00E95898"/>
    <w:rsid w:val="00E95C41"/>
    <w:rsid w:val="00E9624F"/>
    <w:rsid w:val="00E96550"/>
    <w:rsid w:val="00E96B34"/>
    <w:rsid w:val="00E97CB2"/>
    <w:rsid w:val="00E97D9D"/>
    <w:rsid w:val="00E97EEA"/>
    <w:rsid w:val="00EA0470"/>
    <w:rsid w:val="00EA278F"/>
    <w:rsid w:val="00EA38EB"/>
    <w:rsid w:val="00EA3BAA"/>
    <w:rsid w:val="00EA464C"/>
    <w:rsid w:val="00EA6EFF"/>
    <w:rsid w:val="00EA7CA3"/>
    <w:rsid w:val="00EA7F39"/>
    <w:rsid w:val="00EB096C"/>
    <w:rsid w:val="00EB0B7D"/>
    <w:rsid w:val="00EB1061"/>
    <w:rsid w:val="00EB2BC0"/>
    <w:rsid w:val="00EB3211"/>
    <w:rsid w:val="00EB3A8F"/>
    <w:rsid w:val="00EB3B13"/>
    <w:rsid w:val="00EB3BE6"/>
    <w:rsid w:val="00EB3C45"/>
    <w:rsid w:val="00EB3D37"/>
    <w:rsid w:val="00EB459B"/>
    <w:rsid w:val="00EB4C51"/>
    <w:rsid w:val="00EB54B9"/>
    <w:rsid w:val="00EB654B"/>
    <w:rsid w:val="00EB7207"/>
    <w:rsid w:val="00EB7334"/>
    <w:rsid w:val="00EB7399"/>
    <w:rsid w:val="00EB76A2"/>
    <w:rsid w:val="00EB7BC8"/>
    <w:rsid w:val="00EC031B"/>
    <w:rsid w:val="00EC053D"/>
    <w:rsid w:val="00EC0BCF"/>
    <w:rsid w:val="00EC0F0F"/>
    <w:rsid w:val="00EC0F11"/>
    <w:rsid w:val="00EC34EF"/>
    <w:rsid w:val="00EC47B0"/>
    <w:rsid w:val="00EC4BD0"/>
    <w:rsid w:val="00EC5F4C"/>
    <w:rsid w:val="00EC656D"/>
    <w:rsid w:val="00EC6BFB"/>
    <w:rsid w:val="00EC70CB"/>
    <w:rsid w:val="00EC725A"/>
    <w:rsid w:val="00EC75CE"/>
    <w:rsid w:val="00EC7B75"/>
    <w:rsid w:val="00ED127A"/>
    <w:rsid w:val="00ED2254"/>
    <w:rsid w:val="00ED3681"/>
    <w:rsid w:val="00ED3C0A"/>
    <w:rsid w:val="00ED438B"/>
    <w:rsid w:val="00ED46BD"/>
    <w:rsid w:val="00ED4E38"/>
    <w:rsid w:val="00ED5586"/>
    <w:rsid w:val="00ED5932"/>
    <w:rsid w:val="00ED5B59"/>
    <w:rsid w:val="00ED5F48"/>
    <w:rsid w:val="00ED733D"/>
    <w:rsid w:val="00ED7D5C"/>
    <w:rsid w:val="00EE02EB"/>
    <w:rsid w:val="00EE06E5"/>
    <w:rsid w:val="00EE072C"/>
    <w:rsid w:val="00EE1293"/>
    <w:rsid w:val="00EE16BF"/>
    <w:rsid w:val="00EE1C89"/>
    <w:rsid w:val="00EE1D3C"/>
    <w:rsid w:val="00EE218C"/>
    <w:rsid w:val="00EE23F1"/>
    <w:rsid w:val="00EE3571"/>
    <w:rsid w:val="00EE3841"/>
    <w:rsid w:val="00EE392B"/>
    <w:rsid w:val="00EE435D"/>
    <w:rsid w:val="00EE519A"/>
    <w:rsid w:val="00EE6119"/>
    <w:rsid w:val="00EE715E"/>
    <w:rsid w:val="00EE71B6"/>
    <w:rsid w:val="00EF00EC"/>
    <w:rsid w:val="00EF0990"/>
    <w:rsid w:val="00EF1648"/>
    <w:rsid w:val="00EF1DFC"/>
    <w:rsid w:val="00EF21E6"/>
    <w:rsid w:val="00EF25D0"/>
    <w:rsid w:val="00EF354E"/>
    <w:rsid w:val="00EF3CB9"/>
    <w:rsid w:val="00EF3DBA"/>
    <w:rsid w:val="00EF4B80"/>
    <w:rsid w:val="00EF574E"/>
    <w:rsid w:val="00EF5DFD"/>
    <w:rsid w:val="00EF6426"/>
    <w:rsid w:val="00F017E4"/>
    <w:rsid w:val="00F01A5E"/>
    <w:rsid w:val="00F01B81"/>
    <w:rsid w:val="00F01D6D"/>
    <w:rsid w:val="00F01ED9"/>
    <w:rsid w:val="00F025EE"/>
    <w:rsid w:val="00F02EDC"/>
    <w:rsid w:val="00F035C9"/>
    <w:rsid w:val="00F03A10"/>
    <w:rsid w:val="00F03DC1"/>
    <w:rsid w:val="00F04206"/>
    <w:rsid w:val="00F05EF2"/>
    <w:rsid w:val="00F071E8"/>
    <w:rsid w:val="00F0796E"/>
    <w:rsid w:val="00F108A1"/>
    <w:rsid w:val="00F1105B"/>
    <w:rsid w:val="00F11DD5"/>
    <w:rsid w:val="00F134AA"/>
    <w:rsid w:val="00F14212"/>
    <w:rsid w:val="00F15303"/>
    <w:rsid w:val="00F16638"/>
    <w:rsid w:val="00F1675A"/>
    <w:rsid w:val="00F16A3D"/>
    <w:rsid w:val="00F17AF2"/>
    <w:rsid w:val="00F17F9D"/>
    <w:rsid w:val="00F21238"/>
    <w:rsid w:val="00F21B7B"/>
    <w:rsid w:val="00F21C61"/>
    <w:rsid w:val="00F21C8A"/>
    <w:rsid w:val="00F2201B"/>
    <w:rsid w:val="00F228D6"/>
    <w:rsid w:val="00F22C83"/>
    <w:rsid w:val="00F246C5"/>
    <w:rsid w:val="00F24B2D"/>
    <w:rsid w:val="00F24C58"/>
    <w:rsid w:val="00F24CFC"/>
    <w:rsid w:val="00F25C46"/>
    <w:rsid w:val="00F26430"/>
    <w:rsid w:val="00F2678A"/>
    <w:rsid w:val="00F27C20"/>
    <w:rsid w:val="00F27DEE"/>
    <w:rsid w:val="00F30693"/>
    <w:rsid w:val="00F31133"/>
    <w:rsid w:val="00F31F68"/>
    <w:rsid w:val="00F3202B"/>
    <w:rsid w:val="00F32C0C"/>
    <w:rsid w:val="00F33430"/>
    <w:rsid w:val="00F34476"/>
    <w:rsid w:val="00F35CD1"/>
    <w:rsid w:val="00F35F0D"/>
    <w:rsid w:val="00F3662F"/>
    <w:rsid w:val="00F3689F"/>
    <w:rsid w:val="00F37FAE"/>
    <w:rsid w:val="00F4085D"/>
    <w:rsid w:val="00F408E2"/>
    <w:rsid w:val="00F4138C"/>
    <w:rsid w:val="00F41D5B"/>
    <w:rsid w:val="00F424F0"/>
    <w:rsid w:val="00F4297E"/>
    <w:rsid w:val="00F42F26"/>
    <w:rsid w:val="00F43E0B"/>
    <w:rsid w:val="00F44153"/>
    <w:rsid w:val="00F4467E"/>
    <w:rsid w:val="00F447AA"/>
    <w:rsid w:val="00F4495D"/>
    <w:rsid w:val="00F44A0A"/>
    <w:rsid w:val="00F45C19"/>
    <w:rsid w:val="00F4609C"/>
    <w:rsid w:val="00F46E72"/>
    <w:rsid w:val="00F470BA"/>
    <w:rsid w:val="00F4783A"/>
    <w:rsid w:val="00F5095B"/>
    <w:rsid w:val="00F50E64"/>
    <w:rsid w:val="00F50E66"/>
    <w:rsid w:val="00F50E9E"/>
    <w:rsid w:val="00F51EEF"/>
    <w:rsid w:val="00F52E86"/>
    <w:rsid w:val="00F53335"/>
    <w:rsid w:val="00F53495"/>
    <w:rsid w:val="00F54150"/>
    <w:rsid w:val="00F54744"/>
    <w:rsid w:val="00F54A48"/>
    <w:rsid w:val="00F552EA"/>
    <w:rsid w:val="00F55A0F"/>
    <w:rsid w:val="00F57474"/>
    <w:rsid w:val="00F577AF"/>
    <w:rsid w:val="00F57D06"/>
    <w:rsid w:val="00F6118E"/>
    <w:rsid w:val="00F61835"/>
    <w:rsid w:val="00F62222"/>
    <w:rsid w:val="00F62818"/>
    <w:rsid w:val="00F62A9A"/>
    <w:rsid w:val="00F62B4A"/>
    <w:rsid w:val="00F62FD7"/>
    <w:rsid w:val="00F6383C"/>
    <w:rsid w:val="00F64F27"/>
    <w:rsid w:val="00F659D5"/>
    <w:rsid w:val="00F66400"/>
    <w:rsid w:val="00F6749E"/>
    <w:rsid w:val="00F67628"/>
    <w:rsid w:val="00F70604"/>
    <w:rsid w:val="00F715AC"/>
    <w:rsid w:val="00F72234"/>
    <w:rsid w:val="00F72E0C"/>
    <w:rsid w:val="00F73B31"/>
    <w:rsid w:val="00F73CB7"/>
    <w:rsid w:val="00F7413A"/>
    <w:rsid w:val="00F74538"/>
    <w:rsid w:val="00F74ADE"/>
    <w:rsid w:val="00F75338"/>
    <w:rsid w:val="00F758DA"/>
    <w:rsid w:val="00F75BBB"/>
    <w:rsid w:val="00F76DEF"/>
    <w:rsid w:val="00F77546"/>
    <w:rsid w:val="00F776E5"/>
    <w:rsid w:val="00F777FE"/>
    <w:rsid w:val="00F8021F"/>
    <w:rsid w:val="00F80853"/>
    <w:rsid w:val="00F8162A"/>
    <w:rsid w:val="00F82E6B"/>
    <w:rsid w:val="00F830A7"/>
    <w:rsid w:val="00F83534"/>
    <w:rsid w:val="00F83958"/>
    <w:rsid w:val="00F83BCB"/>
    <w:rsid w:val="00F846F7"/>
    <w:rsid w:val="00F849B3"/>
    <w:rsid w:val="00F8548D"/>
    <w:rsid w:val="00F85A59"/>
    <w:rsid w:val="00F85B08"/>
    <w:rsid w:val="00F85CF8"/>
    <w:rsid w:val="00F86050"/>
    <w:rsid w:val="00F862D1"/>
    <w:rsid w:val="00F86E63"/>
    <w:rsid w:val="00F90052"/>
    <w:rsid w:val="00F9013E"/>
    <w:rsid w:val="00F907D7"/>
    <w:rsid w:val="00F91068"/>
    <w:rsid w:val="00F91546"/>
    <w:rsid w:val="00F91C12"/>
    <w:rsid w:val="00F92312"/>
    <w:rsid w:val="00F9310C"/>
    <w:rsid w:val="00F93817"/>
    <w:rsid w:val="00F93EC9"/>
    <w:rsid w:val="00F95577"/>
    <w:rsid w:val="00F95991"/>
    <w:rsid w:val="00F96BB0"/>
    <w:rsid w:val="00F975F9"/>
    <w:rsid w:val="00F97B97"/>
    <w:rsid w:val="00FA1E96"/>
    <w:rsid w:val="00FA26B9"/>
    <w:rsid w:val="00FA3283"/>
    <w:rsid w:val="00FA4D1F"/>
    <w:rsid w:val="00FA5B92"/>
    <w:rsid w:val="00FA7E61"/>
    <w:rsid w:val="00FB0181"/>
    <w:rsid w:val="00FB0685"/>
    <w:rsid w:val="00FB110A"/>
    <w:rsid w:val="00FB141F"/>
    <w:rsid w:val="00FB1CCB"/>
    <w:rsid w:val="00FB2BDC"/>
    <w:rsid w:val="00FB312F"/>
    <w:rsid w:val="00FB3505"/>
    <w:rsid w:val="00FB4F51"/>
    <w:rsid w:val="00FB5788"/>
    <w:rsid w:val="00FB730E"/>
    <w:rsid w:val="00FB7735"/>
    <w:rsid w:val="00FB7B7A"/>
    <w:rsid w:val="00FC0297"/>
    <w:rsid w:val="00FC0928"/>
    <w:rsid w:val="00FC1278"/>
    <w:rsid w:val="00FC237D"/>
    <w:rsid w:val="00FC34BF"/>
    <w:rsid w:val="00FC3D30"/>
    <w:rsid w:val="00FC460C"/>
    <w:rsid w:val="00FC4CA3"/>
    <w:rsid w:val="00FC5352"/>
    <w:rsid w:val="00FC5CAA"/>
    <w:rsid w:val="00FC5FBE"/>
    <w:rsid w:val="00FC606D"/>
    <w:rsid w:val="00FC664C"/>
    <w:rsid w:val="00FC6E84"/>
    <w:rsid w:val="00FC74DE"/>
    <w:rsid w:val="00FC7AEE"/>
    <w:rsid w:val="00FD03A9"/>
    <w:rsid w:val="00FD0A2E"/>
    <w:rsid w:val="00FD0EF5"/>
    <w:rsid w:val="00FD16AE"/>
    <w:rsid w:val="00FD18EC"/>
    <w:rsid w:val="00FD34B4"/>
    <w:rsid w:val="00FD62E0"/>
    <w:rsid w:val="00FD680C"/>
    <w:rsid w:val="00FD77C8"/>
    <w:rsid w:val="00FE06A7"/>
    <w:rsid w:val="00FE117E"/>
    <w:rsid w:val="00FE15D9"/>
    <w:rsid w:val="00FE1616"/>
    <w:rsid w:val="00FE22DB"/>
    <w:rsid w:val="00FE2A6F"/>
    <w:rsid w:val="00FE2A8C"/>
    <w:rsid w:val="00FE306B"/>
    <w:rsid w:val="00FE3A09"/>
    <w:rsid w:val="00FE3AA5"/>
    <w:rsid w:val="00FE3BF3"/>
    <w:rsid w:val="00FE3D14"/>
    <w:rsid w:val="00FE40D2"/>
    <w:rsid w:val="00FE413A"/>
    <w:rsid w:val="00FE442B"/>
    <w:rsid w:val="00FE4807"/>
    <w:rsid w:val="00FE50D8"/>
    <w:rsid w:val="00FE525D"/>
    <w:rsid w:val="00FE5C06"/>
    <w:rsid w:val="00FF18E3"/>
    <w:rsid w:val="00FF19FA"/>
    <w:rsid w:val="00FF2344"/>
    <w:rsid w:val="00FF2DD2"/>
    <w:rsid w:val="00FF2ED5"/>
    <w:rsid w:val="00FF3757"/>
    <w:rsid w:val="00FF3C40"/>
    <w:rsid w:val="00FF55E5"/>
    <w:rsid w:val="00FF5E06"/>
    <w:rsid w:val="00FF6239"/>
    <w:rsid w:val="00FF63F2"/>
    <w:rsid w:val="00FF6F3F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A2EAF4"/>
  <w15:docId w15:val="{76298DF0-C00C-4F6C-BCAF-23EA5ECF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1CB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C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C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0E66"/>
  </w:style>
  <w:style w:type="paragraph" w:styleId="a7">
    <w:name w:val="footer"/>
    <w:basedOn w:val="a"/>
    <w:link w:val="a8"/>
    <w:uiPriority w:val="99"/>
    <w:unhideWhenUsed/>
    <w:rsid w:val="00F5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ADM</cp:lastModifiedBy>
  <cp:revision>2</cp:revision>
  <dcterms:created xsi:type="dcterms:W3CDTF">2019-02-28T12:35:00Z</dcterms:created>
  <dcterms:modified xsi:type="dcterms:W3CDTF">2019-02-28T12:35:00Z</dcterms:modified>
</cp:coreProperties>
</file>