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9" w:rsidRDefault="00A90229" w:rsidP="00A90229">
      <w:pPr>
        <w:rPr>
          <w:lang w:val="en-US"/>
        </w:rPr>
      </w:pPr>
      <w:r w:rsidRPr="00016F68">
        <w:t>1.4.</w:t>
      </w:r>
      <w:r>
        <w:t>Б. Электрическое поле создано равномерно заряженным по объёму шаром из газообразного диэлектрика с диэлектрической проницаемостью ε = 1,5 и объёмной плотностью ρ = 2/π*10-16 Кл/м3. С каким ускорением начнёт двигаться электрон, помещённый в точку</w:t>
      </w:r>
      <w:proofErr w:type="gramStart"/>
      <w:r>
        <w:t xml:space="preserve"> А</w:t>
      </w:r>
      <w:proofErr w:type="gramEnd"/>
      <w:r>
        <w:t xml:space="preserve"> на расстоянии </w:t>
      </w:r>
      <w:r>
        <w:rPr>
          <w:lang w:val="en-US"/>
        </w:rPr>
        <w:t>r</w:t>
      </w:r>
      <w:r w:rsidRPr="00016F68">
        <w:t xml:space="preserve"> = 30 </w:t>
      </w:r>
      <w:r>
        <w:t xml:space="preserve">см от шара, если </w:t>
      </w:r>
      <w:r>
        <w:rPr>
          <w:lang w:val="en-US"/>
        </w:rPr>
        <w:t>r</w:t>
      </w:r>
      <w:r w:rsidRPr="00016F68">
        <w:t xml:space="preserve"> </w:t>
      </w:r>
      <w:r>
        <w:t>меньше радиуса шара? Сделать рисунок.</w:t>
      </w:r>
    </w:p>
    <w:p w:rsidR="00A90229" w:rsidRDefault="00A90229" w:rsidP="00A90229">
      <w:pPr>
        <w:rPr>
          <w:lang w:val="en-US"/>
        </w:rPr>
      </w:pPr>
    </w:p>
    <w:p w:rsidR="00A90229" w:rsidRPr="00C55DC0" w:rsidRDefault="00A90229" w:rsidP="00A90229">
      <w:pPr>
        <w:widowControl w:val="0"/>
        <w:ind w:right="4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A90229" w:rsidRPr="00C55DC0" w:rsidTr="0086366A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90229" w:rsidRPr="00C55DC0" w:rsidRDefault="00A90229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  <w:lang w:val="en-US"/>
              </w:rPr>
              <w:t>h</w:t>
            </w:r>
            <w:r w:rsidRPr="00C55DC0">
              <w:rPr>
                <w:sz w:val="28"/>
                <w:szCs w:val="28"/>
              </w:rPr>
              <w:t xml:space="preserve"> = 520км = 520000м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90229" w:rsidRPr="00C55DC0" w:rsidRDefault="00A90229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>На тело, находящееся на поверхности Земли, действует сила тяжести</w:t>
            </w:r>
          </w:p>
          <w:p w:rsidR="00A90229" w:rsidRPr="00C55DC0" w:rsidRDefault="00A90229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ab/>
            </w:r>
            <w:r w:rsidRPr="00C55DC0">
              <w:rPr>
                <w:sz w:val="28"/>
                <w:szCs w:val="28"/>
                <w:lang w:val="en-US"/>
              </w:rPr>
              <w:t>F</w:t>
            </w:r>
            <w:r w:rsidRPr="00C55DC0">
              <w:rPr>
                <w:sz w:val="28"/>
                <w:szCs w:val="28"/>
              </w:rPr>
              <w:t xml:space="preserve"> = </w:t>
            </w:r>
            <w:r w:rsidRPr="00C55DC0">
              <w:rPr>
                <w:sz w:val="28"/>
                <w:szCs w:val="28"/>
                <w:lang w:val="en-US"/>
              </w:rPr>
              <w:t>mg</w:t>
            </w:r>
            <w:r w:rsidRPr="00C55DC0">
              <w:rPr>
                <w:sz w:val="28"/>
                <w:szCs w:val="28"/>
              </w:rPr>
              <w:t>.</w:t>
            </w:r>
            <w:bookmarkStart w:id="0" w:name="зак"/>
            <w:bookmarkEnd w:id="0"/>
          </w:p>
        </w:tc>
      </w:tr>
      <w:tr w:rsidR="00A90229" w:rsidRPr="00C55DC0" w:rsidTr="0086366A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A90229" w:rsidRPr="00C55DC0" w:rsidRDefault="00A90229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90229" w:rsidRPr="00C55DC0" w:rsidRDefault="00A90229" w:rsidP="0086366A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A90229" w:rsidRPr="00C55DC0" w:rsidRDefault="00A90229" w:rsidP="00A90229">
      <w:pPr>
        <w:widowControl w:val="0"/>
        <w:ind w:right="40"/>
        <w:rPr>
          <w:rFonts w:ascii="Calibri" w:eastAsia="Calibri" w:hAnsi="Calibri" w:cs="Times New Roman"/>
          <w:sz w:val="28"/>
          <w:szCs w:val="28"/>
        </w:rPr>
      </w:pPr>
      <w:r w:rsidRPr="00C55DC0">
        <w:rPr>
          <w:rFonts w:ascii="Calibri" w:eastAsia="Calibri" w:hAnsi="Calibri" w:cs="Times New Roman"/>
          <w:sz w:val="28"/>
          <w:szCs w:val="28"/>
        </w:rPr>
        <w:t>Она же по закону всемирного тяготения равна</w:t>
      </w:r>
    </w:p>
    <w:p w:rsidR="0036198F" w:rsidRDefault="0036198F"/>
    <w:sectPr w:rsidR="0036198F" w:rsidSect="0036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229"/>
    <w:rsid w:val="0036198F"/>
    <w:rsid w:val="00A9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2019-05-13T21:06:00Z</dcterms:created>
  <dcterms:modified xsi:type="dcterms:W3CDTF">2019-05-13T21:06:00Z</dcterms:modified>
</cp:coreProperties>
</file>