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36" w:rsidRPr="00B7636F" w:rsidRDefault="00B7636F" w:rsidP="00B763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6F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 xml:space="preserve">научную </w:t>
      </w:r>
      <w:r w:rsidRPr="00B7636F">
        <w:rPr>
          <w:rFonts w:ascii="Times New Roman" w:hAnsi="Times New Roman" w:cs="Times New Roman"/>
          <w:sz w:val="28"/>
          <w:szCs w:val="28"/>
        </w:rPr>
        <w:t>статью на тему "Сущность и содержание дефиниции имидж" по указанным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636F" w:rsidRPr="00B7636F" w:rsidRDefault="00B7636F" w:rsidP="00B763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6F">
        <w:rPr>
          <w:rFonts w:ascii="Times New Roman" w:hAnsi="Times New Roman" w:cs="Times New Roman"/>
          <w:sz w:val="28"/>
          <w:szCs w:val="28"/>
        </w:rPr>
        <w:t>5-6 страниц</w:t>
      </w:r>
      <w:proofErr w:type="gramStart"/>
      <w:r w:rsidRPr="00B763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636F">
        <w:rPr>
          <w:rFonts w:ascii="Times New Roman" w:hAnsi="Times New Roman" w:cs="Times New Roman"/>
          <w:sz w:val="28"/>
          <w:szCs w:val="28"/>
        </w:rPr>
        <w:t xml:space="preserve"> шрифт </w:t>
      </w:r>
      <w:r w:rsidRPr="00B7636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B7636F">
        <w:rPr>
          <w:rFonts w:ascii="Times New Roman" w:hAnsi="Times New Roman" w:cs="Times New Roman"/>
          <w:sz w:val="28"/>
          <w:szCs w:val="28"/>
        </w:rPr>
        <w:t xml:space="preserve"> </w:t>
      </w:r>
      <w:r w:rsidRPr="00B7636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7636F">
        <w:rPr>
          <w:rFonts w:ascii="Times New Roman" w:hAnsi="Times New Roman" w:cs="Times New Roman"/>
          <w:sz w:val="28"/>
          <w:szCs w:val="28"/>
        </w:rPr>
        <w:t xml:space="preserve"> </w:t>
      </w:r>
      <w:r w:rsidRPr="00B7636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7636F">
        <w:rPr>
          <w:rFonts w:ascii="Times New Roman" w:hAnsi="Times New Roman" w:cs="Times New Roman"/>
          <w:sz w:val="28"/>
          <w:szCs w:val="28"/>
        </w:rPr>
        <w:t xml:space="preserve"> 14, межстрочный интервал 1,0 , аннотация 3-6 строк, 5-6 ключевых слов.  Желательно наличие графиков, таблиц, рисунков.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75-80%. По вопросам пишите в личные сообщения. Спасибо!</w:t>
      </w:r>
    </w:p>
    <w:sectPr w:rsidR="00B7636F" w:rsidRPr="00B7636F" w:rsidSect="00C228E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636F"/>
    <w:rsid w:val="00102136"/>
    <w:rsid w:val="004937E7"/>
    <w:rsid w:val="0073755E"/>
    <w:rsid w:val="00AF669F"/>
    <w:rsid w:val="00B264C2"/>
    <w:rsid w:val="00B7636F"/>
    <w:rsid w:val="00C22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2019-05-06T04:37:00Z</dcterms:created>
  <dcterms:modified xsi:type="dcterms:W3CDTF">2019-05-06T04:40:00Z</dcterms:modified>
</cp:coreProperties>
</file>